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9BEEC" w14:textId="6424427F" w:rsidR="00366B2B" w:rsidRPr="00366B2B" w:rsidRDefault="00366B2B">
      <w:pPr>
        <w:rPr>
          <w:rFonts w:ascii="FOT-筑紫Aオールド明朝 Pr6N L" w:eastAsia="FOT-筑紫Aオールド明朝 Pr6N L" w:hAnsi="FOT-筑紫Aオールド明朝 Pr6N L" w:hint="eastAsia"/>
        </w:rPr>
      </w:pPr>
    </w:p>
    <w:p w14:paraId="29E2A0B6" w14:textId="77777777" w:rsidR="00366B2B" w:rsidRPr="00366B2B" w:rsidRDefault="00366B2B">
      <w:pPr>
        <w:rPr>
          <w:rFonts w:ascii="FOT-筑紫Aオールド明朝 Pr6N L" w:eastAsia="FOT-筑紫Aオールド明朝 Pr6N L" w:hAnsi="FOT-筑紫Aオールド明朝 Pr6N L"/>
        </w:rPr>
      </w:pPr>
    </w:p>
    <w:p w14:paraId="3BCBF4AD" w14:textId="1A76667E" w:rsidR="00366B2B" w:rsidRDefault="00366B2B">
      <w:pPr>
        <w:rPr>
          <w:rFonts w:ascii="FOT-筑紫Aオールド明朝 Pr6N L" w:eastAsia="FOT-筑紫Aオールド明朝 Pr6N L" w:hAnsi="FOT-筑紫Aオールド明朝 Pr6N L"/>
          <w:sz w:val="24"/>
        </w:rPr>
      </w:pPr>
    </w:p>
    <w:p w14:paraId="180CF109" w14:textId="77777777" w:rsidR="006A02CE" w:rsidRPr="00366B2B" w:rsidRDefault="006A02CE">
      <w:pPr>
        <w:rPr>
          <w:rFonts w:ascii="FOT-筑紫Aオールド明朝 Pr6N L" w:eastAsia="FOT-筑紫Aオールド明朝 Pr6N L" w:hAnsi="FOT-筑紫Aオールド明朝 Pr6N L"/>
        </w:rPr>
      </w:pPr>
    </w:p>
    <w:p w14:paraId="4B46BADA" w14:textId="737B172E" w:rsidR="00366B2B" w:rsidRPr="00366B2B" w:rsidRDefault="00366B2B">
      <w:pPr>
        <w:rPr>
          <w:rFonts w:ascii="FOT-筑紫Aオールド明朝 Pr6N L" w:eastAsia="FOT-筑紫Aオールド明朝 Pr6N L" w:hAnsi="FOT-筑紫Aオールド明朝 Pr6N L"/>
        </w:rPr>
      </w:pPr>
    </w:p>
    <w:p w14:paraId="543545AF" w14:textId="763C2414" w:rsidR="00366B2B" w:rsidRPr="00366B2B" w:rsidRDefault="00366B2B">
      <w:pPr>
        <w:rPr>
          <w:rFonts w:ascii="FOT-筑紫Aオールド明朝 Pr6N L" w:eastAsia="FOT-筑紫Aオールド明朝 Pr6N L" w:hAnsi="FOT-筑紫Aオールド明朝 Pr6N L"/>
        </w:rPr>
      </w:pPr>
    </w:p>
    <w:p w14:paraId="7C411BC8" w14:textId="68D3C60F" w:rsidR="00366B2B" w:rsidRPr="00366B2B" w:rsidRDefault="00366B2B">
      <w:pPr>
        <w:rPr>
          <w:rFonts w:ascii="FOT-筑紫Aオールド明朝 Pr6N L" w:eastAsia="FOT-筑紫Aオールド明朝 Pr6N L" w:hAnsi="FOT-筑紫Aオールド明朝 Pr6N L"/>
        </w:rPr>
      </w:pPr>
    </w:p>
    <w:p w14:paraId="1F6217C6" w14:textId="1136D71B" w:rsidR="00366B2B" w:rsidRPr="009539ED" w:rsidRDefault="00366B2B">
      <w:pPr>
        <w:rPr>
          <w:rFonts w:ascii="FOT-筑紫Aオールド明朝 Pr6N L" w:eastAsia="FOT-筑紫Aオールド明朝 Pr6N L" w:hAnsi="FOT-筑紫Aオールド明朝 Pr6N L"/>
        </w:rPr>
      </w:pPr>
    </w:p>
    <w:p w14:paraId="7FE6E7EB" w14:textId="585C1CA7" w:rsidR="00366B2B" w:rsidRPr="00366B2B" w:rsidRDefault="00366B2B">
      <w:pPr>
        <w:rPr>
          <w:rFonts w:ascii="FOT-筑紫Aオールド明朝 Pr6N L" w:eastAsia="FOT-筑紫Aオールド明朝 Pr6N L" w:hAnsi="FOT-筑紫Aオールド明朝 Pr6N L"/>
        </w:rPr>
      </w:pPr>
    </w:p>
    <w:p w14:paraId="60C41D4A" w14:textId="5EA48BEE" w:rsidR="00366B2B" w:rsidRPr="00366B2B" w:rsidRDefault="00366B2B">
      <w:pPr>
        <w:rPr>
          <w:rFonts w:ascii="FOT-筑紫Aオールド明朝 Pr6N L" w:eastAsia="FOT-筑紫Aオールド明朝 Pr6N L" w:hAnsi="FOT-筑紫Aオールド明朝 Pr6N L"/>
        </w:rPr>
      </w:pPr>
    </w:p>
    <w:p w14:paraId="69990073" w14:textId="2DB3378F" w:rsidR="00366B2B" w:rsidRPr="00366B2B" w:rsidRDefault="00366B2B">
      <w:pPr>
        <w:rPr>
          <w:rFonts w:ascii="FOT-筑紫Aオールド明朝 Pr6N L" w:eastAsia="FOT-筑紫Aオールド明朝 Pr6N L" w:hAnsi="FOT-筑紫Aオールド明朝 Pr6N L"/>
        </w:rPr>
      </w:pPr>
    </w:p>
    <w:p w14:paraId="4F67457C" w14:textId="47E18C66" w:rsidR="00366B2B" w:rsidRPr="00366B2B" w:rsidRDefault="00366B2B">
      <w:pPr>
        <w:rPr>
          <w:rFonts w:ascii="FOT-筑紫Aオールド明朝 Pr6N L" w:eastAsia="FOT-筑紫Aオールド明朝 Pr6N L" w:hAnsi="FOT-筑紫Aオールド明朝 Pr6N L"/>
        </w:rPr>
      </w:pPr>
    </w:p>
    <w:p w14:paraId="32D4038A" w14:textId="77777777" w:rsidR="00366B2B" w:rsidRPr="00366B2B" w:rsidRDefault="00366B2B">
      <w:pPr>
        <w:rPr>
          <w:rFonts w:ascii="FOT-筑紫Aオールド明朝 Pr6N L" w:eastAsia="FOT-筑紫Aオールド明朝 Pr6N L" w:hAnsi="FOT-筑紫Aオールド明朝 Pr6N L"/>
        </w:rPr>
      </w:pPr>
    </w:p>
    <w:p w14:paraId="3097572F" w14:textId="75AE050B" w:rsidR="00366B2B" w:rsidRPr="00366B2B" w:rsidRDefault="00366B2B" w:rsidP="00366B2B">
      <w:pPr>
        <w:jc w:val="center"/>
        <w:rPr>
          <w:rFonts w:ascii="Bebas" w:eastAsia="FOT-筑紫Aオールド明朝 Pr6N L" w:hAnsi="Bebas"/>
          <w:b/>
          <w:bCs/>
          <w:sz w:val="36"/>
          <w:szCs w:val="36"/>
        </w:rPr>
      </w:pPr>
      <w:r w:rsidRPr="00366B2B">
        <w:rPr>
          <w:rFonts w:ascii="Bebas" w:eastAsia="FOT-筑紫Aオールド明朝 Pr6N L" w:hAnsi="Bebas"/>
          <w:b/>
          <w:bCs/>
          <w:sz w:val="36"/>
          <w:szCs w:val="36"/>
        </w:rPr>
        <w:t>MIKASA AMUSEMENT PARK OUTDOOR WORLD 202</w:t>
      </w:r>
      <w:r w:rsidR="00BB1F15">
        <w:rPr>
          <w:rFonts w:ascii="Bebas" w:eastAsia="FOT-筑紫Aオールド明朝 Pr6N L" w:hAnsi="Bebas"/>
          <w:b/>
          <w:bCs/>
          <w:sz w:val="36"/>
          <w:szCs w:val="36"/>
        </w:rPr>
        <w:t>3</w:t>
      </w:r>
    </w:p>
    <w:p w14:paraId="24CD80CB" w14:textId="0A98A0D9" w:rsidR="00366B2B" w:rsidRPr="00366B2B" w:rsidRDefault="00366B2B" w:rsidP="00366B2B">
      <w:pPr>
        <w:jc w:val="center"/>
        <w:rPr>
          <w:rFonts w:ascii="FOT-筑紫Aオールド明朝 Pr6N L" w:eastAsia="FOT-筑紫Aオールド明朝 Pr6N L" w:hAnsi="FOT-筑紫Aオールド明朝 Pr6N L"/>
          <w:b/>
          <w:bCs/>
          <w:sz w:val="36"/>
          <w:szCs w:val="36"/>
        </w:rPr>
      </w:pPr>
      <w:r w:rsidRPr="00366B2B">
        <w:rPr>
          <w:rFonts w:ascii="FOT-筑紫Aオールド明朝 Pr6N L" w:eastAsia="FOT-筑紫Aオールド明朝 Pr6N L" w:hAnsi="FOT-筑紫Aオールド明朝 Pr6N L" w:hint="eastAsia"/>
          <w:b/>
          <w:bCs/>
          <w:sz w:val="36"/>
          <w:szCs w:val="36"/>
        </w:rPr>
        <w:t>実施報告書</w:t>
      </w:r>
    </w:p>
    <w:p w14:paraId="4C5E9DCE" w14:textId="64D8D741" w:rsidR="00366B2B" w:rsidRPr="00366B2B" w:rsidRDefault="00366B2B" w:rsidP="00366B2B">
      <w:pPr>
        <w:jc w:val="center"/>
        <w:rPr>
          <w:rFonts w:ascii="FOT-筑紫Aオールド明朝 Pr6N L" w:eastAsia="FOT-筑紫Aオールド明朝 Pr6N L" w:hAnsi="FOT-筑紫Aオールド明朝 Pr6N L"/>
        </w:rPr>
      </w:pPr>
    </w:p>
    <w:p w14:paraId="6DC6B645" w14:textId="67B0E42E" w:rsidR="00366B2B" w:rsidRPr="00366B2B" w:rsidRDefault="00366B2B" w:rsidP="00366B2B">
      <w:pPr>
        <w:jc w:val="center"/>
        <w:rPr>
          <w:rFonts w:ascii="FOT-筑紫Aオールド明朝 Pr6N L" w:eastAsia="FOT-筑紫Aオールド明朝 Pr6N L" w:hAnsi="FOT-筑紫Aオールド明朝 Pr6N L"/>
          <w:b/>
          <w:bCs/>
          <w:sz w:val="24"/>
        </w:rPr>
      </w:pPr>
      <w:r w:rsidRPr="00366B2B">
        <w:rPr>
          <w:rFonts w:ascii="FOT-筑紫Aオールド明朝 Pr6N L" w:eastAsia="FOT-筑紫Aオールド明朝 Pr6N L" w:hAnsi="FOT-筑紫Aオールド明朝 Pr6N L" w:hint="eastAsia"/>
          <w:b/>
          <w:bCs/>
          <w:sz w:val="24"/>
        </w:rPr>
        <w:t>2</w:t>
      </w:r>
      <w:r w:rsidRPr="00366B2B">
        <w:rPr>
          <w:rFonts w:ascii="FOT-筑紫Aオールド明朝 Pr6N L" w:eastAsia="FOT-筑紫Aオールド明朝 Pr6N L" w:hAnsi="FOT-筑紫Aオールド明朝 Pr6N L"/>
          <w:b/>
          <w:bCs/>
          <w:sz w:val="24"/>
        </w:rPr>
        <w:t>02</w:t>
      </w:r>
      <w:r w:rsidR="00BB1F15">
        <w:rPr>
          <w:rFonts w:ascii="FOT-筑紫Aオールド明朝 Pr6N L" w:eastAsia="FOT-筑紫Aオールド明朝 Pr6N L" w:hAnsi="FOT-筑紫Aオールド明朝 Pr6N L"/>
          <w:b/>
          <w:bCs/>
          <w:sz w:val="24"/>
        </w:rPr>
        <w:t>3</w:t>
      </w:r>
      <w:r w:rsidRPr="00366B2B">
        <w:rPr>
          <w:rFonts w:ascii="FOT-筑紫Aオールド明朝 Pr6N L" w:eastAsia="FOT-筑紫Aオールド明朝 Pr6N L" w:hAnsi="FOT-筑紫Aオールド明朝 Pr6N L" w:hint="eastAsia"/>
          <w:b/>
          <w:bCs/>
          <w:sz w:val="24"/>
        </w:rPr>
        <w:t>年</w:t>
      </w:r>
      <w:r w:rsidRPr="00366B2B">
        <w:rPr>
          <w:rFonts w:ascii="FOT-筑紫Aオールド明朝 Pr6N L" w:eastAsia="FOT-筑紫Aオールド明朝 Pr6N L" w:hAnsi="FOT-筑紫Aオールド明朝 Pr6N L"/>
          <w:b/>
          <w:bCs/>
          <w:sz w:val="24"/>
        </w:rPr>
        <w:t>9</w:t>
      </w:r>
      <w:r w:rsidRPr="00366B2B">
        <w:rPr>
          <w:rFonts w:ascii="FOT-筑紫Aオールド明朝 Pr6N L" w:eastAsia="FOT-筑紫Aオールド明朝 Pr6N L" w:hAnsi="FOT-筑紫Aオールド明朝 Pr6N L" w:hint="eastAsia"/>
          <w:b/>
          <w:bCs/>
          <w:sz w:val="24"/>
        </w:rPr>
        <w:t>月</w:t>
      </w:r>
      <w:r w:rsidR="00BB1F15">
        <w:rPr>
          <w:rFonts w:ascii="FOT-筑紫Aオールド明朝 Pr6N L" w:eastAsia="FOT-筑紫Aオールド明朝 Pr6N L" w:hAnsi="FOT-筑紫Aオールド明朝 Pr6N L"/>
          <w:b/>
          <w:bCs/>
          <w:sz w:val="24"/>
        </w:rPr>
        <w:t>2</w:t>
      </w:r>
      <w:r w:rsidRPr="00366B2B">
        <w:rPr>
          <w:rFonts w:ascii="FOT-筑紫Aオールド明朝 Pr6N L" w:eastAsia="FOT-筑紫Aオールド明朝 Pr6N L" w:hAnsi="FOT-筑紫Aオールド明朝 Pr6N L" w:hint="eastAsia"/>
          <w:b/>
          <w:bCs/>
          <w:sz w:val="24"/>
        </w:rPr>
        <w:t>日（土）・</w:t>
      </w:r>
      <w:r w:rsidR="00BB1F15">
        <w:rPr>
          <w:rFonts w:ascii="FOT-筑紫Aオールド明朝 Pr6N L" w:eastAsia="FOT-筑紫Aオールド明朝 Pr6N L" w:hAnsi="FOT-筑紫Aオールド明朝 Pr6N L"/>
          <w:b/>
          <w:bCs/>
          <w:sz w:val="24"/>
        </w:rPr>
        <w:t>3</w:t>
      </w:r>
      <w:r w:rsidRPr="00366B2B">
        <w:rPr>
          <w:rFonts w:ascii="FOT-筑紫Aオールド明朝 Pr6N L" w:eastAsia="FOT-筑紫Aオールド明朝 Pr6N L" w:hAnsi="FOT-筑紫Aオールド明朝 Pr6N L" w:hint="eastAsia"/>
          <w:b/>
          <w:bCs/>
          <w:sz w:val="24"/>
        </w:rPr>
        <w:t>日（日）開催</w:t>
      </w:r>
    </w:p>
    <w:p w14:paraId="3EB5CB0E" w14:textId="5F3BA723" w:rsidR="00366B2B" w:rsidRPr="00366B2B" w:rsidRDefault="00366B2B">
      <w:pPr>
        <w:rPr>
          <w:rFonts w:ascii="FOT-筑紫Aオールド明朝 Pr6N L" w:eastAsia="FOT-筑紫Aオールド明朝 Pr6N L" w:hAnsi="FOT-筑紫Aオールド明朝 Pr6N L"/>
        </w:rPr>
      </w:pPr>
    </w:p>
    <w:p w14:paraId="0E87C0DC" w14:textId="08FE74EB" w:rsidR="00366B2B" w:rsidRPr="00366B2B" w:rsidRDefault="00366B2B">
      <w:pPr>
        <w:rPr>
          <w:rFonts w:ascii="FOT-筑紫Aオールド明朝 Pr6N L" w:eastAsia="FOT-筑紫Aオールド明朝 Pr6N L" w:hAnsi="FOT-筑紫Aオールド明朝 Pr6N L"/>
        </w:rPr>
      </w:pPr>
    </w:p>
    <w:p w14:paraId="48E6DFEB" w14:textId="77777777" w:rsidR="00366B2B" w:rsidRPr="00366B2B" w:rsidRDefault="00366B2B">
      <w:pPr>
        <w:rPr>
          <w:rFonts w:ascii="FOT-筑紫Aオールド明朝 Pr6N L" w:eastAsia="FOT-筑紫Aオールド明朝 Pr6N L" w:hAnsi="FOT-筑紫Aオールド明朝 Pr6N L"/>
        </w:rPr>
      </w:pPr>
    </w:p>
    <w:p w14:paraId="2D751EC0" w14:textId="77777777" w:rsidR="00366B2B" w:rsidRPr="00366B2B" w:rsidRDefault="00366B2B">
      <w:pPr>
        <w:rPr>
          <w:rFonts w:ascii="FOT-筑紫Aオールド明朝 Pr6N L" w:eastAsia="FOT-筑紫Aオールド明朝 Pr6N L" w:hAnsi="FOT-筑紫Aオールド明朝 Pr6N L"/>
        </w:rPr>
      </w:pPr>
    </w:p>
    <w:p w14:paraId="2E088548" w14:textId="77777777" w:rsidR="00366B2B" w:rsidRPr="00366B2B" w:rsidRDefault="00366B2B">
      <w:pPr>
        <w:rPr>
          <w:rFonts w:ascii="FOT-筑紫Aオールド明朝 Pr6N L" w:eastAsia="FOT-筑紫Aオールド明朝 Pr6N L" w:hAnsi="FOT-筑紫Aオールド明朝 Pr6N L"/>
        </w:rPr>
      </w:pPr>
    </w:p>
    <w:p w14:paraId="1F021622" w14:textId="77777777" w:rsidR="00366B2B" w:rsidRPr="00366B2B" w:rsidRDefault="00366B2B">
      <w:pPr>
        <w:rPr>
          <w:rFonts w:ascii="FOT-筑紫Aオールド明朝 Pr6N L" w:eastAsia="FOT-筑紫Aオールド明朝 Pr6N L" w:hAnsi="FOT-筑紫Aオールド明朝 Pr6N L"/>
        </w:rPr>
      </w:pPr>
    </w:p>
    <w:p w14:paraId="617FCD6F" w14:textId="77777777" w:rsidR="00366B2B" w:rsidRPr="00366B2B" w:rsidRDefault="00366B2B">
      <w:pPr>
        <w:rPr>
          <w:rFonts w:ascii="FOT-筑紫Aオールド明朝 Pr6N L" w:eastAsia="FOT-筑紫Aオールド明朝 Pr6N L" w:hAnsi="FOT-筑紫Aオールド明朝 Pr6N L"/>
        </w:rPr>
      </w:pPr>
    </w:p>
    <w:p w14:paraId="2F8791F8" w14:textId="77777777" w:rsidR="00366B2B" w:rsidRPr="00366B2B" w:rsidRDefault="00366B2B">
      <w:pPr>
        <w:rPr>
          <w:rFonts w:ascii="FOT-筑紫Aオールド明朝 Pr6N L" w:eastAsia="FOT-筑紫Aオールド明朝 Pr6N L" w:hAnsi="FOT-筑紫Aオールド明朝 Pr6N L"/>
        </w:rPr>
      </w:pPr>
    </w:p>
    <w:p w14:paraId="7B29C216" w14:textId="77777777" w:rsidR="00366B2B" w:rsidRPr="00366B2B" w:rsidRDefault="00366B2B">
      <w:pPr>
        <w:rPr>
          <w:rFonts w:ascii="FOT-筑紫Aオールド明朝 Pr6N L" w:eastAsia="FOT-筑紫Aオールド明朝 Pr6N L" w:hAnsi="FOT-筑紫Aオールド明朝 Pr6N L"/>
        </w:rPr>
      </w:pPr>
    </w:p>
    <w:p w14:paraId="1E8DDD78" w14:textId="77777777" w:rsidR="00366B2B" w:rsidRPr="00366B2B" w:rsidRDefault="00366B2B">
      <w:pPr>
        <w:rPr>
          <w:rFonts w:ascii="FOT-筑紫Aオールド明朝 Pr6N L" w:eastAsia="FOT-筑紫Aオールド明朝 Pr6N L" w:hAnsi="FOT-筑紫Aオールド明朝 Pr6N L"/>
        </w:rPr>
      </w:pPr>
    </w:p>
    <w:p w14:paraId="0E499B22" w14:textId="77777777" w:rsidR="00366B2B" w:rsidRPr="00366B2B" w:rsidRDefault="00366B2B">
      <w:pPr>
        <w:rPr>
          <w:rFonts w:ascii="FOT-筑紫Aオールド明朝 Pr6N L" w:eastAsia="FOT-筑紫Aオールド明朝 Pr6N L" w:hAnsi="FOT-筑紫Aオールド明朝 Pr6N L"/>
        </w:rPr>
      </w:pPr>
    </w:p>
    <w:p w14:paraId="4766DB0D" w14:textId="77777777" w:rsidR="00366B2B" w:rsidRPr="00366B2B" w:rsidRDefault="00366B2B">
      <w:pPr>
        <w:rPr>
          <w:rFonts w:ascii="FOT-筑紫Aオールド明朝 Pr6N L" w:eastAsia="FOT-筑紫Aオールド明朝 Pr6N L" w:hAnsi="FOT-筑紫Aオールド明朝 Pr6N L"/>
        </w:rPr>
      </w:pPr>
    </w:p>
    <w:p w14:paraId="6E045E8E" w14:textId="77777777" w:rsidR="00366B2B" w:rsidRPr="00366B2B" w:rsidRDefault="00366B2B">
      <w:pPr>
        <w:rPr>
          <w:rFonts w:ascii="FOT-筑紫Aオールド明朝 Pr6N L" w:eastAsia="FOT-筑紫Aオールド明朝 Pr6N L" w:hAnsi="FOT-筑紫Aオールド明朝 Pr6N L"/>
        </w:rPr>
      </w:pPr>
    </w:p>
    <w:p w14:paraId="45ACE1CA" w14:textId="77777777" w:rsidR="00366B2B" w:rsidRPr="00366B2B" w:rsidRDefault="00366B2B">
      <w:pPr>
        <w:rPr>
          <w:rFonts w:ascii="FOT-筑紫Aオールド明朝 Pr6N L" w:eastAsia="FOT-筑紫Aオールド明朝 Pr6N L" w:hAnsi="FOT-筑紫Aオールド明朝 Pr6N L"/>
        </w:rPr>
      </w:pPr>
    </w:p>
    <w:p w14:paraId="24D8094E" w14:textId="700F3B18" w:rsidR="00366B2B" w:rsidRPr="00875611" w:rsidRDefault="00366B2B" w:rsidP="00366B2B">
      <w:pPr>
        <w:jc w:val="center"/>
        <w:rPr>
          <w:rFonts w:ascii="FOT-筑紫Aオールド明朝 Pr6N L" w:eastAsia="FOT-筑紫Aオールド明朝 Pr6N L" w:hAnsi="FOT-筑紫Aオールド明朝 Pr6N L"/>
          <w:b/>
          <w:bCs/>
          <w:sz w:val="28"/>
          <w:szCs w:val="28"/>
        </w:rPr>
      </w:pPr>
      <w:r w:rsidRPr="00875611">
        <w:rPr>
          <w:rFonts w:ascii="FOT-筑紫Aオールド明朝 Pr6N L" w:eastAsia="FOT-筑紫Aオールド明朝 Pr6N L" w:hAnsi="FOT-筑紫Aオールド明朝 Pr6N L" w:hint="eastAsia"/>
          <w:b/>
          <w:bCs/>
          <w:sz w:val="28"/>
          <w:szCs w:val="28"/>
        </w:rPr>
        <w:t>株式会社メディアネットコーポレーション</w:t>
      </w:r>
    </w:p>
    <w:p w14:paraId="2E9D3A41" w14:textId="11F38310" w:rsidR="00C575DE" w:rsidRDefault="00C575DE" w:rsidP="00C575DE">
      <w:pPr>
        <w:jc w:val="left"/>
        <w:rPr>
          <w:rFonts w:ascii="Bebas" w:eastAsia="FOT-筑紫Aオールド明朝 Pr6N L" w:hAnsi="Bebas"/>
          <w:b/>
          <w:bCs/>
          <w:sz w:val="36"/>
          <w:szCs w:val="36"/>
        </w:rPr>
      </w:pPr>
      <w:r>
        <w:rPr>
          <w:rFonts w:ascii="Bebas" w:eastAsia="FOT-筑紫Aオールド明朝 Pr6N L" w:hAnsi="Bebas"/>
          <w:b/>
          <w:bCs/>
          <w:noProof/>
          <w:sz w:val="36"/>
          <w:szCs w:val="36"/>
        </w:rPr>
        <w:lastRenderedPageBreak/>
        <mc:AlternateContent>
          <mc:Choice Requires="wps">
            <w:drawing>
              <wp:anchor distT="0" distB="0" distL="114300" distR="114300" simplePos="0" relativeHeight="251661312" behindDoc="0" locked="0" layoutInCell="1" allowOverlap="1" wp14:anchorId="50F5A39C" wp14:editId="36E60145">
                <wp:simplePos x="0" y="0"/>
                <wp:positionH relativeFrom="column">
                  <wp:posOffset>-47886</wp:posOffset>
                </wp:positionH>
                <wp:positionV relativeFrom="paragraph">
                  <wp:posOffset>399415</wp:posOffset>
                </wp:positionV>
                <wp:extent cx="5439335" cy="0"/>
                <wp:effectExtent l="0" t="0" r="9525" b="12700"/>
                <wp:wrapNone/>
                <wp:docPr id="2" name="直線コネクタ 2"/>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13209230" id="直線コネクタ 2"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3.75pt,31.45pt" to="424.55pt,3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" strokecolor="black [3200]" strokeweight=".5pt">
                <v:stroke joinstyle="miter"/>
              </v:line>
            </w:pict>
          </mc:Fallback>
        </mc:AlternateContent>
      </w:r>
      <w:r>
        <w:rPr>
          <w:rFonts w:ascii="Bebas" w:eastAsia="FOT-筑紫Aオールド明朝 Pr6N L" w:hAnsi="Bebas"/>
          <w:b/>
          <w:bCs/>
          <w:noProof/>
          <w:sz w:val="36"/>
          <w:szCs w:val="36"/>
        </w:rPr>
        <mc:AlternateContent>
          <mc:Choice Requires="wps">
            <w:drawing>
              <wp:anchor distT="0" distB="0" distL="114300" distR="114300" simplePos="0" relativeHeight="251659264" behindDoc="0" locked="0" layoutInCell="1" allowOverlap="1" wp14:anchorId="1D321D70" wp14:editId="30CB940D">
                <wp:simplePos x="0" y="0"/>
                <wp:positionH relativeFrom="column">
                  <wp:posOffset>-31115</wp:posOffset>
                </wp:positionH>
                <wp:positionV relativeFrom="paragraph">
                  <wp:posOffset>56926</wp:posOffset>
                </wp:positionV>
                <wp:extent cx="5439335" cy="0"/>
                <wp:effectExtent l="0" t="0" r="9525" b="12700"/>
                <wp:wrapNone/>
                <wp:docPr id="1" name="直線コネクタ 1"/>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248E174E" id="直線コネクタ 1"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2.45pt,4.5pt" to="425.85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" strokecolor="black [3200]" strokeweight=".5pt">
                <v:stroke joinstyle="miter"/>
              </v:line>
            </w:pict>
          </mc:Fallback>
        </mc:AlternateContent>
      </w:r>
      <w:r w:rsidRPr="00C575DE">
        <w:rPr>
          <w:rFonts w:ascii="Bebas" w:eastAsia="FOT-筑紫Aオールド明朝 Pr6N L" w:hAnsi="Bebas"/>
          <w:b/>
          <w:bCs/>
          <w:sz w:val="36"/>
          <w:szCs w:val="36"/>
        </w:rPr>
        <w:t>実施概要・実施実績</w:t>
      </w:r>
    </w:p>
    <w:p w14:paraId="3A8F14CB" w14:textId="15BF2706" w:rsidR="005D78CB" w:rsidRDefault="005D78CB" w:rsidP="00C575DE">
      <w:pPr>
        <w:jc w:val="left"/>
        <w:rPr>
          <w:rFonts w:ascii="Bebas" w:eastAsia="FOT-筑紫Aオールド明朝 Pr6N L" w:hAnsi="Bebas"/>
          <w:b/>
          <w:bCs/>
          <w:sz w:val="36"/>
          <w:szCs w:val="36"/>
        </w:rPr>
      </w:pPr>
      <w:r>
        <w:rPr>
          <w:rFonts w:ascii="Bebas" w:eastAsia="FOT-筑紫Aオールド明朝 Pr6N L" w:hAnsi="Bebas" w:hint="eastAsia"/>
          <w:b/>
          <w:bCs/>
          <w:noProof/>
          <w:sz w:val="36"/>
          <w:szCs w:val="36"/>
        </w:rPr>
        <mc:AlternateContent>
          <mc:Choice Requires="wps">
            <w:drawing>
              <wp:anchor distT="0" distB="0" distL="114300" distR="114300" simplePos="0" relativeHeight="251662336" behindDoc="0" locked="0" layoutInCell="1" allowOverlap="1" wp14:anchorId="2FD9C22C" wp14:editId="02DBEC19">
                <wp:simplePos x="0" y="0"/>
                <wp:positionH relativeFrom="column">
                  <wp:posOffset>1905</wp:posOffset>
                </wp:positionH>
                <wp:positionV relativeFrom="paragraph">
                  <wp:posOffset>231775</wp:posOffset>
                </wp:positionV>
                <wp:extent cx="5384800" cy="6080760"/>
                <wp:effectExtent l="0" t="0" r="12700" b="15240"/>
                <wp:wrapNone/>
                <wp:docPr id="3" name="正方形/長方形 3"/>
                <wp:cNvGraphicFramePr/>
                <a:graphic xmlns:a="http://schemas.openxmlformats.org/drawingml/2006/main">
                  <a:graphicData uri="http://schemas.microsoft.com/office/word/2010/wordprocessingShape">
                    <wps:wsp>
                      <wps:cNvSpPr/>
                      <wps:spPr>
                        <a:xfrm>
                          <a:off x="0" y="0"/>
                          <a:ext cx="5384800" cy="6080760"/>
                        </a:xfrm>
                        <a:prstGeom prst="rect">
                          <a:avLst/>
                        </a:prstGeom>
                        <a:solidFill>
                          <a:schemeClr val="bg1">
                            <a:lumMod val="95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92DF091" w14:textId="77777777" w:rsidR="005D78CB" w:rsidRDefault="005D78CB" w:rsidP="00AC1339">
                            <w:pPr>
                              <w:jc w:val="left"/>
                              <w:rPr>
                                <w:rFonts w:ascii="FOT-筑紫Aオールド明朝 Pr6N L" w:eastAsia="FOT-筑紫Aオールド明朝 Pr6N L" w:hAnsi="FOT-筑紫Aオールド明朝 Pr6N L"/>
                                <w:color w:val="000000" w:themeColor="text1"/>
                                <w:sz w:val="24"/>
                              </w:rPr>
                            </w:pPr>
                          </w:p>
                          <w:p w14:paraId="0BB808EB" w14:textId="5230F399" w:rsidR="001435E8" w:rsidRPr="003B7F96" w:rsidRDefault="0079123B" w:rsidP="00AC1339">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■名称</w:t>
                            </w:r>
                            <w:r w:rsidR="00AE1080" w:rsidRPr="003B7F96">
                              <w:rPr>
                                <w:rFonts w:ascii="FOT-筑紫Aオールド明朝 Pr6N L" w:eastAsia="FOT-筑紫Aオールド明朝 Pr6N L" w:hAnsi="FOT-筑紫Aオールド明朝 Pr6N L" w:hint="eastAsia"/>
                                <w:color w:val="000000" w:themeColor="text1"/>
                                <w:sz w:val="18"/>
                                <w:szCs w:val="18"/>
                              </w:rPr>
                              <w:t xml:space="preserve">　　</w:t>
                            </w:r>
                            <w:r w:rsidRPr="003B7F96">
                              <w:rPr>
                                <w:rFonts w:ascii="FOT-筑紫Aオールド明朝 Pr6N L" w:eastAsia="FOT-筑紫Aオールド明朝 Pr6N L" w:hAnsi="FOT-筑紫Aオールド明朝 Pr6N L" w:hint="eastAsia"/>
                                <w:color w:val="000000" w:themeColor="text1"/>
                                <w:sz w:val="18"/>
                                <w:szCs w:val="18"/>
                              </w:rPr>
                              <w:t xml:space="preserve">　</w:t>
                            </w:r>
                            <w:r w:rsidR="00AC1339" w:rsidRPr="003B7F96">
                              <w:rPr>
                                <w:rFonts w:ascii="FOT-筑紫Aオールド明朝 Pr6N L" w:eastAsia="FOT-筑紫Aオールド明朝 Pr6N L" w:hAnsi="FOT-筑紫Aオールド明朝 Pr6N L" w:hint="eastAsia"/>
                                <w:color w:val="000000" w:themeColor="text1"/>
                                <w:sz w:val="18"/>
                                <w:szCs w:val="18"/>
                              </w:rPr>
                              <w:t>M</w:t>
                            </w:r>
                            <w:r w:rsidR="00AC1339" w:rsidRPr="003B7F96">
                              <w:rPr>
                                <w:rFonts w:ascii="FOT-筑紫Aオールド明朝 Pr6N L" w:eastAsia="FOT-筑紫Aオールド明朝 Pr6N L" w:hAnsi="FOT-筑紫Aオールド明朝 Pr6N L"/>
                                <w:color w:val="000000" w:themeColor="text1"/>
                                <w:sz w:val="18"/>
                                <w:szCs w:val="18"/>
                              </w:rPr>
                              <w:t xml:space="preserve">IKASA AMUSEMENT PARK OUTDOOR WORLD </w:t>
                            </w:r>
                            <w:r w:rsidR="00BB1F15" w:rsidRPr="003B7F96">
                              <w:rPr>
                                <w:rFonts w:ascii="FOT-筑紫Aオールド明朝 Pr6N L" w:eastAsia="FOT-筑紫Aオールド明朝 Pr6N L" w:hAnsi="FOT-筑紫Aオールド明朝 Pr6N L"/>
                                <w:color w:val="000000" w:themeColor="text1"/>
                                <w:sz w:val="18"/>
                                <w:szCs w:val="18"/>
                              </w:rPr>
                              <w:t>2023</w:t>
                            </w:r>
                          </w:p>
                          <w:p w14:paraId="4E1A169D" w14:textId="0B64D95B" w:rsidR="00AC1339" w:rsidRPr="003B7F96" w:rsidRDefault="00AC1339" w:rsidP="00AC1339">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■開催日程　202</w:t>
                            </w:r>
                            <w:r w:rsidR="00BB1F15" w:rsidRPr="003B7F96">
                              <w:rPr>
                                <w:rFonts w:ascii="FOT-筑紫Aオールド明朝 Pr6N L" w:eastAsia="FOT-筑紫Aオールド明朝 Pr6N L" w:hAnsi="FOT-筑紫Aオールド明朝 Pr6N L"/>
                                <w:color w:val="000000" w:themeColor="text1"/>
                                <w:sz w:val="18"/>
                                <w:szCs w:val="18"/>
                              </w:rPr>
                              <w:t>3</w:t>
                            </w:r>
                            <w:r w:rsidRPr="003B7F96">
                              <w:rPr>
                                <w:rFonts w:ascii="FOT-筑紫Aオールド明朝 Pr6N L" w:eastAsia="FOT-筑紫Aオールド明朝 Pr6N L" w:hAnsi="FOT-筑紫Aオールド明朝 Pr6N L" w:hint="eastAsia"/>
                                <w:color w:val="000000" w:themeColor="text1"/>
                                <w:sz w:val="18"/>
                                <w:szCs w:val="18"/>
                              </w:rPr>
                              <w:t>年9月</w:t>
                            </w:r>
                            <w:r w:rsidR="00BB1F15" w:rsidRPr="003B7F96">
                              <w:rPr>
                                <w:rFonts w:ascii="FOT-筑紫Aオールド明朝 Pr6N L" w:eastAsia="FOT-筑紫Aオールド明朝 Pr6N L" w:hAnsi="FOT-筑紫Aオールド明朝 Pr6N L"/>
                                <w:color w:val="000000" w:themeColor="text1"/>
                                <w:sz w:val="18"/>
                                <w:szCs w:val="18"/>
                              </w:rPr>
                              <w:t>2</w:t>
                            </w:r>
                            <w:r w:rsidRPr="003B7F96">
                              <w:rPr>
                                <w:rFonts w:ascii="FOT-筑紫Aオールド明朝 Pr6N L" w:eastAsia="FOT-筑紫Aオールド明朝 Pr6N L" w:hAnsi="FOT-筑紫Aオールド明朝 Pr6N L" w:hint="eastAsia"/>
                                <w:color w:val="000000" w:themeColor="text1"/>
                                <w:sz w:val="18"/>
                                <w:szCs w:val="18"/>
                              </w:rPr>
                              <w:t>日（土）・</w:t>
                            </w:r>
                            <w:r w:rsidR="00BB1F15" w:rsidRPr="003B7F96">
                              <w:rPr>
                                <w:rFonts w:ascii="FOT-筑紫Aオールド明朝 Pr6N L" w:eastAsia="FOT-筑紫Aオールド明朝 Pr6N L" w:hAnsi="FOT-筑紫Aオールド明朝 Pr6N L"/>
                                <w:color w:val="000000" w:themeColor="text1"/>
                                <w:sz w:val="18"/>
                                <w:szCs w:val="18"/>
                              </w:rPr>
                              <w:t>3</w:t>
                            </w:r>
                            <w:r w:rsidRPr="003B7F96">
                              <w:rPr>
                                <w:rFonts w:ascii="FOT-筑紫Aオールド明朝 Pr6N L" w:eastAsia="FOT-筑紫Aオールド明朝 Pr6N L" w:hAnsi="FOT-筑紫Aオールド明朝 Pr6N L" w:hint="eastAsia"/>
                                <w:color w:val="000000" w:themeColor="text1"/>
                                <w:sz w:val="18"/>
                                <w:szCs w:val="18"/>
                              </w:rPr>
                              <w:t>日（日）</w:t>
                            </w:r>
                          </w:p>
                          <w:p w14:paraId="73B79D7C" w14:textId="514F97DB" w:rsidR="00AC1339" w:rsidRPr="003B7F96" w:rsidRDefault="00AC1339" w:rsidP="00AC1339">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 xml:space="preserve">■開催時間　</w:t>
                            </w:r>
                            <w:r w:rsidR="00BB1F15" w:rsidRPr="003B7F96">
                              <w:rPr>
                                <w:rFonts w:ascii="FOT-筑紫Aオールド明朝 Pr6N L" w:eastAsia="FOT-筑紫Aオールド明朝 Pr6N L" w:hAnsi="FOT-筑紫Aオールド明朝 Pr6N L"/>
                                <w:color w:val="000000" w:themeColor="text1"/>
                                <w:sz w:val="18"/>
                                <w:szCs w:val="18"/>
                              </w:rPr>
                              <w:t>2</w:t>
                            </w:r>
                            <w:r w:rsidRPr="003B7F96">
                              <w:rPr>
                                <w:rFonts w:ascii="FOT-筑紫Aオールド明朝 Pr6N L" w:eastAsia="FOT-筑紫Aオールド明朝 Pr6N L" w:hAnsi="FOT-筑紫Aオールド明朝 Pr6N L" w:hint="eastAsia"/>
                                <w:color w:val="000000" w:themeColor="text1"/>
                                <w:sz w:val="18"/>
                                <w:szCs w:val="18"/>
                              </w:rPr>
                              <w:t>日（土）10：00〜2</w:t>
                            </w:r>
                            <w:r w:rsidR="00BB1F15" w:rsidRPr="003B7F96">
                              <w:rPr>
                                <w:rFonts w:ascii="FOT-筑紫Aオールド明朝 Pr6N L" w:eastAsia="FOT-筑紫Aオールド明朝 Pr6N L" w:hAnsi="FOT-筑紫Aオールド明朝 Pr6N L"/>
                                <w:color w:val="000000" w:themeColor="text1"/>
                                <w:sz w:val="18"/>
                                <w:szCs w:val="18"/>
                              </w:rPr>
                              <w:t>1</w:t>
                            </w:r>
                            <w:r w:rsidRPr="003B7F96">
                              <w:rPr>
                                <w:rFonts w:ascii="FOT-筑紫Aオールド明朝 Pr6N L" w:eastAsia="FOT-筑紫Aオールド明朝 Pr6N L" w:hAnsi="FOT-筑紫Aオールド明朝 Pr6N L" w:hint="eastAsia"/>
                                <w:color w:val="000000" w:themeColor="text1"/>
                                <w:sz w:val="18"/>
                                <w:szCs w:val="18"/>
                              </w:rPr>
                              <w:t>：00／</w:t>
                            </w:r>
                            <w:r w:rsidR="00BB1F15" w:rsidRPr="003B7F96">
                              <w:rPr>
                                <w:rFonts w:ascii="FOT-筑紫Aオールド明朝 Pr6N L" w:eastAsia="FOT-筑紫Aオールド明朝 Pr6N L" w:hAnsi="FOT-筑紫Aオールド明朝 Pr6N L"/>
                                <w:color w:val="000000" w:themeColor="text1"/>
                                <w:sz w:val="18"/>
                                <w:szCs w:val="18"/>
                              </w:rPr>
                              <w:t>3</w:t>
                            </w:r>
                            <w:r w:rsidRPr="003B7F96">
                              <w:rPr>
                                <w:rFonts w:ascii="FOT-筑紫Aオールド明朝 Pr6N L" w:eastAsia="FOT-筑紫Aオールド明朝 Pr6N L" w:hAnsi="FOT-筑紫Aオールド明朝 Pr6N L" w:hint="eastAsia"/>
                                <w:color w:val="000000" w:themeColor="text1"/>
                                <w:sz w:val="18"/>
                                <w:szCs w:val="18"/>
                              </w:rPr>
                              <w:t>日（日）</w:t>
                            </w:r>
                            <w:r w:rsidR="007E3DA1">
                              <w:rPr>
                                <w:rFonts w:ascii="FOT-筑紫Aオールド明朝 Pr6N L" w:eastAsia="FOT-筑紫Aオールド明朝 Pr6N L" w:hAnsi="FOT-筑紫Aオールド明朝 Pr6N L"/>
                                <w:color w:val="000000" w:themeColor="text1"/>
                                <w:sz w:val="18"/>
                                <w:szCs w:val="18"/>
                              </w:rPr>
                              <w:t>10</w:t>
                            </w:r>
                            <w:r w:rsidRPr="003B7F96">
                              <w:rPr>
                                <w:rFonts w:ascii="FOT-筑紫Aオールド明朝 Pr6N L" w:eastAsia="FOT-筑紫Aオールド明朝 Pr6N L" w:hAnsi="FOT-筑紫Aオールド明朝 Pr6N L" w:hint="eastAsia"/>
                                <w:color w:val="000000" w:themeColor="text1"/>
                                <w:sz w:val="18"/>
                                <w:szCs w:val="18"/>
                              </w:rPr>
                              <w:t>：00〜</w:t>
                            </w:r>
                            <w:r w:rsidRPr="003B7F96">
                              <w:rPr>
                                <w:rFonts w:ascii="FOT-筑紫Aオールド明朝 Pr6N L" w:eastAsia="FOT-筑紫Aオールド明朝 Pr6N L" w:hAnsi="FOT-筑紫Aオールド明朝 Pr6N L"/>
                                <w:color w:val="000000" w:themeColor="text1"/>
                                <w:sz w:val="18"/>
                                <w:szCs w:val="18"/>
                              </w:rPr>
                              <w:t>17</w:t>
                            </w:r>
                            <w:r w:rsidRPr="003B7F96">
                              <w:rPr>
                                <w:rFonts w:ascii="FOT-筑紫Aオールド明朝 Pr6N L" w:eastAsia="FOT-筑紫Aオールド明朝 Pr6N L" w:hAnsi="FOT-筑紫Aオールド明朝 Pr6N L" w:hint="eastAsia"/>
                                <w:color w:val="000000" w:themeColor="text1"/>
                                <w:sz w:val="18"/>
                                <w:szCs w:val="18"/>
                              </w:rPr>
                              <w:t>：00</w:t>
                            </w:r>
                          </w:p>
                          <w:p w14:paraId="10B71566" w14:textId="2028CDCA" w:rsidR="00AC1339" w:rsidRPr="003B7F96" w:rsidRDefault="00AC1339" w:rsidP="00AC1339">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■開催場所　ファミリーランドみかさ遊園［三笠市西桂沢</w:t>
                            </w:r>
                            <w:r w:rsidRPr="003B7F96">
                              <w:rPr>
                                <w:rFonts w:ascii="FOT-筑紫Aオールド明朝 Pr6N L" w:eastAsia="FOT-筑紫Aオールド明朝 Pr6N L" w:hAnsi="FOT-筑紫Aオールド明朝 Pr6N L"/>
                                <w:color w:val="000000" w:themeColor="text1"/>
                                <w:sz w:val="18"/>
                                <w:szCs w:val="18"/>
                              </w:rPr>
                              <w:t>57</w:t>
                            </w:r>
                            <w:r w:rsidRPr="003B7F96">
                              <w:rPr>
                                <w:rFonts w:ascii="FOT-筑紫Aオールド明朝 Pr6N L" w:eastAsia="FOT-筑紫Aオールド明朝 Pr6N L" w:hAnsi="FOT-筑紫Aオールド明朝 Pr6N L" w:hint="eastAsia"/>
                                <w:color w:val="000000" w:themeColor="text1"/>
                                <w:sz w:val="18"/>
                                <w:szCs w:val="18"/>
                              </w:rPr>
                              <w:t>］</w:t>
                            </w:r>
                          </w:p>
                          <w:p w14:paraId="586B7695" w14:textId="1E0CB6F5" w:rsidR="00AC1339" w:rsidRPr="003B7F96" w:rsidRDefault="00AC1339" w:rsidP="00AC1339">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■実施内容　物販</w:t>
                            </w:r>
                            <w:r w:rsidR="00BB1F15" w:rsidRPr="003B7F96">
                              <w:rPr>
                                <w:rFonts w:ascii="FOT-筑紫Aオールド明朝 Pr6N L" w:eastAsia="FOT-筑紫Aオールド明朝 Pr6N L" w:hAnsi="FOT-筑紫Aオールド明朝 Pr6N L" w:hint="eastAsia"/>
                                <w:color w:val="000000" w:themeColor="text1"/>
                                <w:sz w:val="18"/>
                                <w:szCs w:val="18"/>
                              </w:rPr>
                              <w:t>AREA</w:t>
                            </w:r>
                            <w:r w:rsidRPr="003B7F96">
                              <w:rPr>
                                <w:rFonts w:ascii="FOT-筑紫Aオールド明朝 Pr6N L" w:eastAsia="FOT-筑紫Aオールド明朝 Pr6N L" w:hAnsi="FOT-筑紫Aオールド明朝 Pr6N L" w:hint="eastAsia"/>
                                <w:color w:val="000000" w:themeColor="text1"/>
                                <w:sz w:val="18"/>
                                <w:szCs w:val="18"/>
                              </w:rPr>
                              <w:t>［アウトドアギア</w:t>
                            </w:r>
                            <w:r w:rsidR="00A368F2">
                              <w:rPr>
                                <w:rFonts w:ascii="FOT-筑紫Aオールド明朝 Pr6N L" w:eastAsia="FOT-筑紫Aオールド明朝 Pr6N L" w:hAnsi="FOT-筑紫Aオールド明朝 Pr6N L" w:hint="eastAsia"/>
                                <w:color w:val="000000" w:themeColor="text1"/>
                                <w:sz w:val="18"/>
                                <w:szCs w:val="18"/>
                              </w:rPr>
                              <w:t>、</w:t>
                            </w:r>
                            <w:r w:rsidRPr="003B7F96">
                              <w:rPr>
                                <w:rFonts w:ascii="FOT-筑紫Aオールド明朝 Pr6N L" w:eastAsia="FOT-筑紫Aオールド明朝 Pr6N L" w:hAnsi="FOT-筑紫Aオールド明朝 Pr6N L" w:hint="eastAsia"/>
                                <w:color w:val="000000" w:themeColor="text1"/>
                                <w:sz w:val="18"/>
                                <w:szCs w:val="18"/>
                              </w:rPr>
                              <w:t>各種アウトドア商品の販売］</w:t>
                            </w:r>
                          </w:p>
                          <w:p w14:paraId="6DED4136" w14:textId="099BFBC7" w:rsidR="00AC1339" w:rsidRDefault="00885FAA" w:rsidP="00AC1339">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 xml:space="preserve">　　　　　　グルメ</w:t>
                            </w:r>
                            <w:r w:rsidR="00BB1F15" w:rsidRPr="003B7F96">
                              <w:rPr>
                                <w:rFonts w:ascii="FOT-筑紫Aオールド明朝 Pr6N L" w:eastAsia="FOT-筑紫Aオールド明朝 Pr6N L" w:hAnsi="FOT-筑紫Aオールド明朝 Pr6N L" w:hint="eastAsia"/>
                                <w:color w:val="000000" w:themeColor="text1"/>
                                <w:sz w:val="18"/>
                                <w:szCs w:val="18"/>
                              </w:rPr>
                              <w:t>AREA</w:t>
                            </w:r>
                            <w:r w:rsidRPr="003B7F96">
                              <w:rPr>
                                <w:rFonts w:ascii="FOT-筑紫Aオールド明朝 Pr6N L" w:eastAsia="FOT-筑紫Aオールド明朝 Pr6N L" w:hAnsi="FOT-筑紫Aオールド明朝 Pr6N L" w:hint="eastAsia"/>
                                <w:color w:val="000000" w:themeColor="text1"/>
                                <w:sz w:val="18"/>
                                <w:szCs w:val="18"/>
                              </w:rPr>
                              <w:t>［キッチンカーによる各種グルメ販売］</w:t>
                            </w:r>
                          </w:p>
                          <w:p w14:paraId="36E81FCC" w14:textId="200BF2A1" w:rsidR="005C5915" w:rsidRPr="003B7F96" w:rsidRDefault="005C5915" w:rsidP="00AC1339">
                            <w:pPr>
                              <w:jc w:val="left"/>
                              <w:rPr>
                                <w:rFonts w:ascii="FOT-筑紫Aオールド明朝 Pr6N L" w:eastAsia="FOT-筑紫Aオールド明朝 Pr6N L" w:hAnsi="FOT-筑紫Aオールド明朝 Pr6N L"/>
                                <w:color w:val="000000" w:themeColor="text1"/>
                                <w:sz w:val="18"/>
                                <w:szCs w:val="18"/>
                              </w:rPr>
                            </w:pPr>
                            <w:r>
                              <w:rPr>
                                <w:rFonts w:ascii="FOT-筑紫Aオールド明朝 Pr6N L" w:eastAsia="FOT-筑紫Aオールド明朝 Pr6N L" w:hAnsi="FOT-筑紫Aオールド明朝 Pr6N L" w:hint="eastAsia"/>
                                <w:color w:val="000000" w:themeColor="text1"/>
                                <w:sz w:val="18"/>
                                <w:szCs w:val="18"/>
                              </w:rPr>
                              <w:t xml:space="preserve">　　　　　　ペット</w:t>
                            </w:r>
                            <w:r>
                              <w:rPr>
                                <w:rFonts w:ascii="FOT-筑紫Aオールド明朝 Pr6N L" w:eastAsia="FOT-筑紫Aオールド明朝 Pr6N L" w:hAnsi="FOT-筑紫Aオールド明朝 Pr6N L"/>
                                <w:color w:val="000000" w:themeColor="text1"/>
                                <w:sz w:val="18"/>
                                <w:szCs w:val="18"/>
                              </w:rPr>
                              <w:t>AREA</w:t>
                            </w:r>
                            <w:r>
                              <w:rPr>
                                <w:rFonts w:ascii="FOT-筑紫Aオールド明朝 Pr6N L" w:eastAsia="FOT-筑紫Aオールド明朝 Pr6N L" w:hAnsi="FOT-筑紫Aオールド明朝 Pr6N L" w:hint="eastAsia"/>
                                <w:color w:val="000000" w:themeColor="text1"/>
                                <w:sz w:val="18"/>
                                <w:szCs w:val="18"/>
                              </w:rPr>
                              <w:t>［ドッグラン、ペット撮影ブース、ペット用商品・フード販売］</w:t>
                            </w:r>
                          </w:p>
                          <w:p w14:paraId="695582E7" w14:textId="2C15D4D4" w:rsidR="00A368F2" w:rsidRDefault="00885FAA" w:rsidP="00AC1339">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 xml:space="preserve">　　　　　　</w:t>
                            </w:r>
                            <w:r w:rsidR="007E3DA1">
                              <w:rPr>
                                <w:rFonts w:ascii="FOT-筑紫Aオールド明朝 Pr6N L" w:eastAsia="FOT-筑紫Aオールド明朝 Pr6N L" w:hAnsi="FOT-筑紫Aオールド明朝 Pr6N L" w:hint="eastAsia"/>
                                <w:color w:val="000000" w:themeColor="text1"/>
                                <w:sz w:val="18"/>
                                <w:szCs w:val="18"/>
                              </w:rPr>
                              <w:t>イベント</w:t>
                            </w:r>
                            <w:r w:rsidR="00A368F2">
                              <w:rPr>
                                <w:rFonts w:ascii="FOT-筑紫Aオールド明朝 Pr6N L" w:eastAsia="FOT-筑紫Aオールド明朝 Pr6N L" w:hAnsi="FOT-筑紫Aオールド明朝 Pr6N L"/>
                                <w:color w:val="000000" w:themeColor="text1"/>
                                <w:sz w:val="18"/>
                                <w:szCs w:val="18"/>
                              </w:rPr>
                              <w:t>AREA</w:t>
                            </w:r>
                            <w:r w:rsidR="00A368F2">
                              <w:rPr>
                                <w:rFonts w:ascii="FOT-筑紫Aオールド明朝 Pr6N L" w:eastAsia="FOT-筑紫Aオールド明朝 Pr6N L" w:hAnsi="FOT-筑紫Aオールド明朝 Pr6N L" w:hint="eastAsia"/>
                                <w:color w:val="000000" w:themeColor="text1"/>
                                <w:sz w:val="18"/>
                                <w:szCs w:val="18"/>
                              </w:rPr>
                              <w:t>［北都プロレス、スカイランタン、ティラノサウルスレース］</w:t>
                            </w:r>
                          </w:p>
                          <w:p w14:paraId="19D1645A" w14:textId="6624C556" w:rsidR="00885FAA" w:rsidRPr="003B7F96" w:rsidRDefault="00887813" w:rsidP="00A368F2">
                            <w:pPr>
                              <w:ind w:firstLineChars="600" w:firstLine="1080"/>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体験</w:t>
                            </w:r>
                            <w:r w:rsidR="00BB1F15" w:rsidRPr="003B7F96">
                              <w:rPr>
                                <w:rFonts w:ascii="FOT-筑紫Aオールド明朝 Pr6N L" w:eastAsia="FOT-筑紫Aオールド明朝 Pr6N L" w:hAnsi="FOT-筑紫Aオールド明朝 Pr6N L" w:hint="eastAsia"/>
                                <w:color w:val="000000" w:themeColor="text1"/>
                                <w:sz w:val="18"/>
                                <w:szCs w:val="18"/>
                              </w:rPr>
                              <w:t>AREA</w:t>
                            </w:r>
                            <w:r w:rsidR="00885FAA" w:rsidRPr="003B7F96">
                              <w:rPr>
                                <w:rFonts w:ascii="FOT-筑紫Aオールド明朝 Pr6N L" w:eastAsia="FOT-筑紫Aオールド明朝 Pr6N L" w:hAnsi="FOT-筑紫Aオールド明朝 Pr6N L" w:hint="eastAsia"/>
                                <w:color w:val="000000" w:themeColor="text1"/>
                                <w:sz w:val="18"/>
                                <w:szCs w:val="18"/>
                              </w:rPr>
                              <w:t>［</w:t>
                            </w:r>
                            <w:r w:rsidR="002F7787" w:rsidRPr="003B7F96">
                              <w:rPr>
                                <w:rFonts w:ascii="FOT-筑紫Aオールド明朝 Pr6N L" w:eastAsia="FOT-筑紫Aオールド明朝 Pr6N L" w:hAnsi="FOT-筑紫Aオールド明朝 Pr6N L" w:hint="eastAsia"/>
                                <w:color w:val="000000" w:themeColor="text1"/>
                                <w:sz w:val="18"/>
                                <w:szCs w:val="18"/>
                              </w:rPr>
                              <w:t>薪割り</w:t>
                            </w:r>
                            <w:r w:rsidR="00A368F2">
                              <w:rPr>
                                <w:rFonts w:ascii="FOT-筑紫Aオールド明朝 Pr6N L" w:eastAsia="FOT-筑紫Aオールド明朝 Pr6N L" w:hAnsi="FOT-筑紫Aオールド明朝 Pr6N L" w:hint="eastAsia"/>
                                <w:color w:val="000000" w:themeColor="text1"/>
                                <w:sz w:val="18"/>
                                <w:szCs w:val="18"/>
                              </w:rPr>
                              <w:t>、</w:t>
                            </w:r>
                            <w:r w:rsidR="002F7787" w:rsidRPr="003B7F96">
                              <w:rPr>
                                <w:rFonts w:ascii="FOT-筑紫Aオールド明朝 Pr6N L" w:eastAsia="FOT-筑紫Aオールド明朝 Pr6N L" w:hAnsi="FOT-筑紫Aオールド明朝 Pr6N L" w:hint="eastAsia"/>
                                <w:color w:val="000000" w:themeColor="text1"/>
                                <w:sz w:val="18"/>
                                <w:szCs w:val="18"/>
                              </w:rPr>
                              <w:t>バードコール作り</w:t>
                            </w:r>
                            <w:r w:rsidR="00A368F2">
                              <w:rPr>
                                <w:rFonts w:ascii="FOT-筑紫Aオールド明朝 Pr6N L" w:eastAsia="FOT-筑紫Aオールド明朝 Pr6N L" w:hAnsi="FOT-筑紫Aオールド明朝 Pr6N L" w:hint="eastAsia"/>
                                <w:color w:val="000000" w:themeColor="text1"/>
                                <w:sz w:val="18"/>
                                <w:szCs w:val="18"/>
                              </w:rPr>
                              <w:t>、</w:t>
                            </w:r>
                            <w:r w:rsidR="002F7787" w:rsidRPr="003B7F96">
                              <w:rPr>
                                <w:rFonts w:ascii="FOT-筑紫Aオールド明朝 Pr6N L" w:eastAsia="FOT-筑紫Aオールド明朝 Pr6N L" w:hAnsi="FOT-筑紫Aオールド明朝 Pr6N L" w:hint="eastAsia"/>
                                <w:color w:val="000000" w:themeColor="text1"/>
                                <w:sz w:val="18"/>
                                <w:szCs w:val="18"/>
                              </w:rPr>
                              <w:t>各種</w:t>
                            </w:r>
                            <w:r w:rsidR="00885FAA" w:rsidRPr="003B7F96">
                              <w:rPr>
                                <w:rFonts w:ascii="FOT-筑紫Aオールド明朝 Pr6N L" w:eastAsia="FOT-筑紫Aオールド明朝 Pr6N L" w:hAnsi="FOT-筑紫Aオールド明朝 Pr6N L" w:hint="eastAsia"/>
                                <w:color w:val="000000" w:themeColor="text1"/>
                                <w:sz w:val="18"/>
                                <w:szCs w:val="18"/>
                              </w:rPr>
                              <w:t>スポーツ</w:t>
                            </w:r>
                            <w:r w:rsidRPr="003B7F96">
                              <w:rPr>
                                <w:rFonts w:ascii="FOT-筑紫Aオールド明朝 Pr6N L" w:eastAsia="FOT-筑紫Aオールド明朝 Pr6N L" w:hAnsi="FOT-筑紫Aオールド明朝 Pr6N L" w:hint="eastAsia"/>
                                <w:color w:val="000000" w:themeColor="text1"/>
                                <w:sz w:val="18"/>
                                <w:szCs w:val="18"/>
                              </w:rPr>
                              <w:t>＆木登り</w:t>
                            </w:r>
                            <w:r w:rsidR="002F7787" w:rsidRPr="003B7F96">
                              <w:rPr>
                                <w:rFonts w:ascii="FOT-筑紫Aオールド明朝 Pr6N L" w:eastAsia="FOT-筑紫Aオールド明朝 Pr6N L" w:hAnsi="FOT-筑紫Aオールド明朝 Pr6N L" w:hint="eastAsia"/>
                                <w:color w:val="000000" w:themeColor="text1"/>
                                <w:sz w:val="18"/>
                                <w:szCs w:val="18"/>
                              </w:rPr>
                              <w:t>体験</w:t>
                            </w:r>
                            <w:r w:rsidR="00885FAA" w:rsidRPr="003B7F96">
                              <w:rPr>
                                <w:rFonts w:ascii="FOT-筑紫Aオールド明朝 Pr6N L" w:eastAsia="FOT-筑紫Aオールド明朝 Pr6N L" w:hAnsi="FOT-筑紫Aオールド明朝 Pr6N L" w:hint="eastAsia"/>
                                <w:color w:val="000000" w:themeColor="text1"/>
                                <w:sz w:val="18"/>
                                <w:szCs w:val="18"/>
                              </w:rPr>
                              <w:t>、</w:t>
                            </w:r>
                            <w:r w:rsidRPr="003B7F96">
                              <w:rPr>
                                <w:rFonts w:ascii="FOT-筑紫Aオールド明朝 Pr6N L" w:eastAsia="FOT-筑紫Aオールド明朝 Pr6N L" w:hAnsi="FOT-筑紫Aオールド明朝 Pr6N L" w:hint="eastAsia"/>
                                <w:color w:val="000000" w:themeColor="text1"/>
                                <w:sz w:val="18"/>
                                <w:szCs w:val="18"/>
                              </w:rPr>
                              <w:t>水素カー展示</w:t>
                            </w:r>
                            <w:r w:rsidR="00885FAA" w:rsidRPr="003B7F96">
                              <w:rPr>
                                <w:rFonts w:ascii="FOT-筑紫Aオールド明朝 Pr6N L" w:eastAsia="FOT-筑紫Aオールド明朝 Pr6N L" w:hAnsi="FOT-筑紫Aオールド明朝 Pr6N L" w:hint="eastAsia"/>
                                <w:color w:val="000000" w:themeColor="text1"/>
                                <w:sz w:val="18"/>
                                <w:szCs w:val="18"/>
                              </w:rPr>
                              <w:t>］</w:t>
                            </w:r>
                          </w:p>
                          <w:p w14:paraId="0BDD6465" w14:textId="0CC95F95" w:rsidR="00887813" w:rsidRPr="003B7F96" w:rsidRDefault="00885FAA" w:rsidP="00887813">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 xml:space="preserve">　　　　　　</w:t>
                            </w:r>
                            <w:r w:rsidR="00887813" w:rsidRPr="003B7F96">
                              <w:rPr>
                                <w:rFonts w:ascii="FOT-筑紫Aオールド明朝 Pr6N L" w:eastAsia="FOT-筑紫Aオールド明朝 Pr6N L" w:hAnsi="FOT-筑紫Aオールド明朝 Pr6N L" w:hint="eastAsia"/>
                                <w:color w:val="000000" w:themeColor="text1"/>
                                <w:sz w:val="18"/>
                                <w:szCs w:val="18"/>
                              </w:rPr>
                              <w:t>防災AREA［防災情報</w:t>
                            </w:r>
                            <w:r w:rsidR="00A368F2">
                              <w:rPr>
                                <w:rFonts w:ascii="FOT-筑紫Aオールド明朝 Pr6N L" w:eastAsia="FOT-筑紫Aオールド明朝 Pr6N L" w:hAnsi="FOT-筑紫Aオールド明朝 Pr6N L" w:hint="eastAsia"/>
                                <w:color w:val="000000" w:themeColor="text1"/>
                                <w:sz w:val="18"/>
                                <w:szCs w:val="18"/>
                              </w:rPr>
                              <w:t>、</w:t>
                            </w:r>
                            <w:r w:rsidR="00887813" w:rsidRPr="003B7F96">
                              <w:rPr>
                                <w:rFonts w:ascii="FOT-筑紫Aオールド明朝 Pr6N L" w:eastAsia="FOT-筑紫Aオールド明朝 Pr6N L" w:hAnsi="FOT-筑紫Aオールド明朝 Pr6N L" w:hint="eastAsia"/>
                                <w:color w:val="000000" w:themeColor="text1"/>
                                <w:sz w:val="18"/>
                                <w:szCs w:val="18"/>
                              </w:rPr>
                              <w:t>サウナバス展示</w:t>
                            </w:r>
                            <w:r w:rsidR="00A368F2">
                              <w:rPr>
                                <w:rFonts w:ascii="FOT-筑紫Aオールド明朝 Pr6N L" w:eastAsia="FOT-筑紫Aオールド明朝 Pr6N L" w:hAnsi="FOT-筑紫Aオールド明朝 Pr6N L" w:hint="eastAsia"/>
                                <w:color w:val="000000" w:themeColor="text1"/>
                                <w:sz w:val="18"/>
                                <w:szCs w:val="18"/>
                              </w:rPr>
                              <w:t>、</w:t>
                            </w:r>
                            <w:r w:rsidR="00887813" w:rsidRPr="003B7F96">
                              <w:rPr>
                                <w:rFonts w:ascii="FOT-筑紫Aオールド明朝 Pr6N L" w:eastAsia="FOT-筑紫Aオールド明朝 Pr6N L" w:hAnsi="FOT-筑紫Aオールド明朝 Pr6N L" w:hint="eastAsia"/>
                                <w:color w:val="000000" w:themeColor="text1"/>
                                <w:sz w:val="18"/>
                                <w:szCs w:val="18"/>
                              </w:rPr>
                              <w:t>防災用品展示］</w:t>
                            </w:r>
                          </w:p>
                          <w:p w14:paraId="4223AEF7" w14:textId="6EADBE15" w:rsidR="00885FAA" w:rsidRPr="003B7F96" w:rsidRDefault="00887813" w:rsidP="00887813">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 xml:space="preserve">　　　　　　</w:t>
                            </w:r>
                            <w:r w:rsidR="00BB1F15" w:rsidRPr="003B7F96">
                              <w:rPr>
                                <w:rFonts w:ascii="FOT-筑紫Aオールド明朝 Pr6N L" w:eastAsia="FOT-筑紫Aオールド明朝 Pr6N L" w:hAnsi="FOT-筑紫Aオールド明朝 Pr6N L" w:hint="eastAsia"/>
                                <w:color w:val="000000" w:themeColor="text1"/>
                                <w:sz w:val="18"/>
                                <w:szCs w:val="18"/>
                              </w:rPr>
                              <w:t>林業AREA</w:t>
                            </w:r>
                            <w:r w:rsidR="00885FAA" w:rsidRPr="003B7F96">
                              <w:rPr>
                                <w:rFonts w:ascii="FOT-筑紫Aオールド明朝 Pr6N L" w:eastAsia="FOT-筑紫Aオールド明朝 Pr6N L" w:hAnsi="FOT-筑紫Aオールド明朝 Pr6N L" w:hint="eastAsia"/>
                                <w:color w:val="000000" w:themeColor="text1"/>
                                <w:sz w:val="18"/>
                                <w:szCs w:val="18"/>
                              </w:rPr>
                              <w:t>［</w:t>
                            </w:r>
                            <w:r w:rsidRPr="003B7F96">
                              <w:rPr>
                                <w:rFonts w:ascii="FOT-筑紫Aオールド明朝 Pr6N L" w:eastAsia="FOT-筑紫Aオールド明朝 Pr6N L" w:hAnsi="FOT-筑紫Aオールド明朝 Pr6N L" w:hint="eastAsia"/>
                                <w:color w:val="000000" w:themeColor="text1"/>
                                <w:sz w:val="18"/>
                                <w:szCs w:val="18"/>
                              </w:rPr>
                              <w:t>林業シュミレーター体験</w:t>
                            </w:r>
                            <w:r w:rsidR="00A368F2">
                              <w:rPr>
                                <w:rFonts w:ascii="FOT-筑紫Aオールド明朝 Pr6N L" w:eastAsia="FOT-筑紫Aオールド明朝 Pr6N L" w:hAnsi="FOT-筑紫Aオールド明朝 Pr6N L" w:hint="eastAsia"/>
                                <w:color w:val="000000" w:themeColor="text1"/>
                                <w:sz w:val="18"/>
                                <w:szCs w:val="18"/>
                              </w:rPr>
                              <w:t>、</w:t>
                            </w:r>
                            <w:r w:rsidRPr="003B7F96">
                              <w:rPr>
                                <w:rFonts w:ascii="FOT-筑紫Aオールド明朝 Pr6N L" w:eastAsia="FOT-筑紫Aオールド明朝 Pr6N L" w:hAnsi="FOT-筑紫Aオールド明朝 Pr6N L" w:hint="eastAsia"/>
                                <w:color w:val="000000" w:themeColor="text1"/>
                                <w:sz w:val="18"/>
                                <w:szCs w:val="18"/>
                              </w:rPr>
                              <w:t>専門学校</w:t>
                            </w:r>
                            <w:r w:rsidRPr="003B7F96">
                              <w:rPr>
                                <w:rFonts w:ascii="FOT-筑紫Aオールド明朝 Pr6N L" w:eastAsia="FOT-筑紫Aオールド明朝 Pr6N L" w:hAnsi="FOT-筑紫Aオールド明朝 Pr6N L"/>
                                <w:color w:val="000000" w:themeColor="text1"/>
                                <w:sz w:val="18"/>
                                <w:szCs w:val="18"/>
                              </w:rPr>
                              <w:t>PR</w:t>
                            </w:r>
                            <w:r w:rsidR="00A368F2">
                              <w:rPr>
                                <w:rFonts w:ascii="FOT-筑紫Aオールド明朝 Pr6N L" w:eastAsia="FOT-筑紫Aオールド明朝 Pr6N L" w:hAnsi="FOT-筑紫Aオールド明朝 Pr6N L" w:hint="eastAsia"/>
                                <w:color w:val="000000" w:themeColor="text1"/>
                                <w:sz w:val="18"/>
                                <w:szCs w:val="18"/>
                              </w:rPr>
                              <w:t>、</w:t>
                            </w:r>
                            <w:r w:rsidRPr="003B7F96">
                              <w:rPr>
                                <w:rFonts w:ascii="FOT-筑紫Aオールド明朝 Pr6N L" w:eastAsia="FOT-筑紫Aオールド明朝 Pr6N L" w:hAnsi="FOT-筑紫Aオールド明朝 Pr6N L" w:hint="eastAsia"/>
                                <w:color w:val="000000" w:themeColor="text1"/>
                                <w:sz w:val="18"/>
                                <w:szCs w:val="18"/>
                              </w:rPr>
                              <w:t>林業ユニフォーム展示販売</w:t>
                            </w:r>
                            <w:r w:rsidR="00885FAA" w:rsidRPr="003B7F96">
                              <w:rPr>
                                <w:rFonts w:ascii="FOT-筑紫Aオールド明朝 Pr6N L" w:eastAsia="FOT-筑紫Aオールド明朝 Pr6N L" w:hAnsi="FOT-筑紫Aオールド明朝 Pr6N L" w:hint="eastAsia"/>
                                <w:color w:val="000000" w:themeColor="text1"/>
                                <w:sz w:val="18"/>
                                <w:szCs w:val="18"/>
                              </w:rPr>
                              <w:t>］</w:t>
                            </w:r>
                          </w:p>
                          <w:p w14:paraId="7263904F" w14:textId="12B7DDE4" w:rsidR="00885FAA" w:rsidRPr="003B7F96" w:rsidRDefault="00885FAA" w:rsidP="00AC1339">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 xml:space="preserve">　　　　　　P</w:t>
                            </w:r>
                            <w:r w:rsidRPr="003B7F96">
                              <w:rPr>
                                <w:rFonts w:ascii="FOT-筑紫Aオールド明朝 Pr6N L" w:eastAsia="FOT-筑紫Aオールド明朝 Pr6N L" w:hAnsi="FOT-筑紫Aオールド明朝 Pr6N L"/>
                                <w:color w:val="000000" w:themeColor="text1"/>
                                <w:sz w:val="18"/>
                                <w:szCs w:val="18"/>
                              </w:rPr>
                              <w:t>R</w:t>
                            </w:r>
                            <w:r w:rsidR="00A368F2">
                              <w:rPr>
                                <w:rFonts w:ascii="FOT-筑紫Aオールド明朝 Pr6N L" w:eastAsia="FOT-筑紫Aオールド明朝 Pr6N L" w:hAnsi="FOT-筑紫Aオールド明朝 Pr6N L" w:hint="eastAsia"/>
                                <w:color w:val="000000" w:themeColor="text1"/>
                                <w:sz w:val="18"/>
                                <w:szCs w:val="18"/>
                              </w:rPr>
                              <w:t xml:space="preserve"> </w:t>
                            </w:r>
                            <w:r w:rsidR="00A368F2">
                              <w:rPr>
                                <w:rFonts w:ascii="FOT-筑紫Aオールド明朝 Pr6N L" w:eastAsia="FOT-筑紫Aオールド明朝 Pr6N L" w:hAnsi="FOT-筑紫Aオールド明朝 Pr6N L"/>
                                <w:color w:val="000000" w:themeColor="text1"/>
                                <w:sz w:val="18"/>
                                <w:szCs w:val="18"/>
                              </w:rPr>
                              <w:t>AREA</w:t>
                            </w:r>
                            <w:r w:rsidRPr="003B7F96">
                              <w:rPr>
                                <w:rFonts w:ascii="FOT-筑紫Aオールド明朝 Pr6N L" w:eastAsia="FOT-筑紫Aオールド明朝 Pr6N L" w:hAnsi="FOT-筑紫Aオールド明朝 Pr6N L" w:hint="eastAsia"/>
                                <w:color w:val="000000" w:themeColor="text1"/>
                                <w:sz w:val="18"/>
                                <w:szCs w:val="18"/>
                              </w:rPr>
                              <w:t>［</w:t>
                            </w:r>
                            <w:r w:rsidR="001E1D46" w:rsidRPr="003B7F96">
                              <w:rPr>
                                <w:rFonts w:ascii="FOT-筑紫Aオールド明朝 Pr6N L" w:eastAsia="FOT-筑紫Aオールド明朝 Pr6N L" w:hAnsi="FOT-筑紫Aオールド明朝 Pr6N L" w:hint="eastAsia"/>
                                <w:color w:val="000000" w:themeColor="text1"/>
                                <w:sz w:val="18"/>
                                <w:szCs w:val="18"/>
                              </w:rPr>
                              <w:t>開発局</w:t>
                            </w:r>
                            <w:r w:rsidR="00A368F2">
                              <w:rPr>
                                <w:rFonts w:ascii="FOT-筑紫Aオールド明朝 Pr6N L" w:eastAsia="FOT-筑紫Aオールド明朝 Pr6N L" w:hAnsi="FOT-筑紫Aオールド明朝 Pr6N L" w:hint="eastAsia"/>
                                <w:color w:val="000000" w:themeColor="text1"/>
                                <w:sz w:val="18"/>
                                <w:szCs w:val="18"/>
                              </w:rPr>
                              <w:t>、</w:t>
                            </w:r>
                            <w:r w:rsidRPr="003B7F96">
                              <w:rPr>
                                <w:rFonts w:ascii="FOT-筑紫Aオールド明朝 Pr6N L" w:eastAsia="FOT-筑紫Aオールド明朝 Pr6N L" w:hAnsi="FOT-筑紫Aオールド明朝 Pr6N L" w:hint="eastAsia"/>
                                <w:color w:val="000000" w:themeColor="text1"/>
                                <w:sz w:val="18"/>
                                <w:szCs w:val="18"/>
                              </w:rPr>
                              <w:t>各種協賛企業</w:t>
                            </w:r>
                            <w:r w:rsidR="00A368F2">
                              <w:rPr>
                                <w:rFonts w:ascii="FOT-筑紫Aオールド明朝 Pr6N L" w:eastAsia="FOT-筑紫Aオールド明朝 Pr6N L" w:hAnsi="FOT-筑紫Aオールド明朝 Pr6N L" w:hint="eastAsia"/>
                                <w:color w:val="000000" w:themeColor="text1"/>
                                <w:sz w:val="18"/>
                                <w:szCs w:val="18"/>
                              </w:rPr>
                              <w:t>、</w:t>
                            </w:r>
                            <w:r w:rsidRPr="003B7F96">
                              <w:rPr>
                                <w:rFonts w:ascii="FOT-筑紫Aオールド明朝 Pr6N L" w:eastAsia="FOT-筑紫Aオールド明朝 Pr6N L" w:hAnsi="FOT-筑紫Aオールド明朝 Pr6N L" w:hint="eastAsia"/>
                                <w:color w:val="000000" w:themeColor="text1"/>
                                <w:sz w:val="18"/>
                                <w:szCs w:val="18"/>
                              </w:rPr>
                              <w:t>参加アーティスト</w:t>
                            </w:r>
                            <w:r w:rsidRPr="003B7F96">
                              <w:rPr>
                                <w:rFonts w:ascii="FOT-筑紫Aオールド明朝 Pr6N L" w:eastAsia="FOT-筑紫Aオールド明朝 Pr6N L" w:hAnsi="FOT-筑紫Aオールド明朝 Pr6N L"/>
                                <w:color w:val="000000" w:themeColor="text1"/>
                                <w:sz w:val="18"/>
                                <w:szCs w:val="18"/>
                              </w:rPr>
                              <w:t>PR</w:t>
                            </w:r>
                            <w:r w:rsidRPr="003B7F96">
                              <w:rPr>
                                <w:rFonts w:ascii="FOT-筑紫Aオールド明朝 Pr6N L" w:eastAsia="FOT-筑紫Aオールド明朝 Pr6N L" w:hAnsi="FOT-筑紫Aオールド明朝 Pr6N L" w:hint="eastAsia"/>
                                <w:color w:val="000000" w:themeColor="text1"/>
                                <w:sz w:val="18"/>
                                <w:szCs w:val="18"/>
                              </w:rPr>
                              <w:t>］</w:t>
                            </w:r>
                          </w:p>
                          <w:p w14:paraId="21963B01" w14:textId="62B2A02E" w:rsidR="00885FAA" w:rsidRPr="003B7F96" w:rsidRDefault="002F7787" w:rsidP="00AC1339">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color w:val="000000" w:themeColor="text1"/>
                                <w:sz w:val="18"/>
                                <w:szCs w:val="18"/>
                              </w:rPr>
                              <w:t xml:space="preserve">            LIVE</w:t>
                            </w:r>
                            <w:r w:rsidR="00A368F2">
                              <w:rPr>
                                <w:rFonts w:ascii="FOT-筑紫Aオールド明朝 Pr6N L" w:eastAsia="FOT-筑紫Aオールド明朝 Pr6N L" w:hAnsi="FOT-筑紫Aオールド明朝 Pr6N L" w:hint="eastAsia"/>
                                <w:color w:val="000000" w:themeColor="text1"/>
                                <w:sz w:val="18"/>
                                <w:szCs w:val="18"/>
                              </w:rPr>
                              <w:t xml:space="preserve"> </w:t>
                            </w:r>
                            <w:r w:rsidR="00A368F2">
                              <w:rPr>
                                <w:rFonts w:ascii="FOT-筑紫Aオールド明朝 Pr6N L" w:eastAsia="FOT-筑紫Aオールド明朝 Pr6N L" w:hAnsi="FOT-筑紫Aオールド明朝 Pr6N L"/>
                                <w:color w:val="000000" w:themeColor="text1"/>
                                <w:sz w:val="18"/>
                                <w:szCs w:val="18"/>
                              </w:rPr>
                              <w:t>AREA</w:t>
                            </w:r>
                            <w:r w:rsidRPr="003B7F96">
                              <w:rPr>
                                <w:rFonts w:ascii="FOT-筑紫Aオールド明朝 Pr6N L" w:eastAsia="FOT-筑紫Aオールド明朝 Pr6N L" w:hAnsi="FOT-筑紫Aオールド明朝 Pr6N L" w:hint="eastAsia"/>
                                <w:color w:val="000000" w:themeColor="text1"/>
                                <w:sz w:val="18"/>
                                <w:szCs w:val="18"/>
                              </w:rPr>
                              <w:t>［ミュージシャンによるライブ</w:t>
                            </w:r>
                            <w:r w:rsidR="00A368F2">
                              <w:rPr>
                                <w:rFonts w:ascii="FOT-筑紫Aオールド明朝 Pr6N L" w:eastAsia="FOT-筑紫Aオールド明朝 Pr6N L" w:hAnsi="FOT-筑紫Aオールド明朝 Pr6N L" w:hint="eastAsia"/>
                                <w:color w:val="000000" w:themeColor="text1"/>
                                <w:sz w:val="18"/>
                                <w:szCs w:val="18"/>
                              </w:rPr>
                              <w:t>、</w:t>
                            </w:r>
                            <w:r w:rsidR="00887813" w:rsidRPr="003B7F96">
                              <w:rPr>
                                <w:rFonts w:ascii="FOT-筑紫Aオールド明朝 Pr6N L" w:eastAsia="FOT-筑紫Aオールド明朝 Pr6N L" w:hAnsi="FOT-筑紫Aオールド明朝 Pr6N L" w:hint="eastAsia"/>
                                <w:color w:val="000000" w:themeColor="text1"/>
                                <w:sz w:val="18"/>
                                <w:szCs w:val="18"/>
                              </w:rPr>
                              <w:t>講演会</w:t>
                            </w:r>
                            <w:r w:rsidRPr="003B7F96">
                              <w:rPr>
                                <w:rFonts w:ascii="FOT-筑紫Aオールド明朝 Pr6N L" w:eastAsia="FOT-筑紫Aオールド明朝 Pr6N L" w:hAnsi="FOT-筑紫Aオールド明朝 Pr6N L" w:hint="eastAsia"/>
                                <w:color w:val="000000" w:themeColor="text1"/>
                                <w:sz w:val="18"/>
                                <w:szCs w:val="18"/>
                              </w:rPr>
                              <w:t>、モーニング・ヨガ］</w:t>
                            </w:r>
                          </w:p>
                          <w:p w14:paraId="497141DA" w14:textId="67BD89FD" w:rsidR="00887813" w:rsidRPr="003B7F96" w:rsidRDefault="002F7787" w:rsidP="00AC1339">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 xml:space="preserve">■主催　　　</w:t>
                            </w:r>
                            <w:r w:rsidR="00887813" w:rsidRPr="003B7F96">
                              <w:rPr>
                                <w:rFonts w:ascii="FOT-筑紫Aオールド明朝 Pr6N L" w:eastAsia="FOT-筑紫Aオールド明朝 Pr6N L" w:hAnsi="FOT-筑紫Aオールド明朝 Pr6N L"/>
                                <w:color w:val="000000" w:themeColor="text1"/>
                                <w:sz w:val="18"/>
                                <w:szCs w:val="18"/>
                              </w:rPr>
                              <w:t>MIKASA AMUSMENT PARK OUTDOOR WORLD実行委員会</w:t>
                            </w:r>
                          </w:p>
                          <w:p w14:paraId="189FC6EA" w14:textId="797C6B36" w:rsidR="00887813" w:rsidRPr="003B7F96" w:rsidRDefault="00887813" w:rsidP="00887813">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■企画運営　株式会社メディアネットコーポレーション</w:t>
                            </w:r>
                          </w:p>
                          <w:p w14:paraId="04CDA3B2" w14:textId="77777777" w:rsidR="001E4F24" w:rsidRDefault="008B5322" w:rsidP="001E4F24">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■協力　　　三笠市</w:t>
                            </w:r>
                            <w:r w:rsidR="001E4F24">
                              <w:rPr>
                                <w:rFonts w:ascii="FOT-筑紫Aオールド明朝 Pr6N L" w:eastAsia="FOT-筑紫Aオールド明朝 Pr6N L" w:hAnsi="FOT-筑紫Aオールド明朝 Pr6N L" w:hint="eastAsia"/>
                                <w:color w:val="000000" w:themeColor="text1"/>
                                <w:sz w:val="18"/>
                                <w:szCs w:val="18"/>
                              </w:rPr>
                              <w:t>・</w:t>
                            </w:r>
                            <w:r w:rsidRPr="003B7F96">
                              <w:rPr>
                                <w:rFonts w:ascii="FOT-筑紫Aオールド明朝 Pr6N L" w:eastAsia="FOT-筑紫Aオールド明朝 Pr6N L" w:hAnsi="FOT-筑紫Aオールド明朝 Pr6N L" w:hint="eastAsia"/>
                                <w:color w:val="000000" w:themeColor="text1"/>
                                <w:sz w:val="18"/>
                                <w:szCs w:val="18"/>
                              </w:rPr>
                              <w:t>三笠振興開発株式会社</w:t>
                            </w:r>
                            <w:r w:rsidR="001E4F24">
                              <w:rPr>
                                <w:rFonts w:ascii="FOT-筑紫Aオールド明朝 Pr6N L" w:eastAsia="FOT-筑紫Aオールド明朝 Pr6N L" w:hAnsi="FOT-筑紫Aオールド明朝 Pr6N L" w:hint="eastAsia"/>
                                <w:color w:val="000000" w:themeColor="text1"/>
                                <w:sz w:val="18"/>
                                <w:szCs w:val="18"/>
                              </w:rPr>
                              <w:t>・</w:t>
                            </w:r>
                            <w:r w:rsidR="00887813" w:rsidRPr="003B7F96">
                              <w:rPr>
                                <w:rFonts w:ascii="FOT-筑紫Aオールド明朝 Pr6N L" w:eastAsia="FOT-筑紫Aオールド明朝 Pr6N L" w:hAnsi="FOT-筑紫Aオールド明朝 Pr6N L" w:hint="eastAsia"/>
                                <w:color w:val="000000" w:themeColor="text1"/>
                                <w:sz w:val="18"/>
                                <w:szCs w:val="18"/>
                              </w:rPr>
                              <w:t>株式会社秀岳荘・堀川林業株式会社・有限会社湯の元</w:t>
                            </w:r>
                          </w:p>
                          <w:p w14:paraId="7C4EC2B4" w14:textId="77777777" w:rsidR="001E4F24" w:rsidRDefault="00887813" w:rsidP="001E4F24">
                            <w:pPr>
                              <w:ind w:firstLineChars="600" w:firstLine="1080"/>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温泉旅館・防災連携計画事業協同組合・</w:t>
                            </w:r>
                            <w:r w:rsidRPr="003B7F96">
                              <w:rPr>
                                <w:rFonts w:ascii="FOT-筑紫Aオールド明朝 Pr6N L" w:eastAsia="FOT-筑紫Aオールド明朝 Pr6N L" w:hAnsi="FOT-筑紫Aオールド明朝 Pr6N L"/>
                                <w:color w:val="000000" w:themeColor="text1"/>
                                <w:sz w:val="18"/>
                                <w:szCs w:val="18"/>
                              </w:rPr>
                              <w:t>NPO法人三笠森水遊学舎</w:t>
                            </w:r>
                            <w:r w:rsidR="001E4F24">
                              <w:rPr>
                                <w:rFonts w:ascii="FOT-筑紫Aオールド明朝 Pr6N L" w:eastAsia="FOT-筑紫Aオールド明朝 Pr6N L" w:hAnsi="FOT-筑紫Aオールド明朝 Pr6N L" w:hint="eastAsia"/>
                                <w:color w:val="000000" w:themeColor="text1"/>
                                <w:sz w:val="18"/>
                                <w:szCs w:val="18"/>
                              </w:rPr>
                              <w:t>・</w:t>
                            </w:r>
                            <w:r w:rsidRPr="003B7F96">
                              <w:rPr>
                                <w:rFonts w:ascii="FOT-筑紫Aオールド明朝 Pr6N L" w:eastAsia="FOT-筑紫Aオールド明朝 Pr6N L" w:hAnsi="FOT-筑紫Aオールド明朝 Pr6N L"/>
                                <w:color w:val="000000" w:themeColor="text1"/>
                                <w:sz w:val="18"/>
                                <w:szCs w:val="18"/>
                              </w:rPr>
                              <w:t>NPO法人 炭鉱の記</w:t>
                            </w:r>
                          </w:p>
                          <w:p w14:paraId="0FA19A2A" w14:textId="5635F1DF" w:rsidR="008B5322" w:rsidRPr="003B7F96" w:rsidRDefault="00887813" w:rsidP="001E4F24">
                            <w:pPr>
                              <w:ind w:leftChars="500" w:left="1050"/>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color w:val="000000" w:themeColor="text1"/>
                                <w:sz w:val="18"/>
                                <w:szCs w:val="18"/>
                              </w:rPr>
                              <w:t>憶推進事業団・北海道立北の森づくり専門学院・株式会社 空調工房・山藤三陽印刷株式会社・DISCOVERIES・HINATA LIMITED</w:t>
                            </w:r>
                            <w:r w:rsidR="001E4F24">
                              <w:rPr>
                                <w:rFonts w:ascii="FOT-筑紫Aオールド明朝 Pr6N L" w:eastAsia="FOT-筑紫Aオールド明朝 Pr6N L" w:hAnsi="FOT-筑紫Aオールド明朝 Pr6N L" w:hint="eastAsia"/>
                                <w:color w:val="000000" w:themeColor="text1"/>
                                <w:sz w:val="18"/>
                                <w:szCs w:val="18"/>
                              </w:rPr>
                              <w:t>・</w:t>
                            </w:r>
                            <w:r w:rsidR="001E4F24" w:rsidRPr="001E4F24">
                              <w:rPr>
                                <w:rFonts w:ascii="FOT-筑紫Aオールド明朝 Pr6N L" w:eastAsia="FOT-筑紫Aオールド明朝 Pr6N L" w:hAnsi="FOT-筑紫Aオールド明朝 Pr6N L" w:hint="eastAsia"/>
                                <w:color w:val="000000" w:themeColor="text1"/>
                                <w:sz w:val="18"/>
                                <w:szCs w:val="18"/>
                              </w:rPr>
                              <w:t>芯田商事合同会社</w:t>
                            </w:r>
                            <w:r w:rsidR="003B7F96" w:rsidRPr="003B7F96">
                              <w:rPr>
                                <w:rFonts w:ascii="FOT-筑紫Aオールド明朝 Pr6N L" w:eastAsia="FOT-筑紫Aオールド明朝 Pr6N L" w:hAnsi="FOT-筑紫Aオールド明朝 Pr6N L"/>
                                <w:color w:val="000000" w:themeColor="text1"/>
                                <w:sz w:val="18"/>
                                <w:szCs w:val="18"/>
                              </w:rPr>
                              <w:t xml:space="preserve"> </w:t>
                            </w:r>
                          </w:p>
                          <w:p w14:paraId="6A532FD0" w14:textId="6E3C95C1" w:rsidR="003B7F96" w:rsidRDefault="002F7787" w:rsidP="003B7F96">
                            <w:pPr>
                              <w:ind w:left="1080" w:hangingChars="600" w:hanging="1080"/>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w:t>
                            </w:r>
                            <w:r w:rsidR="00A368F2">
                              <w:rPr>
                                <w:rFonts w:ascii="FOT-筑紫Aオールド明朝 Pr6N L" w:eastAsia="FOT-筑紫Aオールド明朝 Pr6N L" w:hAnsi="FOT-筑紫Aオールド明朝 Pr6N L" w:hint="eastAsia"/>
                                <w:color w:val="000000" w:themeColor="text1"/>
                                <w:sz w:val="18"/>
                                <w:szCs w:val="18"/>
                              </w:rPr>
                              <w:t>特別</w:t>
                            </w:r>
                            <w:r w:rsidRPr="003B7F96">
                              <w:rPr>
                                <w:rFonts w:ascii="FOT-筑紫Aオールド明朝 Pr6N L" w:eastAsia="FOT-筑紫Aオールド明朝 Pr6N L" w:hAnsi="FOT-筑紫Aオールド明朝 Pr6N L" w:hint="eastAsia"/>
                                <w:color w:val="000000" w:themeColor="text1"/>
                                <w:sz w:val="18"/>
                                <w:szCs w:val="18"/>
                              </w:rPr>
                              <w:t xml:space="preserve">協賛　</w:t>
                            </w:r>
                            <w:r w:rsidR="003B7F96" w:rsidRPr="003B7F96">
                              <w:rPr>
                                <w:rFonts w:ascii="FOT-筑紫Aオールド明朝 Pr6N L" w:eastAsia="FOT-筑紫Aオールド明朝 Pr6N L" w:hAnsi="FOT-筑紫Aオールド明朝 Pr6N L"/>
                                <w:color w:val="000000" w:themeColor="text1"/>
                                <w:sz w:val="18"/>
                                <w:szCs w:val="18"/>
                              </w:rPr>
                              <w:t>KOC・JAPAN株式会社・株式会社ワンピース・SOMPOひまわり生命保険株式会社・</w:t>
                            </w:r>
                          </w:p>
                          <w:p w14:paraId="7403D251" w14:textId="77777777" w:rsidR="00A368F2" w:rsidRDefault="003B7F96" w:rsidP="003B7F96">
                            <w:pPr>
                              <w:ind w:leftChars="500" w:left="1230" w:hangingChars="100" w:hanging="180"/>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color w:val="000000" w:themeColor="text1"/>
                                <w:sz w:val="18"/>
                                <w:szCs w:val="18"/>
                              </w:rPr>
                              <w:t>野口観光株式会社・株式会社創電</w:t>
                            </w:r>
                          </w:p>
                          <w:p w14:paraId="3B446C45" w14:textId="77777777" w:rsidR="00A368F2" w:rsidRDefault="00A368F2" w:rsidP="00A368F2">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 xml:space="preserve">■協賛　　　</w:t>
                            </w:r>
                            <w:r w:rsidR="001E4F24" w:rsidRPr="003B7F96">
                              <w:rPr>
                                <w:rFonts w:ascii="FOT-筑紫Aオールド明朝 Pr6N L" w:eastAsia="FOT-筑紫Aオールド明朝 Pr6N L" w:hAnsi="FOT-筑紫Aオールド明朝 Pr6N L" w:hint="eastAsia"/>
                                <w:color w:val="000000" w:themeColor="text1"/>
                                <w:sz w:val="18"/>
                                <w:szCs w:val="18"/>
                              </w:rPr>
                              <w:t>及川鉄工株式会社・</w:t>
                            </w:r>
                            <w:r w:rsidR="003B7F96" w:rsidRPr="003B7F96">
                              <w:rPr>
                                <w:rFonts w:ascii="FOT-筑紫Aオールド明朝 Pr6N L" w:eastAsia="FOT-筑紫Aオールド明朝 Pr6N L" w:hAnsi="FOT-筑紫Aオールド明朝 Pr6N L"/>
                                <w:color w:val="000000" w:themeColor="text1"/>
                                <w:sz w:val="18"/>
                                <w:szCs w:val="18"/>
                              </w:rPr>
                              <w:t>武ダホールディングス株式会社</w:t>
                            </w:r>
                            <w:r w:rsidR="003B7F96">
                              <w:rPr>
                                <w:rFonts w:ascii="FOT-筑紫Aオールド明朝 Pr6N L" w:eastAsia="FOT-筑紫Aオールド明朝 Pr6N L" w:hAnsi="FOT-筑紫Aオールド明朝 Pr6N L" w:hint="eastAsia"/>
                                <w:color w:val="000000" w:themeColor="text1"/>
                                <w:sz w:val="18"/>
                                <w:szCs w:val="18"/>
                              </w:rPr>
                              <w:t>・</w:t>
                            </w:r>
                            <w:r w:rsidR="001E4F24" w:rsidRPr="003B7F96">
                              <w:rPr>
                                <w:rFonts w:ascii="FOT-筑紫Aオールド明朝 Pr6N L" w:eastAsia="FOT-筑紫Aオールド明朝 Pr6N L" w:hAnsi="FOT-筑紫Aオールド明朝 Pr6N L" w:hint="eastAsia"/>
                                <w:color w:val="000000" w:themeColor="text1"/>
                                <w:sz w:val="18"/>
                                <w:szCs w:val="18"/>
                              </w:rPr>
                              <w:t>株式会社ファナージャパン・株式</w:t>
                            </w:r>
                          </w:p>
                          <w:p w14:paraId="295C2511" w14:textId="77777777" w:rsidR="00A368F2" w:rsidRDefault="001E4F24" w:rsidP="00A368F2">
                            <w:pPr>
                              <w:ind w:firstLineChars="600" w:firstLine="1080"/>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会社澄川工作所</w:t>
                            </w:r>
                            <w:r>
                              <w:rPr>
                                <w:rFonts w:ascii="FOT-筑紫Aオールド明朝 Pr6N L" w:eastAsia="FOT-筑紫Aオールド明朝 Pr6N L" w:hAnsi="FOT-筑紫Aオールド明朝 Pr6N L" w:hint="eastAsia"/>
                                <w:color w:val="000000" w:themeColor="text1"/>
                                <w:sz w:val="18"/>
                                <w:szCs w:val="18"/>
                              </w:rPr>
                              <w:t>・</w:t>
                            </w:r>
                            <w:r w:rsidRPr="003B7F96">
                              <w:rPr>
                                <w:rFonts w:ascii="FOT-筑紫Aオールド明朝 Pr6N L" w:eastAsia="FOT-筑紫Aオールド明朝 Pr6N L" w:hAnsi="FOT-筑紫Aオールド明朝 Pr6N L" w:hint="eastAsia"/>
                                <w:color w:val="000000" w:themeColor="text1"/>
                                <w:sz w:val="18"/>
                                <w:szCs w:val="18"/>
                              </w:rPr>
                              <w:t>谷田製菓株式</w:t>
                            </w:r>
                            <w:r>
                              <w:rPr>
                                <w:rFonts w:ascii="FOT-筑紫Aオールド明朝 Pr6N L" w:eastAsia="FOT-筑紫Aオールド明朝 Pr6N L" w:hAnsi="FOT-筑紫Aオールド明朝 Pr6N L" w:hint="eastAsia"/>
                                <w:color w:val="000000" w:themeColor="text1"/>
                                <w:sz w:val="18"/>
                                <w:szCs w:val="18"/>
                              </w:rPr>
                              <w:t>会</w:t>
                            </w:r>
                            <w:r w:rsidRPr="003B7F96">
                              <w:rPr>
                                <w:rFonts w:ascii="FOT-筑紫Aオールド明朝 Pr6N L" w:eastAsia="FOT-筑紫Aオールド明朝 Pr6N L" w:hAnsi="FOT-筑紫Aオールド明朝 Pr6N L" w:hint="eastAsia"/>
                                <w:color w:val="000000" w:themeColor="text1"/>
                                <w:sz w:val="18"/>
                                <w:szCs w:val="18"/>
                              </w:rPr>
                              <w:t>社・</w:t>
                            </w:r>
                            <w:r w:rsidR="003B7F96" w:rsidRPr="003B7F96">
                              <w:rPr>
                                <w:rFonts w:ascii="FOT-筑紫Aオールド明朝 Pr6N L" w:eastAsia="FOT-筑紫Aオールド明朝 Pr6N L" w:hAnsi="FOT-筑紫Aオールド明朝 Pr6N L" w:hint="eastAsia"/>
                                <w:color w:val="000000" w:themeColor="text1"/>
                                <w:sz w:val="18"/>
                                <w:szCs w:val="18"/>
                              </w:rPr>
                              <w:t>サッポロビール株式会社・ポッカサッポロフード</w:t>
                            </w:r>
                          </w:p>
                          <w:p w14:paraId="36128620" w14:textId="77777777" w:rsidR="00A368F2" w:rsidRDefault="003B7F96" w:rsidP="00A368F2">
                            <w:pPr>
                              <w:ind w:firstLineChars="600" w:firstLine="1080"/>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color w:val="000000" w:themeColor="text1"/>
                                <w:sz w:val="18"/>
                                <w:szCs w:val="18"/>
                              </w:rPr>
                              <w:t>&amp;ビバレッジ株式会社</w:t>
                            </w:r>
                            <w:r>
                              <w:rPr>
                                <w:rFonts w:ascii="FOT-筑紫Aオールド明朝 Pr6N L" w:eastAsia="FOT-筑紫Aオールド明朝 Pr6N L" w:hAnsi="FOT-筑紫Aオールド明朝 Pr6N L" w:hint="eastAsia"/>
                                <w:color w:val="000000" w:themeColor="text1"/>
                                <w:sz w:val="18"/>
                                <w:szCs w:val="18"/>
                              </w:rPr>
                              <w:t>・</w:t>
                            </w:r>
                            <w:r w:rsidRPr="003B7F96">
                              <w:rPr>
                                <w:rFonts w:ascii="FOT-筑紫Aオールド明朝 Pr6N L" w:eastAsia="FOT-筑紫Aオールド明朝 Pr6N L" w:hAnsi="FOT-筑紫Aオールド明朝 Pr6N L" w:hint="eastAsia"/>
                                <w:color w:val="000000" w:themeColor="text1"/>
                                <w:sz w:val="18"/>
                                <w:szCs w:val="18"/>
                              </w:rPr>
                              <w:t>アルファー食品株式会社・株式会社ティーシーエイ</w:t>
                            </w:r>
                            <w:r w:rsidR="00A368F2">
                              <w:rPr>
                                <w:rFonts w:ascii="FOT-筑紫Aオールド明朝 Pr6N L" w:eastAsia="FOT-筑紫Aオールド明朝 Pr6N L" w:hAnsi="FOT-筑紫Aオールド明朝 Pr6N L" w:hint="eastAsia"/>
                                <w:color w:val="000000" w:themeColor="text1"/>
                                <w:sz w:val="18"/>
                                <w:szCs w:val="18"/>
                              </w:rPr>
                              <w:t>・</w:t>
                            </w:r>
                            <w:r w:rsidRPr="003B7F96">
                              <w:rPr>
                                <w:rFonts w:ascii="FOT-筑紫Aオールド明朝 Pr6N L" w:eastAsia="FOT-筑紫Aオールド明朝 Pr6N L" w:hAnsi="FOT-筑紫Aオールド明朝 Pr6N L" w:hint="eastAsia"/>
                                <w:color w:val="000000" w:themeColor="text1"/>
                                <w:sz w:val="18"/>
                                <w:szCs w:val="18"/>
                              </w:rPr>
                              <w:t>株式会社</w:t>
                            </w:r>
                          </w:p>
                          <w:p w14:paraId="748F3E91" w14:textId="7FB059E7" w:rsidR="003B7F96" w:rsidRDefault="003B7F96" w:rsidP="00A368F2">
                            <w:pPr>
                              <w:ind w:firstLineChars="600" w:firstLine="1080"/>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道央機械サービス・有限会社アンサンブルライフ</w:t>
                            </w:r>
                          </w:p>
                          <w:p w14:paraId="7EB359C2" w14:textId="6A7B61A9" w:rsidR="005D78CB" w:rsidRPr="003B7F96" w:rsidRDefault="008B5322" w:rsidP="008B5322">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■後援　　　北海道新聞社、株式会社スポーツニッポン新聞社北海道支局</w:t>
                            </w:r>
                          </w:p>
                          <w:p w14:paraId="7F377745" w14:textId="0DE78B9A" w:rsidR="005D78CB" w:rsidRDefault="005D78CB" w:rsidP="008B5322">
                            <w:pPr>
                              <w:jc w:val="left"/>
                              <w:rPr>
                                <w:rFonts w:ascii="FOT-筑紫Aオールド明朝 Pr6N L" w:eastAsia="FOT-筑紫Aオールド明朝 Pr6N L" w:hAnsi="FOT-筑紫Aオールド明朝 Pr6N L"/>
                                <w:color w:val="000000" w:themeColor="text1"/>
                                <w:sz w:val="24"/>
                              </w:rPr>
                            </w:pPr>
                          </w:p>
                          <w:p w14:paraId="06E35E67" w14:textId="5BA94585" w:rsidR="005D78CB" w:rsidRDefault="005D78CB" w:rsidP="008B5322">
                            <w:pPr>
                              <w:jc w:val="left"/>
                              <w:rPr>
                                <w:rFonts w:ascii="FOT-筑紫Aオールド明朝 Pr6N L" w:eastAsia="FOT-筑紫Aオールド明朝 Pr6N L" w:hAnsi="FOT-筑紫Aオールド明朝 Pr6N L"/>
                                <w:color w:val="000000" w:themeColor="text1"/>
                                <w:sz w:val="24"/>
                              </w:rPr>
                            </w:pPr>
                          </w:p>
                          <w:p w14:paraId="07DCF0B0" w14:textId="420A3C98" w:rsidR="005D78CB" w:rsidRDefault="005D78CB" w:rsidP="008B5322">
                            <w:pPr>
                              <w:jc w:val="left"/>
                              <w:rPr>
                                <w:rFonts w:ascii="FOT-筑紫Aオールド明朝 Pr6N L" w:eastAsia="FOT-筑紫Aオールド明朝 Pr6N L" w:hAnsi="FOT-筑紫Aオールド明朝 Pr6N L"/>
                                <w:color w:val="000000" w:themeColor="text1"/>
                                <w:sz w:val="24"/>
                              </w:rPr>
                            </w:pPr>
                          </w:p>
                          <w:p w14:paraId="1DC376F3" w14:textId="6EB7190C" w:rsidR="005D78CB" w:rsidRDefault="005D78CB" w:rsidP="008B5322">
                            <w:pPr>
                              <w:jc w:val="left"/>
                              <w:rPr>
                                <w:rFonts w:ascii="FOT-筑紫Aオールド明朝 Pr6N L" w:eastAsia="FOT-筑紫Aオールド明朝 Pr6N L" w:hAnsi="FOT-筑紫Aオールド明朝 Pr6N L"/>
                                <w:color w:val="000000" w:themeColor="text1"/>
                                <w:sz w:val="24"/>
                              </w:rPr>
                            </w:pPr>
                          </w:p>
                          <w:p w14:paraId="0148DA39" w14:textId="77777777" w:rsidR="005D78CB" w:rsidRPr="002F7787" w:rsidRDefault="005D78CB" w:rsidP="008B5322">
                            <w:pPr>
                              <w:jc w:val="left"/>
                              <w:rPr>
                                <w:rFonts w:ascii="FOT-筑紫Aオールド明朝 Pr6N L" w:eastAsia="FOT-筑紫Aオールド明朝 Pr6N L" w:hAnsi="FOT-筑紫Aオールド明朝 Pr6N L"/>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9C22C" id="正方形/長方形 3" o:spid="_x0000_s1026" style="position:absolute;margin-left:.15pt;margin-top:18.25pt;width:424pt;height:47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" fillcolor="#f2f2f2 [3052]" strokecolor="black [3213]" strokeweight="1pt">
                <v:textbox>
                  <w:txbxContent>
                    <w:p w14:paraId="592DF091" w14:textId="77777777" w:rsidR="005D78CB" w:rsidRDefault="005D78CB" w:rsidP="00AC1339">
                      <w:pPr>
                        <w:jc w:val="left"/>
                        <w:rPr>
                          <w:rFonts w:ascii="FOT-筑紫Aオールド明朝 Pr6N L" w:eastAsia="FOT-筑紫Aオールド明朝 Pr6N L" w:hAnsi="FOT-筑紫Aオールド明朝 Pr6N L"/>
                          <w:color w:val="000000" w:themeColor="text1"/>
                          <w:sz w:val="24"/>
                        </w:rPr>
                      </w:pPr>
                    </w:p>
                    <w:p w14:paraId="0BB808EB" w14:textId="5230F399" w:rsidR="001435E8" w:rsidRPr="003B7F96" w:rsidRDefault="0079123B" w:rsidP="00AC1339">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■名称</w:t>
                      </w:r>
                      <w:r w:rsidR="00AE1080" w:rsidRPr="003B7F96">
                        <w:rPr>
                          <w:rFonts w:ascii="FOT-筑紫Aオールド明朝 Pr6N L" w:eastAsia="FOT-筑紫Aオールド明朝 Pr6N L" w:hAnsi="FOT-筑紫Aオールド明朝 Pr6N L" w:hint="eastAsia"/>
                          <w:color w:val="000000" w:themeColor="text1"/>
                          <w:sz w:val="18"/>
                          <w:szCs w:val="18"/>
                        </w:rPr>
                        <w:t xml:space="preserve">　　</w:t>
                      </w:r>
                      <w:r w:rsidRPr="003B7F96">
                        <w:rPr>
                          <w:rFonts w:ascii="FOT-筑紫Aオールド明朝 Pr6N L" w:eastAsia="FOT-筑紫Aオールド明朝 Pr6N L" w:hAnsi="FOT-筑紫Aオールド明朝 Pr6N L" w:hint="eastAsia"/>
                          <w:color w:val="000000" w:themeColor="text1"/>
                          <w:sz w:val="18"/>
                          <w:szCs w:val="18"/>
                        </w:rPr>
                        <w:t xml:space="preserve">　</w:t>
                      </w:r>
                      <w:r w:rsidR="00AC1339" w:rsidRPr="003B7F96">
                        <w:rPr>
                          <w:rFonts w:ascii="FOT-筑紫Aオールド明朝 Pr6N L" w:eastAsia="FOT-筑紫Aオールド明朝 Pr6N L" w:hAnsi="FOT-筑紫Aオールド明朝 Pr6N L" w:hint="eastAsia"/>
                          <w:color w:val="000000" w:themeColor="text1"/>
                          <w:sz w:val="18"/>
                          <w:szCs w:val="18"/>
                        </w:rPr>
                        <w:t>M</w:t>
                      </w:r>
                      <w:r w:rsidR="00AC1339" w:rsidRPr="003B7F96">
                        <w:rPr>
                          <w:rFonts w:ascii="FOT-筑紫Aオールド明朝 Pr6N L" w:eastAsia="FOT-筑紫Aオールド明朝 Pr6N L" w:hAnsi="FOT-筑紫Aオールド明朝 Pr6N L"/>
                          <w:color w:val="000000" w:themeColor="text1"/>
                          <w:sz w:val="18"/>
                          <w:szCs w:val="18"/>
                        </w:rPr>
                        <w:t xml:space="preserve">IKASA AMUSEMENT PARK OUTDOOR WORLD </w:t>
                      </w:r>
                      <w:r w:rsidR="00BB1F15" w:rsidRPr="003B7F96">
                        <w:rPr>
                          <w:rFonts w:ascii="FOT-筑紫Aオールド明朝 Pr6N L" w:eastAsia="FOT-筑紫Aオールド明朝 Pr6N L" w:hAnsi="FOT-筑紫Aオールド明朝 Pr6N L"/>
                          <w:color w:val="000000" w:themeColor="text1"/>
                          <w:sz w:val="18"/>
                          <w:szCs w:val="18"/>
                        </w:rPr>
                        <w:t>2023</w:t>
                      </w:r>
                    </w:p>
                    <w:p w14:paraId="4E1A169D" w14:textId="0B64D95B" w:rsidR="00AC1339" w:rsidRPr="003B7F96" w:rsidRDefault="00AC1339" w:rsidP="00AC1339">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■開催日程　202</w:t>
                      </w:r>
                      <w:r w:rsidR="00BB1F15" w:rsidRPr="003B7F96">
                        <w:rPr>
                          <w:rFonts w:ascii="FOT-筑紫Aオールド明朝 Pr6N L" w:eastAsia="FOT-筑紫Aオールド明朝 Pr6N L" w:hAnsi="FOT-筑紫Aオールド明朝 Pr6N L"/>
                          <w:color w:val="000000" w:themeColor="text1"/>
                          <w:sz w:val="18"/>
                          <w:szCs w:val="18"/>
                        </w:rPr>
                        <w:t>3</w:t>
                      </w:r>
                      <w:r w:rsidRPr="003B7F96">
                        <w:rPr>
                          <w:rFonts w:ascii="FOT-筑紫Aオールド明朝 Pr6N L" w:eastAsia="FOT-筑紫Aオールド明朝 Pr6N L" w:hAnsi="FOT-筑紫Aオールド明朝 Pr6N L" w:hint="eastAsia"/>
                          <w:color w:val="000000" w:themeColor="text1"/>
                          <w:sz w:val="18"/>
                          <w:szCs w:val="18"/>
                        </w:rPr>
                        <w:t>年9月</w:t>
                      </w:r>
                      <w:r w:rsidR="00BB1F15" w:rsidRPr="003B7F96">
                        <w:rPr>
                          <w:rFonts w:ascii="FOT-筑紫Aオールド明朝 Pr6N L" w:eastAsia="FOT-筑紫Aオールド明朝 Pr6N L" w:hAnsi="FOT-筑紫Aオールド明朝 Pr6N L"/>
                          <w:color w:val="000000" w:themeColor="text1"/>
                          <w:sz w:val="18"/>
                          <w:szCs w:val="18"/>
                        </w:rPr>
                        <w:t>2</w:t>
                      </w:r>
                      <w:r w:rsidRPr="003B7F96">
                        <w:rPr>
                          <w:rFonts w:ascii="FOT-筑紫Aオールド明朝 Pr6N L" w:eastAsia="FOT-筑紫Aオールド明朝 Pr6N L" w:hAnsi="FOT-筑紫Aオールド明朝 Pr6N L" w:hint="eastAsia"/>
                          <w:color w:val="000000" w:themeColor="text1"/>
                          <w:sz w:val="18"/>
                          <w:szCs w:val="18"/>
                        </w:rPr>
                        <w:t>日（土）・</w:t>
                      </w:r>
                      <w:r w:rsidR="00BB1F15" w:rsidRPr="003B7F96">
                        <w:rPr>
                          <w:rFonts w:ascii="FOT-筑紫Aオールド明朝 Pr6N L" w:eastAsia="FOT-筑紫Aオールド明朝 Pr6N L" w:hAnsi="FOT-筑紫Aオールド明朝 Pr6N L"/>
                          <w:color w:val="000000" w:themeColor="text1"/>
                          <w:sz w:val="18"/>
                          <w:szCs w:val="18"/>
                        </w:rPr>
                        <w:t>3</w:t>
                      </w:r>
                      <w:r w:rsidRPr="003B7F96">
                        <w:rPr>
                          <w:rFonts w:ascii="FOT-筑紫Aオールド明朝 Pr6N L" w:eastAsia="FOT-筑紫Aオールド明朝 Pr6N L" w:hAnsi="FOT-筑紫Aオールド明朝 Pr6N L" w:hint="eastAsia"/>
                          <w:color w:val="000000" w:themeColor="text1"/>
                          <w:sz w:val="18"/>
                          <w:szCs w:val="18"/>
                        </w:rPr>
                        <w:t>日（日）</w:t>
                      </w:r>
                    </w:p>
                    <w:p w14:paraId="73B79D7C" w14:textId="514F97DB" w:rsidR="00AC1339" w:rsidRPr="003B7F96" w:rsidRDefault="00AC1339" w:rsidP="00AC1339">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 xml:space="preserve">■開催時間　</w:t>
                      </w:r>
                      <w:r w:rsidR="00BB1F15" w:rsidRPr="003B7F96">
                        <w:rPr>
                          <w:rFonts w:ascii="FOT-筑紫Aオールド明朝 Pr6N L" w:eastAsia="FOT-筑紫Aオールド明朝 Pr6N L" w:hAnsi="FOT-筑紫Aオールド明朝 Pr6N L"/>
                          <w:color w:val="000000" w:themeColor="text1"/>
                          <w:sz w:val="18"/>
                          <w:szCs w:val="18"/>
                        </w:rPr>
                        <w:t>2</w:t>
                      </w:r>
                      <w:r w:rsidRPr="003B7F96">
                        <w:rPr>
                          <w:rFonts w:ascii="FOT-筑紫Aオールド明朝 Pr6N L" w:eastAsia="FOT-筑紫Aオールド明朝 Pr6N L" w:hAnsi="FOT-筑紫Aオールド明朝 Pr6N L" w:hint="eastAsia"/>
                          <w:color w:val="000000" w:themeColor="text1"/>
                          <w:sz w:val="18"/>
                          <w:szCs w:val="18"/>
                        </w:rPr>
                        <w:t>日（土）10：00〜2</w:t>
                      </w:r>
                      <w:r w:rsidR="00BB1F15" w:rsidRPr="003B7F96">
                        <w:rPr>
                          <w:rFonts w:ascii="FOT-筑紫Aオールド明朝 Pr6N L" w:eastAsia="FOT-筑紫Aオールド明朝 Pr6N L" w:hAnsi="FOT-筑紫Aオールド明朝 Pr6N L"/>
                          <w:color w:val="000000" w:themeColor="text1"/>
                          <w:sz w:val="18"/>
                          <w:szCs w:val="18"/>
                        </w:rPr>
                        <w:t>1</w:t>
                      </w:r>
                      <w:r w:rsidRPr="003B7F96">
                        <w:rPr>
                          <w:rFonts w:ascii="FOT-筑紫Aオールド明朝 Pr6N L" w:eastAsia="FOT-筑紫Aオールド明朝 Pr6N L" w:hAnsi="FOT-筑紫Aオールド明朝 Pr6N L" w:hint="eastAsia"/>
                          <w:color w:val="000000" w:themeColor="text1"/>
                          <w:sz w:val="18"/>
                          <w:szCs w:val="18"/>
                        </w:rPr>
                        <w:t>：00／</w:t>
                      </w:r>
                      <w:r w:rsidR="00BB1F15" w:rsidRPr="003B7F96">
                        <w:rPr>
                          <w:rFonts w:ascii="FOT-筑紫Aオールド明朝 Pr6N L" w:eastAsia="FOT-筑紫Aオールド明朝 Pr6N L" w:hAnsi="FOT-筑紫Aオールド明朝 Pr6N L"/>
                          <w:color w:val="000000" w:themeColor="text1"/>
                          <w:sz w:val="18"/>
                          <w:szCs w:val="18"/>
                        </w:rPr>
                        <w:t>3</w:t>
                      </w:r>
                      <w:r w:rsidRPr="003B7F96">
                        <w:rPr>
                          <w:rFonts w:ascii="FOT-筑紫Aオールド明朝 Pr6N L" w:eastAsia="FOT-筑紫Aオールド明朝 Pr6N L" w:hAnsi="FOT-筑紫Aオールド明朝 Pr6N L" w:hint="eastAsia"/>
                          <w:color w:val="000000" w:themeColor="text1"/>
                          <w:sz w:val="18"/>
                          <w:szCs w:val="18"/>
                        </w:rPr>
                        <w:t>日（日）</w:t>
                      </w:r>
                      <w:r w:rsidR="007E3DA1">
                        <w:rPr>
                          <w:rFonts w:ascii="FOT-筑紫Aオールド明朝 Pr6N L" w:eastAsia="FOT-筑紫Aオールド明朝 Pr6N L" w:hAnsi="FOT-筑紫Aオールド明朝 Pr6N L"/>
                          <w:color w:val="000000" w:themeColor="text1"/>
                          <w:sz w:val="18"/>
                          <w:szCs w:val="18"/>
                        </w:rPr>
                        <w:t>10</w:t>
                      </w:r>
                      <w:r w:rsidRPr="003B7F96">
                        <w:rPr>
                          <w:rFonts w:ascii="FOT-筑紫Aオールド明朝 Pr6N L" w:eastAsia="FOT-筑紫Aオールド明朝 Pr6N L" w:hAnsi="FOT-筑紫Aオールド明朝 Pr6N L" w:hint="eastAsia"/>
                          <w:color w:val="000000" w:themeColor="text1"/>
                          <w:sz w:val="18"/>
                          <w:szCs w:val="18"/>
                        </w:rPr>
                        <w:t>：00〜</w:t>
                      </w:r>
                      <w:r w:rsidRPr="003B7F96">
                        <w:rPr>
                          <w:rFonts w:ascii="FOT-筑紫Aオールド明朝 Pr6N L" w:eastAsia="FOT-筑紫Aオールド明朝 Pr6N L" w:hAnsi="FOT-筑紫Aオールド明朝 Pr6N L"/>
                          <w:color w:val="000000" w:themeColor="text1"/>
                          <w:sz w:val="18"/>
                          <w:szCs w:val="18"/>
                        </w:rPr>
                        <w:t>17</w:t>
                      </w:r>
                      <w:r w:rsidRPr="003B7F96">
                        <w:rPr>
                          <w:rFonts w:ascii="FOT-筑紫Aオールド明朝 Pr6N L" w:eastAsia="FOT-筑紫Aオールド明朝 Pr6N L" w:hAnsi="FOT-筑紫Aオールド明朝 Pr6N L" w:hint="eastAsia"/>
                          <w:color w:val="000000" w:themeColor="text1"/>
                          <w:sz w:val="18"/>
                          <w:szCs w:val="18"/>
                        </w:rPr>
                        <w:t>：00</w:t>
                      </w:r>
                    </w:p>
                    <w:p w14:paraId="10B71566" w14:textId="2028CDCA" w:rsidR="00AC1339" w:rsidRPr="003B7F96" w:rsidRDefault="00AC1339" w:rsidP="00AC1339">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■開催場所　ファミリーランドみかさ遊園［三笠市西桂沢</w:t>
                      </w:r>
                      <w:r w:rsidRPr="003B7F96">
                        <w:rPr>
                          <w:rFonts w:ascii="FOT-筑紫Aオールド明朝 Pr6N L" w:eastAsia="FOT-筑紫Aオールド明朝 Pr6N L" w:hAnsi="FOT-筑紫Aオールド明朝 Pr6N L"/>
                          <w:color w:val="000000" w:themeColor="text1"/>
                          <w:sz w:val="18"/>
                          <w:szCs w:val="18"/>
                        </w:rPr>
                        <w:t>57</w:t>
                      </w:r>
                      <w:r w:rsidRPr="003B7F96">
                        <w:rPr>
                          <w:rFonts w:ascii="FOT-筑紫Aオールド明朝 Pr6N L" w:eastAsia="FOT-筑紫Aオールド明朝 Pr6N L" w:hAnsi="FOT-筑紫Aオールド明朝 Pr6N L" w:hint="eastAsia"/>
                          <w:color w:val="000000" w:themeColor="text1"/>
                          <w:sz w:val="18"/>
                          <w:szCs w:val="18"/>
                        </w:rPr>
                        <w:t>］</w:t>
                      </w:r>
                    </w:p>
                    <w:p w14:paraId="586B7695" w14:textId="1E0CB6F5" w:rsidR="00AC1339" w:rsidRPr="003B7F96" w:rsidRDefault="00AC1339" w:rsidP="00AC1339">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■実施内容　物販</w:t>
                      </w:r>
                      <w:r w:rsidR="00BB1F15" w:rsidRPr="003B7F96">
                        <w:rPr>
                          <w:rFonts w:ascii="FOT-筑紫Aオールド明朝 Pr6N L" w:eastAsia="FOT-筑紫Aオールド明朝 Pr6N L" w:hAnsi="FOT-筑紫Aオールド明朝 Pr6N L" w:hint="eastAsia"/>
                          <w:color w:val="000000" w:themeColor="text1"/>
                          <w:sz w:val="18"/>
                          <w:szCs w:val="18"/>
                        </w:rPr>
                        <w:t>AREA</w:t>
                      </w:r>
                      <w:r w:rsidRPr="003B7F96">
                        <w:rPr>
                          <w:rFonts w:ascii="FOT-筑紫Aオールド明朝 Pr6N L" w:eastAsia="FOT-筑紫Aオールド明朝 Pr6N L" w:hAnsi="FOT-筑紫Aオールド明朝 Pr6N L" w:hint="eastAsia"/>
                          <w:color w:val="000000" w:themeColor="text1"/>
                          <w:sz w:val="18"/>
                          <w:szCs w:val="18"/>
                        </w:rPr>
                        <w:t>［アウトドアギア</w:t>
                      </w:r>
                      <w:r w:rsidR="00A368F2">
                        <w:rPr>
                          <w:rFonts w:ascii="FOT-筑紫Aオールド明朝 Pr6N L" w:eastAsia="FOT-筑紫Aオールド明朝 Pr6N L" w:hAnsi="FOT-筑紫Aオールド明朝 Pr6N L" w:hint="eastAsia"/>
                          <w:color w:val="000000" w:themeColor="text1"/>
                          <w:sz w:val="18"/>
                          <w:szCs w:val="18"/>
                        </w:rPr>
                        <w:t>、</w:t>
                      </w:r>
                      <w:r w:rsidRPr="003B7F96">
                        <w:rPr>
                          <w:rFonts w:ascii="FOT-筑紫Aオールド明朝 Pr6N L" w:eastAsia="FOT-筑紫Aオールド明朝 Pr6N L" w:hAnsi="FOT-筑紫Aオールド明朝 Pr6N L" w:hint="eastAsia"/>
                          <w:color w:val="000000" w:themeColor="text1"/>
                          <w:sz w:val="18"/>
                          <w:szCs w:val="18"/>
                        </w:rPr>
                        <w:t>各種アウトドア商品の販売］</w:t>
                      </w:r>
                    </w:p>
                    <w:p w14:paraId="6DED4136" w14:textId="099BFBC7" w:rsidR="00AC1339" w:rsidRDefault="00885FAA" w:rsidP="00AC1339">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 xml:space="preserve">　　　　　　グルメ</w:t>
                      </w:r>
                      <w:r w:rsidR="00BB1F15" w:rsidRPr="003B7F96">
                        <w:rPr>
                          <w:rFonts w:ascii="FOT-筑紫Aオールド明朝 Pr6N L" w:eastAsia="FOT-筑紫Aオールド明朝 Pr6N L" w:hAnsi="FOT-筑紫Aオールド明朝 Pr6N L" w:hint="eastAsia"/>
                          <w:color w:val="000000" w:themeColor="text1"/>
                          <w:sz w:val="18"/>
                          <w:szCs w:val="18"/>
                        </w:rPr>
                        <w:t>AREA</w:t>
                      </w:r>
                      <w:r w:rsidRPr="003B7F96">
                        <w:rPr>
                          <w:rFonts w:ascii="FOT-筑紫Aオールド明朝 Pr6N L" w:eastAsia="FOT-筑紫Aオールド明朝 Pr6N L" w:hAnsi="FOT-筑紫Aオールド明朝 Pr6N L" w:hint="eastAsia"/>
                          <w:color w:val="000000" w:themeColor="text1"/>
                          <w:sz w:val="18"/>
                          <w:szCs w:val="18"/>
                        </w:rPr>
                        <w:t>［キッチンカーによる各種グルメ販売］</w:t>
                      </w:r>
                    </w:p>
                    <w:p w14:paraId="36E81FCC" w14:textId="200BF2A1" w:rsidR="005C5915" w:rsidRPr="003B7F96" w:rsidRDefault="005C5915" w:rsidP="00AC1339">
                      <w:pPr>
                        <w:jc w:val="left"/>
                        <w:rPr>
                          <w:rFonts w:ascii="FOT-筑紫Aオールド明朝 Pr6N L" w:eastAsia="FOT-筑紫Aオールド明朝 Pr6N L" w:hAnsi="FOT-筑紫Aオールド明朝 Pr6N L" w:hint="eastAsia"/>
                          <w:color w:val="000000" w:themeColor="text1"/>
                          <w:sz w:val="18"/>
                          <w:szCs w:val="18"/>
                        </w:rPr>
                      </w:pPr>
                      <w:r>
                        <w:rPr>
                          <w:rFonts w:ascii="FOT-筑紫Aオールド明朝 Pr6N L" w:eastAsia="FOT-筑紫Aオールド明朝 Pr6N L" w:hAnsi="FOT-筑紫Aオールド明朝 Pr6N L" w:hint="eastAsia"/>
                          <w:color w:val="000000" w:themeColor="text1"/>
                          <w:sz w:val="18"/>
                          <w:szCs w:val="18"/>
                        </w:rPr>
                        <w:t xml:space="preserve">　　　　　　ペット</w:t>
                      </w:r>
                      <w:r>
                        <w:rPr>
                          <w:rFonts w:ascii="FOT-筑紫Aオールド明朝 Pr6N L" w:eastAsia="FOT-筑紫Aオールド明朝 Pr6N L" w:hAnsi="FOT-筑紫Aオールド明朝 Pr6N L"/>
                          <w:color w:val="000000" w:themeColor="text1"/>
                          <w:sz w:val="18"/>
                          <w:szCs w:val="18"/>
                        </w:rPr>
                        <w:t>AREA</w:t>
                      </w:r>
                      <w:r>
                        <w:rPr>
                          <w:rFonts w:ascii="FOT-筑紫Aオールド明朝 Pr6N L" w:eastAsia="FOT-筑紫Aオールド明朝 Pr6N L" w:hAnsi="FOT-筑紫Aオールド明朝 Pr6N L" w:hint="eastAsia"/>
                          <w:color w:val="000000" w:themeColor="text1"/>
                          <w:sz w:val="18"/>
                          <w:szCs w:val="18"/>
                        </w:rPr>
                        <w:t>［ドッグラン、ペット撮影ブース、ペット用商品・フード販売］</w:t>
                      </w:r>
                    </w:p>
                    <w:p w14:paraId="695582E7" w14:textId="2C15D4D4" w:rsidR="00A368F2" w:rsidRDefault="00885FAA" w:rsidP="00AC1339">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 xml:space="preserve">　　　　　　</w:t>
                      </w:r>
                      <w:r w:rsidR="007E3DA1">
                        <w:rPr>
                          <w:rFonts w:ascii="FOT-筑紫Aオールド明朝 Pr6N L" w:eastAsia="FOT-筑紫Aオールド明朝 Pr6N L" w:hAnsi="FOT-筑紫Aオールド明朝 Pr6N L" w:hint="eastAsia"/>
                          <w:color w:val="000000" w:themeColor="text1"/>
                          <w:sz w:val="18"/>
                          <w:szCs w:val="18"/>
                        </w:rPr>
                        <w:t>イベント</w:t>
                      </w:r>
                      <w:r w:rsidR="00A368F2">
                        <w:rPr>
                          <w:rFonts w:ascii="FOT-筑紫Aオールド明朝 Pr6N L" w:eastAsia="FOT-筑紫Aオールド明朝 Pr6N L" w:hAnsi="FOT-筑紫Aオールド明朝 Pr6N L"/>
                          <w:color w:val="000000" w:themeColor="text1"/>
                          <w:sz w:val="18"/>
                          <w:szCs w:val="18"/>
                        </w:rPr>
                        <w:t>AREA</w:t>
                      </w:r>
                      <w:r w:rsidR="00A368F2">
                        <w:rPr>
                          <w:rFonts w:ascii="FOT-筑紫Aオールド明朝 Pr6N L" w:eastAsia="FOT-筑紫Aオールド明朝 Pr6N L" w:hAnsi="FOT-筑紫Aオールド明朝 Pr6N L" w:hint="eastAsia"/>
                          <w:color w:val="000000" w:themeColor="text1"/>
                          <w:sz w:val="18"/>
                          <w:szCs w:val="18"/>
                        </w:rPr>
                        <w:t>［北都プロレス、スカイランタン、ティラノサウルスレース］</w:t>
                      </w:r>
                    </w:p>
                    <w:p w14:paraId="19D1645A" w14:textId="6624C556" w:rsidR="00885FAA" w:rsidRPr="003B7F96" w:rsidRDefault="00887813" w:rsidP="00A368F2">
                      <w:pPr>
                        <w:ind w:firstLineChars="600" w:firstLine="1080"/>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体験</w:t>
                      </w:r>
                      <w:r w:rsidR="00BB1F15" w:rsidRPr="003B7F96">
                        <w:rPr>
                          <w:rFonts w:ascii="FOT-筑紫Aオールド明朝 Pr6N L" w:eastAsia="FOT-筑紫Aオールド明朝 Pr6N L" w:hAnsi="FOT-筑紫Aオールド明朝 Pr6N L" w:hint="eastAsia"/>
                          <w:color w:val="000000" w:themeColor="text1"/>
                          <w:sz w:val="18"/>
                          <w:szCs w:val="18"/>
                        </w:rPr>
                        <w:t>AREA</w:t>
                      </w:r>
                      <w:r w:rsidR="00885FAA" w:rsidRPr="003B7F96">
                        <w:rPr>
                          <w:rFonts w:ascii="FOT-筑紫Aオールド明朝 Pr6N L" w:eastAsia="FOT-筑紫Aオールド明朝 Pr6N L" w:hAnsi="FOT-筑紫Aオールド明朝 Pr6N L" w:hint="eastAsia"/>
                          <w:color w:val="000000" w:themeColor="text1"/>
                          <w:sz w:val="18"/>
                          <w:szCs w:val="18"/>
                        </w:rPr>
                        <w:t>［</w:t>
                      </w:r>
                      <w:r w:rsidR="002F7787" w:rsidRPr="003B7F96">
                        <w:rPr>
                          <w:rFonts w:ascii="FOT-筑紫Aオールド明朝 Pr6N L" w:eastAsia="FOT-筑紫Aオールド明朝 Pr6N L" w:hAnsi="FOT-筑紫Aオールド明朝 Pr6N L" w:hint="eastAsia"/>
                          <w:color w:val="000000" w:themeColor="text1"/>
                          <w:sz w:val="18"/>
                          <w:szCs w:val="18"/>
                        </w:rPr>
                        <w:t>薪割り</w:t>
                      </w:r>
                      <w:r w:rsidR="00A368F2">
                        <w:rPr>
                          <w:rFonts w:ascii="FOT-筑紫Aオールド明朝 Pr6N L" w:eastAsia="FOT-筑紫Aオールド明朝 Pr6N L" w:hAnsi="FOT-筑紫Aオールド明朝 Pr6N L" w:hint="eastAsia"/>
                          <w:color w:val="000000" w:themeColor="text1"/>
                          <w:sz w:val="18"/>
                          <w:szCs w:val="18"/>
                        </w:rPr>
                        <w:t>、</w:t>
                      </w:r>
                      <w:r w:rsidR="002F7787" w:rsidRPr="003B7F96">
                        <w:rPr>
                          <w:rFonts w:ascii="FOT-筑紫Aオールド明朝 Pr6N L" w:eastAsia="FOT-筑紫Aオールド明朝 Pr6N L" w:hAnsi="FOT-筑紫Aオールド明朝 Pr6N L" w:hint="eastAsia"/>
                          <w:color w:val="000000" w:themeColor="text1"/>
                          <w:sz w:val="18"/>
                          <w:szCs w:val="18"/>
                        </w:rPr>
                        <w:t>バードコール作り</w:t>
                      </w:r>
                      <w:r w:rsidR="00A368F2">
                        <w:rPr>
                          <w:rFonts w:ascii="FOT-筑紫Aオールド明朝 Pr6N L" w:eastAsia="FOT-筑紫Aオールド明朝 Pr6N L" w:hAnsi="FOT-筑紫Aオールド明朝 Pr6N L" w:hint="eastAsia"/>
                          <w:color w:val="000000" w:themeColor="text1"/>
                          <w:sz w:val="18"/>
                          <w:szCs w:val="18"/>
                        </w:rPr>
                        <w:t>、</w:t>
                      </w:r>
                      <w:r w:rsidR="002F7787" w:rsidRPr="003B7F96">
                        <w:rPr>
                          <w:rFonts w:ascii="FOT-筑紫Aオールド明朝 Pr6N L" w:eastAsia="FOT-筑紫Aオールド明朝 Pr6N L" w:hAnsi="FOT-筑紫Aオールド明朝 Pr6N L" w:hint="eastAsia"/>
                          <w:color w:val="000000" w:themeColor="text1"/>
                          <w:sz w:val="18"/>
                          <w:szCs w:val="18"/>
                        </w:rPr>
                        <w:t>各種</w:t>
                      </w:r>
                      <w:r w:rsidR="00885FAA" w:rsidRPr="003B7F96">
                        <w:rPr>
                          <w:rFonts w:ascii="FOT-筑紫Aオールド明朝 Pr6N L" w:eastAsia="FOT-筑紫Aオールド明朝 Pr6N L" w:hAnsi="FOT-筑紫Aオールド明朝 Pr6N L" w:hint="eastAsia"/>
                          <w:color w:val="000000" w:themeColor="text1"/>
                          <w:sz w:val="18"/>
                          <w:szCs w:val="18"/>
                        </w:rPr>
                        <w:t>スポーツ</w:t>
                      </w:r>
                      <w:r w:rsidRPr="003B7F96">
                        <w:rPr>
                          <w:rFonts w:ascii="FOT-筑紫Aオールド明朝 Pr6N L" w:eastAsia="FOT-筑紫Aオールド明朝 Pr6N L" w:hAnsi="FOT-筑紫Aオールド明朝 Pr6N L" w:hint="eastAsia"/>
                          <w:color w:val="000000" w:themeColor="text1"/>
                          <w:sz w:val="18"/>
                          <w:szCs w:val="18"/>
                        </w:rPr>
                        <w:t>＆木登り</w:t>
                      </w:r>
                      <w:r w:rsidR="002F7787" w:rsidRPr="003B7F96">
                        <w:rPr>
                          <w:rFonts w:ascii="FOT-筑紫Aオールド明朝 Pr6N L" w:eastAsia="FOT-筑紫Aオールド明朝 Pr6N L" w:hAnsi="FOT-筑紫Aオールド明朝 Pr6N L" w:hint="eastAsia"/>
                          <w:color w:val="000000" w:themeColor="text1"/>
                          <w:sz w:val="18"/>
                          <w:szCs w:val="18"/>
                        </w:rPr>
                        <w:t>体験</w:t>
                      </w:r>
                      <w:r w:rsidR="00885FAA" w:rsidRPr="003B7F96">
                        <w:rPr>
                          <w:rFonts w:ascii="FOT-筑紫Aオールド明朝 Pr6N L" w:eastAsia="FOT-筑紫Aオールド明朝 Pr6N L" w:hAnsi="FOT-筑紫Aオールド明朝 Pr6N L" w:hint="eastAsia"/>
                          <w:color w:val="000000" w:themeColor="text1"/>
                          <w:sz w:val="18"/>
                          <w:szCs w:val="18"/>
                        </w:rPr>
                        <w:t>、</w:t>
                      </w:r>
                      <w:r w:rsidRPr="003B7F96">
                        <w:rPr>
                          <w:rFonts w:ascii="FOT-筑紫Aオールド明朝 Pr6N L" w:eastAsia="FOT-筑紫Aオールド明朝 Pr6N L" w:hAnsi="FOT-筑紫Aオールド明朝 Pr6N L" w:hint="eastAsia"/>
                          <w:color w:val="000000" w:themeColor="text1"/>
                          <w:sz w:val="18"/>
                          <w:szCs w:val="18"/>
                        </w:rPr>
                        <w:t>水素カー展示</w:t>
                      </w:r>
                      <w:r w:rsidR="00885FAA" w:rsidRPr="003B7F96">
                        <w:rPr>
                          <w:rFonts w:ascii="FOT-筑紫Aオールド明朝 Pr6N L" w:eastAsia="FOT-筑紫Aオールド明朝 Pr6N L" w:hAnsi="FOT-筑紫Aオールド明朝 Pr6N L" w:hint="eastAsia"/>
                          <w:color w:val="000000" w:themeColor="text1"/>
                          <w:sz w:val="18"/>
                          <w:szCs w:val="18"/>
                        </w:rPr>
                        <w:t>］</w:t>
                      </w:r>
                    </w:p>
                    <w:p w14:paraId="0BDD6465" w14:textId="0CC95F95" w:rsidR="00887813" w:rsidRPr="003B7F96" w:rsidRDefault="00885FAA" w:rsidP="00887813">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 xml:space="preserve">　　　　　　</w:t>
                      </w:r>
                      <w:r w:rsidR="00887813" w:rsidRPr="003B7F96">
                        <w:rPr>
                          <w:rFonts w:ascii="FOT-筑紫Aオールド明朝 Pr6N L" w:eastAsia="FOT-筑紫Aオールド明朝 Pr6N L" w:hAnsi="FOT-筑紫Aオールド明朝 Pr6N L" w:hint="eastAsia"/>
                          <w:color w:val="000000" w:themeColor="text1"/>
                          <w:sz w:val="18"/>
                          <w:szCs w:val="18"/>
                        </w:rPr>
                        <w:t>防災AREA［防災情報</w:t>
                      </w:r>
                      <w:r w:rsidR="00A368F2">
                        <w:rPr>
                          <w:rFonts w:ascii="FOT-筑紫Aオールド明朝 Pr6N L" w:eastAsia="FOT-筑紫Aオールド明朝 Pr6N L" w:hAnsi="FOT-筑紫Aオールド明朝 Pr6N L" w:hint="eastAsia"/>
                          <w:color w:val="000000" w:themeColor="text1"/>
                          <w:sz w:val="18"/>
                          <w:szCs w:val="18"/>
                        </w:rPr>
                        <w:t>、</w:t>
                      </w:r>
                      <w:r w:rsidR="00887813" w:rsidRPr="003B7F96">
                        <w:rPr>
                          <w:rFonts w:ascii="FOT-筑紫Aオールド明朝 Pr6N L" w:eastAsia="FOT-筑紫Aオールド明朝 Pr6N L" w:hAnsi="FOT-筑紫Aオールド明朝 Pr6N L" w:hint="eastAsia"/>
                          <w:color w:val="000000" w:themeColor="text1"/>
                          <w:sz w:val="18"/>
                          <w:szCs w:val="18"/>
                        </w:rPr>
                        <w:t>サウナバス展示</w:t>
                      </w:r>
                      <w:r w:rsidR="00A368F2">
                        <w:rPr>
                          <w:rFonts w:ascii="FOT-筑紫Aオールド明朝 Pr6N L" w:eastAsia="FOT-筑紫Aオールド明朝 Pr6N L" w:hAnsi="FOT-筑紫Aオールド明朝 Pr6N L" w:hint="eastAsia"/>
                          <w:color w:val="000000" w:themeColor="text1"/>
                          <w:sz w:val="18"/>
                          <w:szCs w:val="18"/>
                        </w:rPr>
                        <w:t>、</w:t>
                      </w:r>
                      <w:r w:rsidR="00887813" w:rsidRPr="003B7F96">
                        <w:rPr>
                          <w:rFonts w:ascii="FOT-筑紫Aオールド明朝 Pr6N L" w:eastAsia="FOT-筑紫Aオールド明朝 Pr6N L" w:hAnsi="FOT-筑紫Aオールド明朝 Pr6N L" w:hint="eastAsia"/>
                          <w:color w:val="000000" w:themeColor="text1"/>
                          <w:sz w:val="18"/>
                          <w:szCs w:val="18"/>
                        </w:rPr>
                        <w:t>防災用品展示］</w:t>
                      </w:r>
                    </w:p>
                    <w:p w14:paraId="4223AEF7" w14:textId="6EADBE15" w:rsidR="00885FAA" w:rsidRPr="003B7F96" w:rsidRDefault="00887813" w:rsidP="00887813">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 xml:space="preserve">　　　　　　</w:t>
                      </w:r>
                      <w:r w:rsidR="00BB1F15" w:rsidRPr="003B7F96">
                        <w:rPr>
                          <w:rFonts w:ascii="FOT-筑紫Aオールド明朝 Pr6N L" w:eastAsia="FOT-筑紫Aオールド明朝 Pr6N L" w:hAnsi="FOT-筑紫Aオールド明朝 Pr6N L" w:hint="eastAsia"/>
                          <w:color w:val="000000" w:themeColor="text1"/>
                          <w:sz w:val="18"/>
                          <w:szCs w:val="18"/>
                        </w:rPr>
                        <w:t>林業AREA</w:t>
                      </w:r>
                      <w:r w:rsidR="00885FAA" w:rsidRPr="003B7F96">
                        <w:rPr>
                          <w:rFonts w:ascii="FOT-筑紫Aオールド明朝 Pr6N L" w:eastAsia="FOT-筑紫Aオールド明朝 Pr6N L" w:hAnsi="FOT-筑紫Aオールド明朝 Pr6N L" w:hint="eastAsia"/>
                          <w:color w:val="000000" w:themeColor="text1"/>
                          <w:sz w:val="18"/>
                          <w:szCs w:val="18"/>
                        </w:rPr>
                        <w:t>［</w:t>
                      </w:r>
                      <w:r w:rsidRPr="003B7F96">
                        <w:rPr>
                          <w:rFonts w:ascii="FOT-筑紫Aオールド明朝 Pr6N L" w:eastAsia="FOT-筑紫Aオールド明朝 Pr6N L" w:hAnsi="FOT-筑紫Aオールド明朝 Pr6N L" w:hint="eastAsia"/>
                          <w:color w:val="000000" w:themeColor="text1"/>
                          <w:sz w:val="18"/>
                          <w:szCs w:val="18"/>
                        </w:rPr>
                        <w:t>林業シュミレーター体験</w:t>
                      </w:r>
                      <w:r w:rsidR="00A368F2">
                        <w:rPr>
                          <w:rFonts w:ascii="FOT-筑紫Aオールド明朝 Pr6N L" w:eastAsia="FOT-筑紫Aオールド明朝 Pr6N L" w:hAnsi="FOT-筑紫Aオールド明朝 Pr6N L" w:hint="eastAsia"/>
                          <w:color w:val="000000" w:themeColor="text1"/>
                          <w:sz w:val="18"/>
                          <w:szCs w:val="18"/>
                        </w:rPr>
                        <w:t>、</w:t>
                      </w:r>
                      <w:r w:rsidRPr="003B7F96">
                        <w:rPr>
                          <w:rFonts w:ascii="FOT-筑紫Aオールド明朝 Pr6N L" w:eastAsia="FOT-筑紫Aオールド明朝 Pr6N L" w:hAnsi="FOT-筑紫Aオールド明朝 Pr6N L" w:hint="eastAsia"/>
                          <w:color w:val="000000" w:themeColor="text1"/>
                          <w:sz w:val="18"/>
                          <w:szCs w:val="18"/>
                        </w:rPr>
                        <w:t>専門学校</w:t>
                      </w:r>
                      <w:r w:rsidRPr="003B7F96">
                        <w:rPr>
                          <w:rFonts w:ascii="FOT-筑紫Aオールド明朝 Pr6N L" w:eastAsia="FOT-筑紫Aオールド明朝 Pr6N L" w:hAnsi="FOT-筑紫Aオールド明朝 Pr6N L"/>
                          <w:color w:val="000000" w:themeColor="text1"/>
                          <w:sz w:val="18"/>
                          <w:szCs w:val="18"/>
                        </w:rPr>
                        <w:t>PR</w:t>
                      </w:r>
                      <w:r w:rsidR="00A368F2">
                        <w:rPr>
                          <w:rFonts w:ascii="FOT-筑紫Aオールド明朝 Pr6N L" w:eastAsia="FOT-筑紫Aオールド明朝 Pr6N L" w:hAnsi="FOT-筑紫Aオールド明朝 Pr6N L" w:hint="eastAsia"/>
                          <w:color w:val="000000" w:themeColor="text1"/>
                          <w:sz w:val="18"/>
                          <w:szCs w:val="18"/>
                        </w:rPr>
                        <w:t>、</w:t>
                      </w:r>
                      <w:r w:rsidRPr="003B7F96">
                        <w:rPr>
                          <w:rFonts w:ascii="FOT-筑紫Aオールド明朝 Pr6N L" w:eastAsia="FOT-筑紫Aオールド明朝 Pr6N L" w:hAnsi="FOT-筑紫Aオールド明朝 Pr6N L" w:hint="eastAsia"/>
                          <w:color w:val="000000" w:themeColor="text1"/>
                          <w:sz w:val="18"/>
                          <w:szCs w:val="18"/>
                        </w:rPr>
                        <w:t>林業ユニフォーム展示販売</w:t>
                      </w:r>
                      <w:r w:rsidR="00885FAA" w:rsidRPr="003B7F96">
                        <w:rPr>
                          <w:rFonts w:ascii="FOT-筑紫Aオールド明朝 Pr6N L" w:eastAsia="FOT-筑紫Aオールド明朝 Pr6N L" w:hAnsi="FOT-筑紫Aオールド明朝 Pr6N L" w:hint="eastAsia"/>
                          <w:color w:val="000000" w:themeColor="text1"/>
                          <w:sz w:val="18"/>
                          <w:szCs w:val="18"/>
                        </w:rPr>
                        <w:t>］</w:t>
                      </w:r>
                    </w:p>
                    <w:p w14:paraId="7263904F" w14:textId="12B7DDE4" w:rsidR="00885FAA" w:rsidRPr="003B7F96" w:rsidRDefault="00885FAA" w:rsidP="00AC1339">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 xml:space="preserve">　　　　　　P</w:t>
                      </w:r>
                      <w:r w:rsidRPr="003B7F96">
                        <w:rPr>
                          <w:rFonts w:ascii="FOT-筑紫Aオールド明朝 Pr6N L" w:eastAsia="FOT-筑紫Aオールド明朝 Pr6N L" w:hAnsi="FOT-筑紫Aオールド明朝 Pr6N L"/>
                          <w:color w:val="000000" w:themeColor="text1"/>
                          <w:sz w:val="18"/>
                          <w:szCs w:val="18"/>
                        </w:rPr>
                        <w:t>R</w:t>
                      </w:r>
                      <w:r w:rsidR="00A368F2">
                        <w:rPr>
                          <w:rFonts w:ascii="FOT-筑紫Aオールド明朝 Pr6N L" w:eastAsia="FOT-筑紫Aオールド明朝 Pr6N L" w:hAnsi="FOT-筑紫Aオールド明朝 Pr6N L" w:hint="eastAsia"/>
                          <w:color w:val="000000" w:themeColor="text1"/>
                          <w:sz w:val="18"/>
                          <w:szCs w:val="18"/>
                        </w:rPr>
                        <w:t xml:space="preserve"> </w:t>
                      </w:r>
                      <w:r w:rsidR="00A368F2">
                        <w:rPr>
                          <w:rFonts w:ascii="FOT-筑紫Aオールド明朝 Pr6N L" w:eastAsia="FOT-筑紫Aオールド明朝 Pr6N L" w:hAnsi="FOT-筑紫Aオールド明朝 Pr6N L"/>
                          <w:color w:val="000000" w:themeColor="text1"/>
                          <w:sz w:val="18"/>
                          <w:szCs w:val="18"/>
                        </w:rPr>
                        <w:t>AREA</w:t>
                      </w:r>
                      <w:r w:rsidRPr="003B7F96">
                        <w:rPr>
                          <w:rFonts w:ascii="FOT-筑紫Aオールド明朝 Pr6N L" w:eastAsia="FOT-筑紫Aオールド明朝 Pr6N L" w:hAnsi="FOT-筑紫Aオールド明朝 Pr6N L" w:hint="eastAsia"/>
                          <w:color w:val="000000" w:themeColor="text1"/>
                          <w:sz w:val="18"/>
                          <w:szCs w:val="18"/>
                        </w:rPr>
                        <w:t>［</w:t>
                      </w:r>
                      <w:r w:rsidR="001E1D46" w:rsidRPr="003B7F96">
                        <w:rPr>
                          <w:rFonts w:ascii="FOT-筑紫Aオールド明朝 Pr6N L" w:eastAsia="FOT-筑紫Aオールド明朝 Pr6N L" w:hAnsi="FOT-筑紫Aオールド明朝 Pr6N L" w:hint="eastAsia"/>
                          <w:color w:val="000000" w:themeColor="text1"/>
                          <w:sz w:val="18"/>
                          <w:szCs w:val="18"/>
                        </w:rPr>
                        <w:t>開発局</w:t>
                      </w:r>
                      <w:r w:rsidR="00A368F2">
                        <w:rPr>
                          <w:rFonts w:ascii="FOT-筑紫Aオールド明朝 Pr6N L" w:eastAsia="FOT-筑紫Aオールド明朝 Pr6N L" w:hAnsi="FOT-筑紫Aオールド明朝 Pr6N L" w:hint="eastAsia"/>
                          <w:color w:val="000000" w:themeColor="text1"/>
                          <w:sz w:val="18"/>
                          <w:szCs w:val="18"/>
                        </w:rPr>
                        <w:t>、</w:t>
                      </w:r>
                      <w:r w:rsidRPr="003B7F96">
                        <w:rPr>
                          <w:rFonts w:ascii="FOT-筑紫Aオールド明朝 Pr6N L" w:eastAsia="FOT-筑紫Aオールド明朝 Pr6N L" w:hAnsi="FOT-筑紫Aオールド明朝 Pr6N L" w:hint="eastAsia"/>
                          <w:color w:val="000000" w:themeColor="text1"/>
                          <w:sz w:val="18"/>
                          <w:szCs w:val="18"/>
                        </w:rPr>
                        <w:t>各種協賛企業</w:t>
                      </w:r>
                      <w:r w:rsidR="00A368F2">
                        <w:rPr>
                          <w:rFonts w:ascii="FOT-筑紫Aオールド明朝 Pr6N L" w:eastAsia="FOT-筑紫Aオールド明朝 Pr6N L" w:hAnsi="FOT-筑紫Aオールド明朝 Pr6N L" w:hint="eastAsia"/>
                          <w:color w:val="000000" w:themeColor="text1"/>
                          <w:sz w:val="18"/>
                          <w:szCs w:val="18"/>
                        </w:rPr>
                        <w:t>、</w:t>
                      </w:r>
                      <w:r w:rsidRPr="003B7F96">
                        <w:rPr>
                          <w:rFonts w:ascii="FOT-筑紫Aオールド明朝 Pr6N L" w:eastAsia="FOT-筑紫Aオールド明朝 Pr6N L" w:hAnsi="FOT-筑紫Aオールド明朝 Pr6N L" w:hint="eastAsia"/>
                          <w:color w:val="000000" w:themeColor="text1"/>
                          <w:sz w:val="18"/>
                          <w:szCs w:val="18"/>
                        </w:rPr>
                        <w:t>参加アーティスト</w:t>
                      </w:r>
                      <w:r w:rsidRPr="003B7F96">
                        <w:rPr>
                          <w:rFonts w:ascii="FOT-筑紫Aオールド明朝 Pr6N L" w:eastAsia="FOT-筑紫Aオールド明朝 Pr6N L" w:hAnsi="FOT-筑紫Aオールド明朝 Pr6N L"/>
                          <w:color w:val="000000" w:themeColor="text1"/>
                          <w:sz w:val="18"/>
                          <w:szCs w:val="18"/>
                        </w:rPr>
                        <w:t>PR</w:t>
                      </w:r>
                      <w:r w:rsidRPr="003B7F96">
                        <w:rPr>
                          <w:rFonts w:ascii="FOT-筑紫Aオールド明朝 Pr6N L" w:eastAsia="FOT-筑紫Aオールド明朝 Pr6N L" w:hAnsi="FOT-筑紫Aオールド明朝 Pr6N L" w:hint="eastAsia"/>
                          <w:color w:val="000000" w:themeColor="text1"/>
                          <w:sz w:val="18"/>
                          <w:szCs w:val="18"/>
                        </w:rPr>
                        <w:t>］</w:t>
                      </w:r>
                    </w:p>
                    <w:p w14:paraId="21963B01" w14:textId="62B2A02E" w:rsidR="00885FAA" w:rsidRPr="003B7F96" w:rsidRDefault="002F7787" w:rsidP="00AC1339">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color w:val="000000" w:themeColor="text1"/>
                          <w:sz w:val="18"/>
                          <w:szCs w:val="18"/>
                        </w:rPr>
                        <w:t xml:space="preserve">            LIVE</w:t>
                      </w:r>
                      <w:r w:rsidR="00A368F2">
                        <w:rPr>
                          <w:rFonts w:ascii="FOT-筑紫Aオールド明朝 Pr6N L" w:eastAsia="FOT-筑紫Aオールド明朝 Pr6N L" w:hAnsi="FOT-筑紫Aオールド明朝 Pr6N L" w:hint="eastAsia"/>
                          <w:color w:val="000000" w:themeColor="text1"/>
                          <w:sz w:val="18"/>
                          <w:szCs w:val="18"/>
                        </w:rPr>
                        <w:t xml:space="preserve"> </w:t>
                      </w:r>
                      <w:r w:rsidR="00A368F2">
                        <w:rPr>
                          <w:rFonts w:ascii="FOT-筑紫Aオールド明朝 Pr6N L" w:eastAsia="FOT-筑紫Aオールド明朝 Pr6N L" w:hAnsi="FOT-筑紫Aオールド明朝 Pr6N L"/>
                          <w:color w:val="000000" w:themeColor="text1"/>
                          <w:sz w:val="18"/>
                          <w:szCs w:val="18"/>
                        </w:rPr>
                        <w:t>AREA</w:t>
                      </w:r>
                      <w:r w:rsidRPr="003B7F96">
                        <w:rPr>
                          <w:rFonts w:ascii="FOT-筑紫Aオールド明朝 Pr6N L" w:eastAsia="FOT-筑紫Aオールド明朝 Pr6N L" w:hAnsi="FOT-筑紫Aオールド明朝 Pr6N L" w:hint="eastAsia"/>
                          <w:color w:val="000000" w:themeColor="text1"/>
                          <w:sz w:val="18"/>
                          <w:szCs w:val="18"/>
                        </w:rPr>
                        <w:t>［ミュージシャンによるライブ</w:t>
                      </w:r>
                      <w:r w:rsidR="00A368F2">
                        <w:rPr>
                          <w:rFonts w:ascii="FOT-筑紫Aオールド明朝 Pr6N L" w:eastAsia="FOT-筑紫Aオールド明朝 Pr6N L" w:hAnsi="FOT-筑紫Aオールド明朝 Pr6N L" w:hint="eastAsia"/>
                          <w:color w:val="000000" w:themeColor="text1"/>
                          <w:sz w:val="18"/>
                          <w:szCs w:val="18"/>
                        </w:rPr>
                        <w:t>、</w:t>
                      </w:r>
                      <w:r w:rsidR="00887813" w:rsidRPr="003B7F96">
                        <w:rPr>
                          <w:rFonts w:ascii="FOT-筑紫Aオールド明朝 Pr6N L" w:eastAsia="FOT-筑紫Aオールド明朝 Pr6N L" w:hAnsi="FOT-筑紫Aオールド明朝 Pr6N L" w:hint="eastAsia"/>
                          <w:color w:val="000000" w:themeColor="text1"/>
                          <w:sz w:val="18"/>
                          <w:szCs w:val="18"/>
                        </w:rPr>
                        <w:t>講演会</w:t>
                      </w:r>
                      <w:r w:rsidRPr="003B7F96">
                        <w:rPr>
                          <w:rFonts w:ascii="FOT-筑紫Aオールド明朝 Pr6N L" w:eastAsia="FOT-筑紫Aオールド明朝 Pr6N L" w:hAnsi="FOT-筑紫Aオールド明朝 Pr6N L" w:hint="eastAsia"/>
                          <w:color w:val="000000" w:themeColor="text1"/>
                          <w:sz w:val="18"/>
                          <w:szCs w:val="18"/>
                        </w:rPr>
                        <w:t>、モーニング・ヨガ］</w:t>
                      </w:r>
                    </w:p>
                    <w:p w14:paraId="497141DA" w14:textId="67BD89FD" w:rsidR="00887813" w:rsidRPr="003B7F96" w:rsidRDefault="002F7787" w:rsidP="00AC1339">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 xml:space="preserve">■主催　　　</w:t>
                      </w:r>
                      <w:r w:rsidR="00887813" w:rsidRPr="003B7F96">
                        <w:rPr>
                          <w:rFonts w:ascii="FOT-筑紫Aオールド明朝 Pr6N L" w:eastAsia="FOT-筑紫Aオールド明朝 Pr6N L" w:hAnsi="FOT-筑紫Aオールド明朝 Pr6N L"/>
                          <w:color w:val="000000" w:themeColor="text1"/>
                          <w:sz w:val="18"/>
                          <w:szCs w:val="18"/>
                        </w:rPr>
                        <w:t>MIKASA AMUSMENT PARK OUTDOOR WORLD実行委員会</w:t>
                      </w:r>
                    </w:p>
                    <w:p w14:paraId="189FC6EA" w14:textId="797C6B36" w:rsidR="00887813" w:rsidRPr="003B7F96" w:rsidRDefault="00887813" w:rsidP="00887813">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■企画運営　株式会社メディアネットコーポレーション</w:t>
                      </w:r>
                    </w:p>
                    <w:p w14:paraId="04CDA3B2" w14:textId="77777777" w:rsidR="001E4F24" w:rsidRDefault="008B5322" w:rsidP="001E4F24">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■協力　　　三笠市</w:t>
                      </w:r>
                      <w:r w:rsidR="001E4F24">
                        <w:rPr>
                          <w:rFonts w:ascii="FOT-筑紫Aオールド明朝 Pr6N L" w:eastAsia="FOT-筑紫Aオールド明朝 Pr6N L" w:hAnsi="FOT-筑紫Aオールド明朝 Pr6N L" w:hint="eastAsia"/>
                          <w:color w:val="000000" w:themeColor="text1"/>
                          <w:sz w:val="18"/>
                          <w:szCs w:val="18"/>
                        </w:rPr>
                        <w:t>・</w:t>
                      </w:r>
                      <w:r w:rsidRPr="003B7F96">
                        <w:rPr>
                          <w:rFonts w:ascii="FOT-筑紫Aオールド明朝 Pr6N L" w:eastAsia="FOT-筑紫Aオールド明朝 Pr6N L" w:hAnsi="FOT-筑紫Aオールド明朝 Pr6N L" w:hint="eastAsia"/>
                          <w:color w:val="000000" w:themeColor="text1"/>
                          <w:sz w:val="18"/>
                          <w:szCs w:val="18"/>
                        </w:rPr>
                        <w:t>三笠振興開発株式会社</w:t>
                      </w:r>
                      <w:r w:rsidR="001E4F24">
                        <w:rPr>
                          <w:rFonts w:ascii="FOT-筑紫Aオールド明朝 Pr6N L" w:eastAsia="FOT-筑紫Aオールド明朝 Pr6N L" w:hAnsi="FOT-筑紫Aオールド明朝 Pr6N L" w:hint="eastAsia"/>
                          <w:color w:val="000000" w:themeColor="text1"/>
                          <w:sz w:val="18"/>
                          <w:szCs w:val="18"/>
                        </w:rPr>
                        <w:t>・</w:t>
                      </w:r>
                      <w:r w:rsidR="00887813" w:rsidRPr="003B7F96">
                        <w:rPr>
                          <w:rFonts w:ascii="FOT-筑紫Aオールド明朝 Pr6N L" w:eastAsia="FOT-筑紫Aオールド明朝 Pr6N L" w:hAnsi="FOT-筑紫Aオールド明朝 Pr6N L" w:hint="eastAsia"/>
                          <w:color w:val="000000" w:themeColor="text1"/>
                          <w:sz w:val="18"/>
                          <w:szCs w:val="18"/>
                        </w:rPr>
                        <w:t>株式会社秀岳荘・堀川林業株式会社・有限会社湯の元</w:t>
                      </w:r>
                    </w:p>
                    <w:p w14:paraId="7C4EC2B4" w14:textId="77777777" w:rsidR="001E4F24" w:rsidRDefault="00887813" w:rsidP="001E4F24">
                      <w:pPr>
                        <w:ind w:firstLineChars="600" w:firstLine="1080"/>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温泉旅館・防災連携計画事業協同組合・</w:t>
                      </w:r>
                      <w:r w:rsidRPr="003B7F96">
                        <w:rPr>
                          <w:rFonts w:ascii="FOT-筑紫Aオールド明朝 Pr6N L" w:eastAsia="FOT-筑紫Aオールド明朝 Pr6N L" w:hAnsi="FOT-筑紫Aオールド明朝 Pr6N L"/>
                          <w:color w:val="000000" w:themeColor="text1"/>
                          <w:sz w:val="18"/>
                          <w:szCs w:val="18"/>
                        </w:rPr>
                        <w:t>NPO法人三笠森水遊学舎</w:t>
                      </w:r>
                      <w:r w:rsidR="001E4F24">
                        <w:rPr>
                          <w:rFonts w:ascii="FOT-筑紫Aオールド明朝 Pr6N L" w:eastAsia="FOT-筑紫Aオールド明朝 Pr6N L" w:hAnsi="FOT-筑紫Aオールド明朝 Pr6N L" w:hint="eastAsia"/>
                          <w:color w:val="000000" w:themeColor="text1"/>
                          <w:sz w:val="18"/>
                          <w:szCs w:val="18"/>
                        </w:rPr>
                        <w:t>・</w:t>
                      </w:r>
                      <w:r w:rsidRPr="003B7F96">
                        <w:rPr>
                          <w:rFonts w:ascii="FOT-筑紫Aオールド明朝 Pr6N L" w:eastAsia="FOT-筑紫Aオールド明朝 Pr6N L" w:hAnsi="FOT-筑紫Aオールド明朝 Pr6N L"/>
                          <w:color w:val="000000" w:themeColor="text1"/>
                          <w:sz w:val="18"/>
                          <w:szCs w:val="18"/>
                        </w:rPr>
                        <w:t>NPO法人 炭鉱の記</w:t>
                      </w:r>
                    </w:p>
                    <w:p w14:paraId="0FA19A2A" w14:textId="5635F1DF" w:rsidR="008B5322" w:rsidRPr="003B7F96" w:rsidRDefault="00887813" w:rsidP="001E4F24">
                      <w:pPr>
                        <w:ind w:leftChars="500" w:left="1050"/>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color w:val="000000" w:themeColor="text1"/>
                          <w:sz w:val="18"/>
                          <w:szCs w:val="18"/>
                        </w:rPr>
                        <w:t>憶推進事業団・北海道立北の森づくり専門学院・株式会社 空調工房・山藤三陽印刷株式会社・DISCOVERIES・HINATA LIMITED</w:t>
                      </w:r>
                      <w:r w:rsidR="001E4F24">
                        <w:rPr>
                          <w:rFonts w:ascii="FOT-筑紫Aオールド明朝 Pr6N L" w:eastAsia="FOT-筑紫Aオールド明朝 Pr6N L" w:hAnsi="FOT-筑紫Aオールド明朝 Pr6N L" w:hint="eastAsia"/>
                          <w:color w:val="000000" w:themeColor="text1"/>
                          <w:sz w:val="18"/>
                          <w:szCs w:val="18"/>
                        </w:rPr>
                        <w:t>・</w:t>
                      </w:r>
                      <w:r w:rsidR="001E4F24" w:rsidRPr="001E4F24">
                        <w:rPr>
                          <w:rFonts w:ascii="FOT-筑紫Aオールド明朝 Pr6N L" w:eastAsia="FOT-筑紫Aオールド明朝 Pr6N L" w:hAnsi="FOT-筑紫Aオールド明朝 Pr6N L" w:hint="eastAsia"/>
                          <w:color w:val="000000" w:themeColor="text1"/>
                          <w:sz w:val="18"/>
                          <w:szCs w:val="18"/>
                        </w:rPr>
                        <w:t>芯田商事合同会社</w:t>
                      </w:r>
                      <w:r w:rsidR="003B7F96" w:rsidRPr="003B7F96">
                        <w:rPr>
                          <w:rFonts w:ascii="FOT-筑紫Aオールド明朝 Pr6N L" w:eastAsia="FOT-筑紫Aオールド明朝 Pr6N L" w:hAnsi="FOT-筑紫Aオールド明朝 Pr6N L"/>
                          <w:color w:val="000000" w:themeColor="text1"/>
                          <w:sz w:val="18"/>
                          <w:szCs w:val="18"/>
                        </w:rPr>
                        <w:t xml:space="preserve"> </w:t>
                      </w:r>
                    </w:p>
                    <w:p w14:paraId="6A532FD0" w14:textId="6E3C95C1" w:rsidR="003B7F96" w:rsidRDefault="002F7787" w:rsidP="003B7F96">
                      <w:pPr>
                        <w:ind w:left="1080" w:hangingChars="600" w:hanging="1080"/>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w:t>
                      </w:r>
                      <w:r w:rsidR="00A368F2">
                        <w:rPr>
                          <w:rFonts w:ascii="FOT-筑紫Aオールド明朝 Pr6N L" w:eastAsia="FOT-筑紫Aオールド明朝 Pr6N L" w:hAnsi="FOT-筑紫Aオールド明朝 Pr6N L" w:hint="eastAsia"/>
                          <w:color w:val="000000" w:themeColor="text1"/>
                          <w:sz w:val="18"/>
                          <w:szCs w:val="18"/>
                        </w:rPr>
                        <w:t>特別</w:t>
                      </w:r>
                      <w:r w:rsidRPr="003B7F96">
                        <w:rPr>
                          <w:rFonts w:ascii="FOT-筑紫Aオールド明朝 Pr6N L" w:eastAsia="FOT-筑紫Aオールド明朝 Pr6N L" w:hAnsi="FOT-筑紫Aオールド明朝 Pr6N L" w:hint="eastAsia"/>
                          <w:color w:val="000000" w:themeColor="text1"/>
                          <w:sz w:val="18"/>
                          <w:szCs w:val="18"/>
                        </w:rPr>
                        <w:t xml:space="preserve">協賛　</w:t>
                      </w:r>
                      <w:r w:rsidR="003B7F96" w:rsidRPr="003B7F96">
                        <w:rPr>
                          <w:rFonts w:ascii="FOT-筑紫Aオールド明朝 Pr6N L" w:eastAsia="FOT-筑紫Aオールド明朝 Pr6N L" w:hAnsi="FOT-筑紫Aオールド明朝 Pr6N L"/>
                          <w:color w:val="000000" w:themeColor="text1"/>
                          <w:sz w:val="18"/>
                          <w:szCs w:val="18"/>
                        </w:rPr>
                        <w:t>KOC・JAPAN株式会社・株式会社ワンピース・SOMPOひまわり生命保険株式会社・</w:t>
                      </w:r>
                    </w:p>
                    <w:p w14:paraId="7403D251" w14:textId="77777777" w:rsidR="00A368F2" w:rsidRDefault="003B7F96" w:rsidP="003B7F96">
                      <w:pPr>
                        <w:ind w:leftChars="500" w:left="1230" w:hangingChars="100" w:hanging="180"/>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color w:val="000000" w:themeColor="text1"/>
                          <w:sz w:val="18"/>
                          <w:szCs w:val="18"/>
                        </w:rPr>
                        <w:t>野口観光株式会社・株式会社創電</w:t>
                      </w:r>
                    </w:p>
                    <w:p w14:paraId="3B446C45" w14:textId="77777777" w:rsidR="00A368F2" w:rsidRDefault="00A368F2" w:rsidP="00A368F2">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 xml:space="preserve">■協賛　　　</w:t>
                      </w:r>
                      <w:r w:rsidR="001E4F24" w:rsidRPr="003B7F96">
                        <w:rPr>
                          <w:rFonts w:ascii="FOT-筑紫Aオールド明朝 Pr6N L" w:eastAsia="FOT-筑紫Aオールド明朝 Pr6N L" w:hAnsi="FOT-筑紫Aオールド明朝 Pr6N L" w:hint="eastAsia"/>
                          <w:color w:val="000000" w:themeColor="text1"/>
                          <w:sz w:val="18"/>
                          <w:szCs w:val="18"/>
                        </w:rPr>
                        <w:t>及川鉄工株式会社・</w:t>
                      </w:r>
                      <w:r w:rsidR="003B7F96" w:rsidRPr="003B7F96">
                        <w:rPr>
                          <w:rFonts w:ascii="FOT-筑紫Aオールド明朝 Pr6N L" w:eastAsia="FOT-筑紫Aオールド明朝 Pr6N L" w:hAnsi="FOT-筑紫Aオールド明朝 Pr6N L"/>
                          <w:color w:val="000000" w:themeColor="text1"/>
                          <w:sz w:val="18"/>
                          <w:szCs w:val="18"/>
                        </w:rPr>
                        <w:t>武ダホールディングス株式会社</w:t>
                      </w:r>
                      <w:r w:rsidR="003B7F96">
                        <w:rPr>
                          <w:rFonts w:ascii="FOT-筑紫Aオールド明朝 Pr6N L" w:eastAsia="FOT-筑紫Aオールド明朝 Pr6N L" w:hAnsi="FOT-筑紫Aオールド明朝 Pr6N L" w:hint="eastAsia"/>
                          <w:color w:val="000000" w:themeColor="text1"/>
                          <w:sz w:val="18"/>
                          <w:szCs w:val="18"/>
                        </w:rPr>
                        <w:t>・</w:t>
                      </w:r>
                      <w:r w:rsidR="001E4F24" w:rsidRPr="003B7F96">
                        <w:rPr>
                          <w:rFonts w:ascii="FOT-筑紫Aオールド明朝 Pr6N L" w:eastAsia="FOT-筑紫Aオールド明朝 Pr6N L" w:hAnsi="FOT-筑紫Aオールド明朝 Pr6N L" w:hint="eastAsia"/>
                          <w:color w:val="000000" w:themeColor="text1"/>
                          <w:sz w:val="18"/>
                          <w:szCs w:val="18"/>
                        </w:rPr>
                        <w:t>株式会社ファナージャパン・株式</w:t>
                      </w:r>
                    </w:p>
                    <w:p w14:paraId="295C2511" w14:textId="77777777" w:rsidR="00A368F2" w:rsidRDefault="001E4F24" w:rsidP="00A368F2">
                      <w:pPr>
                        <w:ind w:firstLineChars="600" w:firstLine="1080"/>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会社澄川工作所</w:t>
                      </w:r>
                      <w:r>
                        <w:rPr>
                          <w:rFonts w:ascii="FOT-筑紫Aオールド明朝 Pr6N L" w:eastAsia="FOT-筑紫Aオールド明朝 Pr6N L" w:hAnsi="FOT-筑紫Aオールド明朝 Pr6N L" w:hint="eastAsia"/>
                          <w:color w:val="000000" w:themeColor="text1"/>
                          <w:sz w:val="18"/>
                          <w:szCs w:val="18"/>
                        </w:rPr>
                        <w:t>・</w:t>
                      </w:r>
                      <w:r w:rsidRPr="003B7F96">
                        <w:rPr>
                          <w:rFonts w:ascii="FOT-筑紫Aオールド明朝 Pr6N L" w:eastAsia="FOT-筑紫Aオールド明朝 Pr6N L" w:hAnsi="FOT-筑紫Aオールド明朝 Pr6N L" w:hint="eastAsia"/>
                          <w:color w:val="000000" w:themeColor="text1"/>
                          <w:sz w:val="18"/>
                          <w:szCs w:val="18"/>
                        </w:rPr>
                        <w:t>谷田製菓株式</w:t>
                      </w:r>
                      <w:r>
                        <w:rPr>
                          <w:rFonts w:ascii="FOT-筑紫Aオールド明朝 Pr6N L" w:eastAsia="FOT-筑紫Aオールド明朝 Pr6N L" w:hAnsi="FOT-筑紫Aオールド明朝 Pr6N L" w:hint="eastAsia"/>
                          <w:color w:val="000000" w:themeColor="text1"/>
                          <w:sz w:val="18"/>
                          <w:szCs w:val="18"/>
                        </w:rPr>
                        <w:t>会</w:t>
                      </w:r>
                      <w:r w:rsidRPr="003B7F96">
                        <w:rPr>
                          <w:rFonts w:ascii="FOT-筑紫Aオールド明朝 Pr6N L" w:eastAsia="FOT-筑紫Aオールド明朝 Pr6N L" w:hAnsi="FOT-筑紫Aオールド明朝 Pr6N L" w:hint="eastAsia"/>
                          <w:color w:val="000000" w:themeColor="text1"/>
                          <w:sz w:val="18"/>
                          <w:szCs w:val="18"/>
                        </w:rPr>
                        <w:t>社・</w:t>
                      </w:r>
                      <w:r w:rsidR="003B7F96" w:rsidRPr="003B7F96">
                        <w:rPr>
                          <w:rFonts w:ascii="FOT-筑紫Aオールド明朝 Pr6N L" w:eastAsia="FOT-筑紫Aオールド明朝 Pr6N L" w:hAnsi="FOT-筑紫Aオールド明朝 Pr6N L" w:hint="eastAsia"/>
                          <w:color w:val="000000" w:themeColor="text1"/>
                          <w:sz w:val="18"/>
                          <w:szCs w:val="18"/>
                        </w:rPr>
                        <w:t>サッポロビール株式会社・ポッカサッポロフード</w:t>
                      </w:r>
                    </w:p>
                    <w:p w14:paraId="36128620" w14:textId="77777777" w:rsidR="00A368F2" w:rsidRDefault="003B7F96" w:rsidP="00A368F2">
                      <w:pPr>
                        <w:ind w:firstLineChars="600" w:firstLine="1080"/>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color w:val="000000" w:themeColor="text1"/>
                          <w:sz w:val="18"/>
                          <w:szCs w:val="18"/>
                        </w:rPr>
                        <w:t>&amp;ビバレッジ株式会社</w:t>
                      </w:r>
                      <w:r>
                        <w:rPr>
                          <w:rFonts w:ascii="FOT-筑紫Aオールド明朝 Pr6N L" w:eastAsia="FOT-筑紫Aオールド明朝 Pr6N L" w:hAnsi="FOT-筑紫Aオールド明朝 Pr6N L" w:hint="eastAsia"/>
                          <w:color w:val="000000" w:themeColor="text1"/>
                          <w:sz w:val="18"/>
                          <w:szCs w:val="18"/>
                        </w:rPr>
                        <w:t>・</w:t>
                      </w:r>
                      <w:r w:rsidRPr="003B7F96">
                        <w:rPr>
                          <w:rFonts w:ascii="FOT-筑紫Aオールド明朝 Pr6N L" w:eastAsia="FOT-筑紫Aオールド明朝 Pr6N L" w:hAnsi="FOT-筑紫Aオールド明朝 Pr6N L" w:hint="eastAsia"/>
                          <w:color w:val="000000" w:themeColor="text1"/>
                          <w:sz w:val="18"/>
                          <w:szCs w:val="18"/>
                        </w:rPr>
                        <w:t>アルファー食品株式会社・株式会社ティーシーエイ</w:t>
                      </w:r>
                      <w:r w:rsidR="00A368F2">
                        <w:rPr>
                          <w:rFonts w:ascii="FOT-筑紫Aオールド明朝 Pr6N L" w:eastAsia="FOT-筑紫Aオールド明朝 Pr6N L" w:hAnsi="FOT-筑紫Aオールド明朝 Pr6N L" w:hint="eastAsia"/>
                          <w:color w:val="000000" w:themeColor="text1"/>
                          <w:sz w:val="18"/>
                          <w:szCs w:val="18"/>
                        </w:rPr>
                        <w:t>・</w:t>
                      </w:r>
                      <w:r w:rsidRPr="003B7F96">
                        <w:rPr>
                          <w:rFonts w:ascii="FOT-筑紫Aオールド明朝 Pr6N L" w:eastAsia="FOT-筑紫Aオールド明朝 Pr6N L" w:hAnsi="FOT-筑紫Aオールド明朝 Pr6N L" w:hint="eastAsia"/>
                          <w:color w:val="000000" w:themeColor="text1"/>
                          <w:sz w:val="18"/>
                          <w:szCs w:val="18"/>
                        </w:rPr>
                        <w:t>株式会社</w:t>
                      </w:r>
                    </w:p>
                    <w:p w14:paraId="748F3E91" w14:textId="7FB059E7" w:rsidR="003B7F96" w:rsidRDefault="003B7F96" w:rsidP="00A368F2">
                      <w:pPr>
                        <w:ind w:firstLineChars="600" w:firstLine="1080"/>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道央機械サービス・有限会社アンサンブルライフ</w:t>
                      </w:r>
                    </w:p>
                    <w:p w14:paraId="7EB359C2" w14:textId="6A7B61A9" w:rsidR="005D78CB" w:rsidRPr="003B7F96" w:rsidRDefault="008B5322" w:rsidP="008B5322">
                      <w:pPr>
                        <w:jc w:val="left"/>
                        <w:rPr>
                          <w:rFonts w:ascii="FOT-筑紫Aオールド明朝 Pr6N L" w:eastAsia="FOT-筑紫Aオールド明朝 Pr6N L" w:hAnsi="FOT-筑紫Aオールド明朝 Pr6N L"/>
                          <w:color w:val="000000" w:themeColor="text1"/>
                          <w:sz w:val="18"/>
                          <w:szCs w:val="18"/>
                        </w:rPr>
                      </w:pPr>
                      <w:r w:rsidRPr="003B7F96">
                        <w:rPr>
                          <w:rFonts w:ascii="FOT-筑紫Aオールド明朝 Pr6N L" w:eastAsia="FOT-筑紫Aオールド明朝 Pr6N L" w:hAnsi="FOT-筑紫Aオールド明朝 Pr6N L" w:hint="eastAsia"/>
                          <w:color w:val="000000" w:themeColor="text1"/>
                          <w:sz w:val="18"/>
                          <w:szCs w:val="18"/>
                        </w:rPr>
                        <w:t>■後援　　　北海道新聞社、株式会社スポーツニッポン新聞社北海道支局</w:t>
                      </w:r>
                    </w:p>
                    <w:p w14:paraId="7F377745" w14:textId="0DE78B9A" w:rsidR="005D78CB" w:rsidRDefault="005D78CB" w:rsidP="008B5322">
                      <w:pPr>
                        <w:jc w:val="left"/>
                        <w:rPr>
                          <w:rFonts w:ascii="FOT-筑紫Aオールド明朝 Pr6N L" w:eastAsia="FOT-筑紫Aオールド明朝 Pr6N L" w:hAnsi="FOT-筑紫Aオールド明朝 Pr6N L"/>
                          <w:color w:val="000000" w:themeColor="text1"/>
                          <w:sz w:val="24"/>
                        </w:rPr>
                      </w:pPr>
                    </w:p>
                    <w:p w14:paraId="06E35E67" w14:textId="5BA94585" w:rsidR="005D78CB" w:rsidRDefault="005D78CB" w:rsidP="008B5322">
                      <w:pPr>
                        <w:jc w:val="left"/>
                        <w:rPr>
                          <w:rFonts w:ascii="FOT-筑紫Aオールド明朝 Pr6N L" w:eastAsia="FOT-筑紫Aオールド明朝 Pr6N L" w:hAnsi="FOT-筑紫Aオールド明朝 Pr6N L"/>
                          <w:color w:val="000000" w:themeColor="text1"/>
                          <w:sz w:val="24"/>
                        </w:rPr>
                      </w:pPr>
                    </w:p>
                    <w:p w14:paraId="07DCF0B0" w14:textId="420A3C98" w:rsidR="005D78CB" w:rsidRDefault="005D78CB" w:rsidP="008B5322">
                      <w:pPr>
                        <w:jc w:val="left"/>
                        <w:rPr>
                          <w:rFonts w:ascii="FOT-筑紫Aオールド明朝 Pr6N L" w:eastAsia="FOT-筑紫Aオールド明朝 Pr6N L" w:hAnsi="FOT-筑紫Aオールド明朝 Pr6N L"/>
                          <w:color w:val="000000" w:themeColor="text1"/>
                          <w:sz w:val="24"/>
                        </w:rPr>
                      </w:pPr>
                    </w:p>
                    <w:p w14:paraId="1DC376F3" w14:textId="6EB7190C" w:rsidR="005D78CB" w:rsidRDefault="005D78CB" w:rsidP="008B5322">
                      <w:pPr>
                        <w:jc w:val="left"/>
                        <w:rPr>
                          <w:rFonts w:ascii="FOT-筑紫Aオールド明朝 Pr6N L" w:eastAsia="FOT-筑紫Aオールド明朝 Pr6N L" w:hAnsi="FOT-筑紫Aオールド明朝 Pr6N L"/>
                          <w:color w:val="000000" w:themeColor="text1"/>
                          <w:sz w:val="24"/>
                        </w:rPr>
                      </w:pPr>
                    </w:p>
                    <w:p w14:paraId="0148DA39" w14:textId="77777777" w:rsidR="005D78CB" w:rsidRPr="002F7787" w:rsidRDefault="005D78CB" w:rsidP="008B5322">
                      <w:pPr>
                        <w:jc w:val="left"/>
                        <w:rPr>
                          <w:rFonts w:ascii="FOT-筑紫Aオールド明朝 Pr6N L" w:eastAsia="FOT-筑紫Aオールド明朝 Pr6N L" w:hAnsi="FOT-筑紫Aオールド明朝 Pr6N L"/>
                          <w:color w:val="000000" w:themeColor="text1"/>
                          <w:sz w:val="24"/>
                        </w:rPr>
                      </w:pPr>
                    </w:p>
                  </w:txbxContent>
                </v:textbox>
              </v:rect>
            </w:pict>
          </mc:Fallback>
        </mc:AlternateContent>
      </w:r>
      <w:r>
        <w:rPr>
          <w:rFonts w:ascii="Bebas" w:eastAsia="FOT-筑紫Aオールド明朝 Pr6N L" w:hAnsi="Bebas" w:hint="eastAsia"/>
          <w:b/>
          <w:bCs/>
          <w:noProof/>
          <w:sz w:val="36"/>
          <w:szCs w:val="36"/>
        </w:rPr>
        <mc:AlternateContent>
          <mc:Choice Requires="wps">
            <w:drawing>
              <wp:anchor distT="0" distB="0" distL="114300" distR="114300" simplePos="0" relativeHeight="251664384" behindDoc="0" locked="0" layoutInCell="1" allowOverlap="1" wp14:anchorId="3AC8CAF1" wp14:editId="693F83CD">
                <wp:simplePos x="0" y="0"/>
                <wp:positionH relativeFrom="column">
                  <wp:posOffset>1051224</wp:posOffset>
                </wp:positionH>
                <wp:positionV relativeFrom="paragraph">
                  <wp:posOffset>64059</wp:posOffset>
                </wp:positionV>
                <wp:extent cx="3247390" cy="361823"/>
                <wp:effectExtent l="0" t="0" r="16510" b="6985"/>
                <wp:wrapNone/>
                <wp:docPr id="5" name="正方形/長方形 5"/>
                <wp:cNvGraphicFramePr/>
                <a:graphic xmlns:a="http://schemas.openxmlformats.org/drawingml/2006/main">
                  <a:graphicData uri="http://schemas.microsoft.com/office/word/2010/wordprocessingShape">
                    <wps:wsp>
                      <wps:cNvSpPr/>
                      <wps:spPr>
                        <a:xfrm>
                          <a:off x="0" y="0"/>
                          <a:ext cx="3247390" cy="361823"/>
                        </a:xfrm>
                        <a:prstGeom prst="rect">
                          <a:avLst/>
                        </a:prstGeom>
                        <a:solidFill>
                          <a:schemeClr val="bg1">
                            <a:lumMod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345B51EF" w14:textId="77777777" w:rsidR="001435E8" w:rsidRPr="001435E8" w:rsidRDefault="001435E8" w:rsidP="001435E8">
                            <w:pPr>
                              <w:jc w:val="center"/>
                              <w:rPr>
                                <w:rFonts w:ascii="FOT-筑紫Aオールド明朝 Pr6N L" w:eastAsia="FOT-筑紫Aオールド明朝 Pr6N L" w:hAnsi="FOT-筑紫Aオールド明朝 Pr6N L"/>
                                <w:sz w:val="24"/>
                              </w:rPr>
                            </w:pPr>
                            <w:r w:rsidRPr="001435E8">
                              <w:rPr>
                                <w:rFonts w:ascii="FOT-筑紫Aオールド明朝 Pr6N L" w:eastAsia="FOT-筑紫Aオールド明朝 Pr6N L" w:hAnsi="FOT-筑紫Aオールド明朝 Pr6N L" w:hint="eastAsia"/>
                                <w:sz w:val="24"/>
                              </w:rPr>
                              <w:t>実施概要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C8CAF1" id="正方形/長方形 5" o:spid="_x0000_s1027" style="position:absolute;margin-left:82.75pt;margin-top:5.05pt;width:255.7pt;height:2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" fillcolor="#7f7f7f [1612]" strokecolor="#525252 [1606]" strokeweight="1pt">
                <v:textbox>
                  <w:txbxContent>
                    <w:p w14:paraId="345B51EF" w14:textId="77777777" w:rsidR="001435E8" w:rsidRPr="001435E8" w:rsidRDefault="001435E8" w:rsidP="001435E8">
                      <w:pPr>
                        <w:jc w:val="center"/>
                        <w:rPr>
                          <w:rFonts w:ascii="FOT-筑紫Aオールド明朝 Pr6N L" w:eastAsia="FOT-筑紫Aオールド明朝 Pr6N L" w:hAnsi="FOT-筑紫Aオールド明朝 Pr6N L"/>
                          <w:sz w:val="24"/>
                        </w:rPr>
                      </w:pPr>
                      <w:r w:rsidRPr="001435E8">
                        <w:rPr>
                          <w:rFonts w:ascii="FOT-筑紫Aオールド明朝 Pr6N L" w:eastAsia="FOT-筑紫Aオールド明朝 Pr6N L" w:hAnsi="FOT-筑紫Aオールド明朝 Pr6N L" w:hint="eastAsia"/>
                          <w:sz w:val="24"/>
                        </w:rPr>
                        <w:t>実施概要</w:t>
                      </w:r>
                    </w:p>
                  </w:txbxContent>
                </v:textbox>
              </v:rect>
            </w:pict>
          </mc:Fallback>
        </mc:AlternateContent>
      </w:r>
    </w:p>
    <w:p w14:paraId="6DA457A1" w14:textId="4EA77E38" w:rsidR="005D78CB" w:rsidRDefault="005D78CB" w:rsidP="00C575DE">
      <w:pPr>
        <w:jc w:val="left"/>
        <w:rPr>
          <w:rFonts w:ascii="Bebas" w:eastAsia="FOT-筑紫Aオールド明朝 Pr6N L" w:hAnsi="Bebas"/>
          <w:b/>
          <w:bCs/>
          <w:sz w:val="36"/>
          <w:szCs w:val="36"/>
        </w:rPr>
      </w:pPr>
    </w:p>
    <w:p w14:paraId="49F87177" w14:textId="13AA7371" w:rsidR="005D78CB" w:rsidRDefault="005D78CB" w:rsidP="00C575DE">
      <w:pPr>
        <w:jc w:val="left"/>
        <w:rPr>
          <w:rFonts w:ascii="Bebas" w:eastAsia="FOT-筑紫Aオールド明朝 Pr6N L" w:hAnsi="Bebas"/>
          <w:b/>
          <w:bCs/>
          <w:sz w:val="36"/>
          <w:szCs w:val="36"/>
        </w:rPr>
      </w:pPr>
    </w:p>
    <w:p w14:paraId="53FFD571" w14:textId="2A8F20E1" w:rsidR="005D78CB" w:rsidRDefault="005D78CB" w:rsidP="00C575DE">
      <w:pPr>
        <w:jc w:val="left"/>
        <w:rPr>
          <w:rFonts w:ascii="Bebas" w:eastAsia="FOT-筑紫Aオールド明朝 Pr6N L" w:hAnsi="Bebas"/>
          <w:b/>
          <w:bCs/>
          <w:sz w:val="36"/>
          <w:szCs w:val="36"/>
        </w:rPr>
      </w:pPr>
    </w:p>
    <w:p w14:paraId="1E62D1ED" w14:textId="5D99C8C6" w:rsidR="005D78CB" w:rsidRDefault="005D78CB" w:rsidP="00C575DE">
      <w:pPr>
        <w:jc w:val="left"/>
        <w:rPr>
          <w:rFonts w:ascii="Bebas" w:eastAsia="FOT-筑紫Aオールド明朝 Pr6N L" w:hAnsi="Bebas"/>
          <w:b/>
          <w:bCs/>
          <w:sz w:val="36"/>
          <w:szCs w:val="36"/>
        </w:rPr>
      </w:pPr>
    </w:p>
    <w:p w14:paraId="6654634D" w14:textId="77777777" w:rsidR="005D78CB" w:rsidRDefault="005D78CB" w:rsidP="00C575DE">
      <w:pPr>
        <w:jc w:val="left"/>
        <w:rPr>
          <w:rFonts w:ascii="Bebas" w:eastAsia="FOT-筑紫Aオールド明朝 Pr6N L" w:hAnsi="Bebas"/>
          <w:b/>
          <w:bCs/>
          <w:sz w:val="36"/>
          <w:szCs w:val="36"/>
        </w:rPr>
      </w:pPr>
    </w:p>
    <w:p w14:paraId="15BEFBF8" w14:textId="42F95623" w:rsidR="005D78CB" w:rsidRDefault="005D78CB" w:rsidP="00C575DE">
      <w:pPr>
        <w:jc w:val="left"/>
        <w:rPr>
          <w:rFonts w:ascii="Bebas" w:eastAsia="FOT-筑紫Aオールド明朝 Pr6N L" w:hAnsi="Bebas"/>
          <w:b/>
          <w:bCs/>
          <w:sz w:val="36"/>
          <w:szCs w:val="36"/>
        </w:rPr>
      </w:pPr>
    </w:p>
    <w:p w14:paraId="3A362FE0" w14:textId="14B7B3A8" w:rsidR="005D78CB" w:rsidRDefault="005D78CB" w:rsidP="00C575DE">
      <w:pPr>
        <w:jc w:val="left"/>
        <w:rPr>
          <w:rFonts w:ascii="Bebas" w:eastAsia="FOT-筑紫Aオールド明朝 Pr6N L" w:hAnsi="Bebas"/>
          <w:b/>
          <w:bCs/>
          <w:sz w:val="36"/>
          <w:szCs w:val="36"/>
        </w:rPr>
      </w:pPr>
    </w:p>
    <w:p w14:paraId="24CFB8A1" w14:textId="172CF6B1" w:rsidR="005D78CB" w:rsidRDefault="005D78CB" w:rsidP="00C575DE">
      <w:pPr>
        <w:jc w:val="left"/>
        <w:rPr>
          <w:rFonts w:ascii="Bebas" w:eastAsia="FOT-筑紫Aオールド明朝 Pr6N L" w:hAnsi="Bebas"/>
          <w:b/>
          <w:bCs/>
          <w:sz w:val="36"/>
          <w:szCs w:val="36"/>
        </w:rPr>
      </w:pPr>
    </w:p>
    <w:p w14:paraId="7B777602" w14:textId="5C43E977" w:rsidR="005D78CB" w:rsidRDefault="005D78CB" w:rsidP="00C575DE">
      <w:pPr>
        <w:jc w:val="left"/>
        <w:rPr>
          <w:rFonts w:ascii="Bebas" w:eastAsia="FOT-筑紫Aオールド明朝 Pr6N L" w:hAnsi="Bebas"/>
          <w:b/>
          <w:bCs/>
          <w:sz w:val="36"/>
          <w:szCs w:val="36"/>
        </w:rPr>
      </w:pPr>
    </w:p>
    <w:p w14:paraId="13BE2F14" w14:textId="74069236" w:rsidR="005D78CB" w:rsidRDefault="005D78CB" w:rsidP="00C575DE">
      <w:pPr>
        <w:jc w:val="left"/>
        <w:rPr>
          <w:rFonts w:ascii="Bebas" w:eastAsia="FOT-筑紫Aオールド明朝 Pr6N L" w:hAnsi="Bebas"/>
          <w:b/>
          <w:bCs/>
          <w:sz w:val="36"/>
          <w:szCs w:val="36"/>
        </w:rPr>
      </w:pPr>
    </w:p>
    <w:p w14:paraId="3EA7F7B0" w14:textId="321BCB17" w:rsidR="005D78CB" w:rsidRDefault="005D78CB" w:rsidP="00C575DE">
      <w:pPr>
        <w:jc w:val="left"/>
        <w:rPr>
          <w:rFonts w:ascii="Bebas" w:eastAsia="FOT-筑紫Aオールド明朝 Pr6N L" w:hAnsi="Bebas"/>
          <w:b/>
          <w:bCs/>
          <w:sz w:val="36"/>
          <w:szCs w:val="36"/>
        </w:rPr>
      </w:pPr>
    </w:p>
    <w:p w14:paraId="4525559A" w14:textId="0FCC4DBA" w:rsidR="005D78CB" w:rsidRDefault="005D78CB" w:rsidP="00C575DE">
      <w:pPr>
        <w:jc w:val="left"/>
        <w:rPr>
          <w:rFonts w:ascii="Bebas" w:eastAsia="FOT-筑紫Aオールド明朝 Pr6N L" w:hAnsi="Bebas"/>
          <w:b/>
          <w:bCs/>
          <w:sz w:val="36"/>
          <w:szCs w:val="36"/>
        </w:rPr>
      </w:pPr>
    </w:p>
    <w:p w14:paraId="021A60EA" w14:textId="6DCA252F" w:rsidR="005D78CB" w:rsidRDefault="005D78CB" w:rsidP="00C575DE">
      <w:pPr>
        <w:jc w:val="left"/>
        <w:rPr>
          <w:rFonts w:ascii="Bebas" w:eastAsia="FOT-筑紫Aオールド明朝 Pr6N L" w:hAnsi="Bebas"/>
          <w:b/>
          <w:bCs/>
          <w:sz w:val="36"/>
          <w:szCs w:val="36"/>
        </w:rPr>
      </w:pPr>
    </w:p>
    <w:p w14:paraId="4F471BD4" w14:textId="285149CF" w:rsidR="005D78CB" w:rsidRDefault="005D78CB" w:rsidP="00C575DE">
      <w:pPr>
        <w:jc w:val="left"/>
        <w:rPr>
          <w:rFonts w:ascii="Bebas" w:eastAsia="FOT-筑紫Aオールド明朝 Pr6N L" w:hAnsi="Bebas"/>
          <w:b/>
          <w:bCs/>
          <w:sz w:val="36"/>
          <w:szCs w:val="36"/>
        </w:rPr>
      </w:pPr>
      <w:r>
        <w:rPr>
          <w:rFonts w:ascii="Bebas" w:eastAsia="FOT-筑紫Aオールド明朝 Pr6N L" w:hAnsi="Bebas" w:hint="eastAsia"/>
          <w:b/>
          <w:bCs/>
          <w:noProof/>
          <w:sz w:val="36"/>
          <w:szCs w:val="36"/>
        </w:rPr>
        <mc:AlternateContent>
          <mc:Choice Requires="wps">
            <w:drawing>
              <wp:anchor distT="0" distB="0" distL="114300" distR="114300" simplePos="0" relativeHeight="251666432" behindDoc="0" locked="0" layoutInCell="1" allowOverlap="1" wp14:anchorId="08A2005F" wp14:editId="697541EB">
                <wp:simplePos x="0" y="0"/>
                <wp:positionH relativeFrom="column">
                  <wp:posOffset>1905</wp:posOffset>
                </wp:positionH>
                <wp:positionV relativeFrom="paragraph">
                  <wp:posOffset>224790</wp:posOffset>
                </wp:positionV>
                <wp:extent cx="5384800" cy="1271160"/>
                <wp:effectExtent l="0" t="0" r="12700" b="12065"/>
                <wp:wrapNone/>
                <wp:docPr id="6" name="正方形/長方形 6"/>
                <wp:cNvGraphicFramePr/>
                <a:graphic xmlns:a="http://schemas.openxmlformats.org/drawingml/2006/main">
                  <a:graphicData uri="http://schemas.microsoft.com/office/word/2010/wordprocessingShape">
                    <wps:wsp>
                      <wps:cNvSpPr/>
                      <wps:spPr>
                        <a:xfrm>
                          <a:off x="0" y="0"/>
                          <a:ext cx="5384800" cy="1271160"/>
                        </a:xfrm>
                        <a:prstGeom prst="rect">
                          <a:avLst/>
                        </a:prstGeom>
                        <a:solidFill>
                          <a:schemeClr val="bg1">
                            <a:lumMod val="95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16DA33C" w14:textId="77777777" w:rsidR="005D78CB" w:rsidRDefault="005D78CB" w:rsidP="005D78CB">
                            <w:pPr>
                              <w:jc w:val="left"/>
                              <w:rPr>
                                <w:rFonts w:ascii="FOT-筑紫Aオールド明朝 Pr6N L" w:eastAsia="FOT-筑紫Aオールド明朝 Pr6N L" w:hAnsi="FOT-筑紫Aオールド明朝 Pr6N L"/>
                                <w:color w:val="000000" w:themeColor="text1"/>
                                <w:sz w:val="24"/>
                              </w:rPr>
                            </w:pPr>
                          </w:p>
                          <w:p w14:paraId="2C44D5A0" w14:textId="0AE727F3" w:rsidR="005D78CB" w:rsidRPr="00A368F2" w:rsidRDefault="005D78CB" w:rsidP="005D78CB">
                            <w:pPr>
                              <w:jc w:val="left"/>
                              <w:rPr>
                                <w:rFonts w:ascii="FOT-筑紫Aオールド明朝 Pr6N L" w:eastAsia="FOT-筑紫Aオールド明朝 Pr6N L" w:hAnsi="FOT-筑紫Aオールド明朝 Pr6N L"/>
                                <w:color w:val="000000" w:themeColor="text1"/>
                                <w:sz w:val="20"/>
                                <w:szCs w:val="20"/>
                              </w:rPr>
                            </w:pPr>
                            <w:r w:rsidRPr="00A368F2">
                              <w:rPr>
                                <w:rFonts w:ascii="FOT-筑紫Aオールド明朝 Pr6N L" w:eastAsia="FOT-筑紫Aオールド明朝 Pr6N L" w:hAnsi="FOT-筑紫Aオールド明朝 Pr6N L" w:hint="eastAsia"/>
                                <w:color w:val="000000" w:themeColor="text1"/>
                                <w:sz w:val="20"/>
                                <w:szCs w:val="20"/>
                              </w:rPr>
                              <w:t>■来場者数　9月</w:t>
                            </w:r>
                            <w:r w:rsidR="001E4F24" w:rsidRPr="00A368F2">
                              <w:rPr>
                                <w:rFonts w:ascii="FOT-筑紫Aオールド明朝 Pr6N L" w:eastAsia="FOT-筑紫Aオールド明朝 Pr6N L" w:hAnsi="FOT-筑紫Aオールド明朝 Pr6N L"/>
                                <w:color w:val="000000" w:themeColor="text1"/>
                                <w:sz w:val="20"/>
                                <w:szCs w:val="20"/>
                              </w:rPr>
                              <w:t>2</w:t>
                            </w:r>
                            <w:r w:rsidRPr="00A368F2">
                              <w:rPr>
                                <w:rFonts w:ascii="FOT-筑紫Aオールド明朝 Pr6N L" w:eastAsia="FOT-筑紫Aオールド明朝 Pr6N L" w:hAnsi="FOT-筑紫Aオールド明朝 Pr6N L" w:hint="eastAsia"/>
                                <w:color w:val="000000" w:themeColor="text1"/>
                                <w:sz w:val="20"/>
                                <w:szCs w:val="20"/>
                              </w:rPr>
                              <w:t xml:space="preserve">日（土）　</w:t>
                            </w:r>
                            <w:r w:rsidR="006E1759" w:rsidRPr="00A368F2">
                              <w:rPr>
                                <w:rFonts w:ascii="FOT-筑紫Aオールド明朝 Pr6N L" w:eastAsia="FOT-筑紫Aオールド明朝 Pr6N L" w:hAnsi="FOT-筑紫Aオールド明朝 Pr6N L"/>
                                <w:color w:val="000000" w:themeColor="text1"/>
                                <w:sz w:val="20"/>
                                <w:szCs w:val="20"/>
                              </w:rPr>
                              <w:t>1,223</w:t>
                            </w:r>
                            <w:r w:rsidRPr="00A368F2">
                              <w:rPr>
                                <w:rFonts w:ascii="FOT-筑紫Aオールド明朝 Pr6N L" w:eastAsia="FOT-筑紫Aオールド明朝 Pr6N L" w:hAnsi="FOT-筑紫Aオールド明朝 Pr6N L" w:hint="eastAsia"/>
                                <w:color w:val="000000" w:themeColor="text1"/>
                                <w:sz w:val="20"/>
                                <w:szCs w:val="20"/>
                              </w:rPr>
                              <w:t>名</w:t>
                            </w:r>
                            <w:r w:rsidR="004D6737" w:rsidRPr="00A368F2">
                              <w:rPr>
                                <w:rFonts w:ascii="FOT-筑紫Aオールド明朝 Pr6N L" w:eastAsia="FOT-筑紫Aオールド明朝 Pr6N L" w:hAnsi="FOT-筑紫Aオールド明朝 Pr6N L" w:hint="eastAsia"/>
                                <w:color w:val="000000" w:themeColor="text1"/>
                                <w:sz w:val="20"/>
                                <w:szCs w:val="20"/>
                              </w:rPr>
                              <w:t>［大人</w:t>
                            </w:r>
                            <w:r w:rsidR="006E1759" w:rsidRPr="00A368F2">
                              <w:rPr>
                                <w:rFonts w:ascii="FOT-筑紫Aオールド明朝 Pr6N L" w:eastAsia="FOT-筑紫Aオールド明朝 Pr6N L" w:hAnsi="FOT-筑紫Aオールド明朝 Pr6N L"/>
                                <w:color w:val="000000" w:themeColor="text1"/>
                                <w:sz w:val="20"/>
                                <w:szCs w:val="20"/>
                              </w:rPr>
                              <w:t>856</w:t>
                            </w:r>
                            <w:r w:rsidR="004D6737" w:rsidRPr="00A368F2">
                              <w:rPr>
                                <w:rFonts w:ascii="FOT-筑紫Aオールド明朝 Pr6N L" w:eastAsia="FOT-筑紫Aオールド明朝 Pr6N L" w:hAnsi="FOT-筑紫Aオールド明朝 Pr6N L" w:hint="eastAsia"/>
                                <w:color w:val="000000" w:themeColor="text1"/>
                                <w:sz w:val="20"/>
                                <w:szCs w:val="20"/>
                              </w:rPr>
                              <w:t>名、子供</w:t>
                            </w:r>
                            <w:r w:rsidR="006E1759" w:rsidRPr="00A368F2">
                              <w:rPr>
                                <w:rFonts w:ascii="FOT-筑紫Aオールド明朝 Pr6N L" w:eastAsia="FOT-筑紫Aオールド明朝 Pr6N L" w:hAnsi="FOT-筑紫Aオールド明朝 Pr6N L"/>
                                <w:color w:val="000000" w:themeColor="text1"/>
                                <w:sz w:val="20"/>
                                <w:szCs w:val="20"/>
                              </w:rPr>
                              <w:t>367</w:t>
                            </w:r>
                            <w:r w:rsidR="004D6737" w:rsidRPr="00A368F2">
                              <w:rPr>
                                <w:rFonts w:ascii="FOT-筑紫Aオールド明朝 Pr6N L" w:eastAsia="FOT-筑紫Aオールド明朝 Pr6N L" w:hAnsi="FOT-筑紫Aオールド明朝 Pr6N L" w:hint="eastAsia"/>
                                <w:color w:val="000000" w:themeColor="text1"/>
                                <w:sz w:val="20"/>
                                <w:szCs w:val="20"/>
                              </w:rPr>
                              <w:t>名］</w:t>
                            </w:r>
                          </w:p>
                          <w:p w14:paraId="0E748526" w14:textId="05F46C5C" w:rsidR="004D6737" w:rsidRPr="00A368F2" w:rsidRDefault="004D6737" w:rsidP="005D78CB">
                            <w:pPr>
                              <w:jc w:val="left"/>
                              <w:rPr>
                                <w:rFonts w:ascii="FOT-筑紫Aオールド明朝 Pr6N L" w:eastAsia="FOT-筑紫Aオールド明朝 Pr6N L" w:hAnsi="FOT-筑紫Aオールド明朝 Pr6N L"/>
                                <w:color w:val="000000" w:themeColor="text1"/>
                                <w:sz w:val="20"/>
                                <w:szCs w:val="20"/>
                              </w:rPr>
                            </w:pPr>
                            <w:r w:rsidRPr="00A368F2">
                              <w:rPr>
                                <w:rFonts w:ascii="FOT-筑紫Aオールド明朝 Pr6N L" w:eastAsia="FOT-筑紫Aオールド明朝 Pr6N L" w:hAnsi="FOT-筑紫Aオールド明朝 Pr6N L" w:hint="eastAsia"/>
                                <w:color w:val="000000" w:themeColor="text1"/>
                                <w:sz w:val="20"/>
                                <w:szCs w:val="20"/>
                              </w:rPr>
                              <w:t xml:space="preserve">　　　　　　9月</w:t>
                            </w:r>
                            <w:r w:rsidR="001E4F24" w:rsidRPr="00A368F2">
                              <w:rPr>
                                <w:rFonts w:ascii="FOT-筑紫Aオールド明朝 Pr6N L" w:eastAsia="FOT-筑紫Aオールド明朝 Pr6N L" w:hAnsi="FOT-筑紫Aオールド明朝 Pr6N L"/>
                                <w:color w:val="000000" w:themeColor="text1"/>
                                <w:sz w:val="20"/>
                                <w:szCs w:val="20"/>
                              </w:rPr>
                              <w:t>3</w:t>
                            </w:r>
                            <w:r w:rsidRPr="00A368F2">
                              <w:rPr>
                                <w:rFonts w:ascii="FOT-筑紫Aオールド明朝 Pr6N L" w:eastAsia="FOT-筑紫Aオールド明朝 Pr6N L" w:hAnsi="FOT-筑紫Aオールド明朝 Pr6N L" w:hint="eastAsia"/>
                                <w:color w:val="000000" w:themeColor="text1"/>
                                <w:sz w:val="20"/>
                                <w:szCs w:val="20"/>
                              </w:rPr>
                              <w:t xml:space="preserve">日（日）　</w:t>
                            </w:r>
                            <w:r w:rsidR="006E1759" w:rsidRPr="00A368F2">
                              <w:rPr>
                                <w:rFonts w:ascii="FOT-筑紫Aオールド明朝 Pr6N L" w:eastAsia="FOT-筑紫Aオールド明朝 Pr6N L" w:hAnsi="FOT-筑紫Aオールド明朝 Pr6N L"/>
                                <w:color w:val="000000" w:themeColor="text1"/>
                                <w:sz w:val="20"/>
                                <w:szCs w:val="20"/>
                              </w:rPr>
                              <w:t>1,538</w:t>
                            </w:r>
                            <w:r w:rsidRPr="00A368F2">
                              <w:rPr>
                                <w:rFonts w:ascii="FOT-筑紫Aオールド明朝 Pr6N L" w:eastAsia="FOT-筑紫Aオールド明朝 Pr6N L" w:hAnsi="FOT-筑紫Aオールド明朝 Pr6N L" w:hint="eastAsia"/>
                                <w:color w:val="000000" w:themeColor="text1"/>
                                <w:sz w:val="20"/>
                                <w:szCs w:val="20"/>
                              </w:rPr>
                              <w:t>名［大人</w:t>
                            </w:r>
                            <w:r w:rsidR="006E1759" w:rsidRPr="00A368F2">
                              <w:rPr>
                                <w:rFonts w:ascii="FOT-筑紫Aオールド明朝 Pr6N L" w:eastAsia="FOT-筑紫Aオールド明朝 Pr6N L" w:hAnsi="FOT-筑紫Aオールド明朝 Pr6N L"/>
                                <w:color w:val="000000" w:themeColor="text1"/>
                                <w:sz w:val="20"/>
                                <w:szCs w:val="20"/>
                              </w:rPr>
                              <w:t>1,077</w:t>
                            </w:r>
                            <w:r w:rsidRPr="00A368F2">
                              <w:rPr>
                                <w:rFonts w:ascii="FOT-筑紫Aオールド明朝 Pr6N L" w:eastAsia="FOT-筑紫Aオールド明朝 Pr6N L" w:hAnsi="FOT-筑紫Aオールド明朝 Pr6N L" w:hint="eastAsia"/>
                                <w:color w:val="000000" w:themeColor="text1"/>
                                <w:sz w:val="20"/>
                                <w:szCs w:val="20"/>
                              </w:rPr>
                              <w:t>名、子供</w:t>
                            </w:r>
                            <w:r w:rsidR="006E1759" w:rsidRPr="00A368F2">
                              <w:rPr>
                                <w:rFonts w:ascii="FOT-筑紫Aオールド明朝 Pr6N L" w:eastAsia="FOT-筑紫Aオールド明朝 Pr6N L" w:hAnsi="FOT-筑紫Aオールド明朝 Pr6N L"/>
                                <w:color w:val="000000" w:themeColor="text1"/>
                                <w:sz w:val="20"/>
                                <w:szCs w:val="20"/>
                              </w:rPr>
                              <w:t>461</w:t>
                            </w:r>
                            <w:r w:rsidRPr="00A368F2">
                              <w:rPr>
                                <w:rFonts w:ascii="FOT-筑紫Aオールド明朝 Pr6N L" w:eastAsia="FOT-筑紫Aオールド明朝 Pr6N L" w:hAnsi="FOT-筑紫Aオールド明朝 Pr6N L" w:hint="eastAsia"/>
                                <w:color w:val="000000" w:themeColor="text1"/>
                                <w:sz w:val="20"/>
                                <w:szCs w:val="20"/>
                              </w:rPr>
                              <w:t>名］</w:t>
                            </w:r>
                          </w:p>
                          <w:p w14:paraId="67C412F2" w14:textId="111E2981" w:rsidR="005D78CB" w:rsidRPr="00A368F2" w:rsidRDefault="005D78CB" w:rsidP="005D78CB">
                            <w:pPr>
                              <w:jc w:val="left"/>
                              <w:rPr>
                                <w:rFonts w:ascii="FOT-筑紫Aオールド明朝 Pr6N L" w:eastAsia="FOT-筑紫Aオールド明朝 Pr6N L" w:hAnsi="FOT-筑紫Aオールド明朝 Pr6N L"/>
                                <w:color w:val="000000" w:themeColor="text1"/>
                                <w:sz w:val="20"/>
                                <w:szCs w:val="20"/>
                              </w:rPr>
                            </w:pPr>
                            <w:r w:rsidRPr="00A368F2">
                              <w:rPr>
                                <w:rFonts w:ascii="FOT-筑紫Aオールド明朝 Pr6N L" w:eastAsia="FOT-筑紫Aオールド明朝 Pr6N L" w:hAnsi="FOT-筑紫Aオールド明朝 Pr6N L" w:hint="eastAsia"/>
                                <w:color w:val="000000" w:themeColor="text1"/>
                                <w:sz w:val="20"/>
                                <w:szCs w:val="20"/>
                              </w:rPr>
                              <w:t>■合計</w:t>
                            </w:r>
                            <w:r w:rsidR="006E1759" w:rsidRPr="00A368F2">
                              <w:rPr>
                                <w:rFonts w:ascii="FOT-筑紫Aオールド明朝 Pr6N L" w:eastAsia="FOT-筑紫Aオールド明朝 Pr6N L" w:hAnsi="FOT-筑紫Aオールド明朝 Pr6N L"/>
                                <w:color w:val="000000" w:themeColor="text1"/>
                                <w:sz w:val="20"/>
                                <w:szCs w:val="20"/>
                              </w:rPr>
                              <w:t>2,761</w:t>
                            </w:r>
                            <w:r w:rsidRPr="00A368F2">
                              <w:rPr>
                                <w:rFonts w:ascii="FOT-筑紫Aオールド明朝 Pr6N L" w:eastAsia="FOT-筑紫Aオールド明朝 Pr6N L" w:hAnsi="FOT-筑紫Aオールド明朝 Pr6N L" w:hint="eastAsia"/>
                                <w:color w:val="000000" w:themeColor="text1"/>
                                <w:sz w:val="20"/>
                                <w:szCs w:val="20"/>
                              </w:rPr>
                              <w:t>名［大人</w:t>
                            </w:r>
                            <w:r w:rsidR="006E1759" w:rsidRPr="00A368F2">
                              <w:rPr>
                                <w:rFonts w:ascii="FOT-筑紫Aオールド明朝 Pr6N L" w:eastAsia="FOT-筑紫Aオールド明朝 Pr6N L" w:hAnsi="FOT-筑紫Aオールド明朝 Pr6N L"/>
                                <w:color w:val="000000" w:themeColor="text1"/>
                                <w:sz w:val="20"/>
                                <w:szCs w:val="20"/>
                              </w:rPr>
                              <w:t>1,933</w:t>
                            </w:r>
                            <w:r w:rsidRPr="00A368F2">
                              <w:rPr>
                                <w:rFonts w:ascii="FOT-筑紫Aオールド明朝 Pr6N L" w:eastAsia="FOT-筑紫Aオールド明朝 Pr6N L" w:hAnsi="FOT-筑紫Aオールド明朝 Pr6N L" w:hint="eastAsia"/>
                                <w:color w:val="000000" w:themeColor="text1"/>
                                <w:sz w:val="20"/>
                                <w:szCs w:val="20"/>
                              </w:rPr>
                              <w:t>名、子供</w:t>
                            </w:r>
                            <w:r w:rsidR="006E1759" w:rsidRPr="00A368F2">
                              <w:rPr>
                                <w:rFonts w:ascii="FOT-筑紫Aオールド明朝 Pr6N L" w:eastAsia="FOT-筑紫Aオールド明朝 Pr6N L" w:hAnsi="FOT-筑紫Aオールド明朝 Pr6N L"/>
                                <w:color w:val="000000" w:themeColor="text1"/>
                                <w:sz w:val="20"/>
                                <w:szCs w:val="20"/>
                              </w:rPr>
                              <w:t>828</w:t>
                            </w:r>
                            <w:r w:rsidRPr="00A368F2">
                              <w:rPr>
                                <w:rFonts w:ascii="FOT-筑紫Aオールド明朝 Pr6N L" w:eastAsia="FOT-筑紫Aオールド明朝 Pr6N L" w:hAnsi="FOT-筑紫Aオールド明朝 Pr6N L" w:hint="eastAsia"/>
                                <w:color w:val="000000" w:themeColor="text1"/>
                                <w:sz w:val="20"/>
                                <w:szCs w:val="20"/>
                              </w:rPr>
                              <w:t>名</w:t>
                            </w:r>
                            <w:r w:rsidR="004D6737" w:rsidRPr="00A368F2">
                              <w:rPr>
                                <w:rFonts w:ascii="FOT-筑紫Aオールド明朝 Pr6N L" w:eastAsia="FOT-筑紫Aオールド明朝 Pr6N L" w:hAnsi="FOT-筑紫Aオールド明朝 Pr6N L" w:hint="eastAsia"/>
                                <w:color w:val="000000" w:themeColor="text1"/>
                                <w:sz w:val="20"/>
                                <w:szCs w:val="20"/>
                              </w:rPr>
                              <w:t>］</w:t>
                            </w:r>
                          </w:p>
                          <w:p w14:paraId="68DE8FBE" w14:textId="5990EA81" w:rsidR="005D78CB" w:rsidRPr="00A368F2" w:rsidRDefault="00F13F96" w:rsidP="005D78CB">
                            <w:pPr>
                              <w:jc w:val="left"/>
                              <w:rPr>
                                <w:rFonts w:ascii="FOT-筑紫Aオールド明朝 Pr6N L" w:eastAsia="FOT-筑紫Aオールド明朝 Pr6N L" w:hAnsi="FOT-筑紫Aオールド明朝 Pr6N L"/>
                                <w:color w:val="000000" w:themeColor="text1"/>
                                <w:sz w:val="20"/>
                                <w:szCs w:val="20"/>
                              </w:rPr>
                            </w:pPr>
                            <w:r w:rsidRPr="00A368F2">
                              <w:rPr>
                                <w:rFonts w:ascii="FOT-筑紫Aオールド明朝 Pr6N L" w:eastAsia="FOT-筑紫Aオールド明朝 Pr6N L" w:hAnsi="FOT-筑紫Aオールド明朝 Pr6N L" w:hint="eastAsia"/>
                                <w:color w:val="000000" w:themeColor="text1"/>
                                <w:sz w:val="20"/>
                                <w:szCs w:val="20"/>
                              </w:rPr>
                              <w:t xml:space="preserve">■キャンプ利用者　</w:t>
                            </w:r>
                            <w:r w:rsidR="00C627D5">
                              <w:rPr>
                                <w:rFonts w:ascii="FOT-筑紫Aオールド明朝 Pr6N L" w:eastAsia="FOT-筑紫Aオールド明朝 Pr6N L" w:hAnsi="FOT-筑紫Aオールド明朝 Pr6N L"/>
                                <w:color w:val="000000" w:themeColor="text1"/>
                                <w:sz w:val="20"/>
                                <w:szCs w:val="20"/>
                              </w:rPr>
                              <w:t>40</w:t>
                            </w:r>
                            <w:r w:rsidRPr="00A368F2">
                              <w:rPr>
                                <w:rFonts w:ascii="FOT-筑紫Aオールド明朝 Pr6N L" w:eastAsia="FOT-筑紫Aオールド明朝 Pr6N L" w:hAnsi="FOT-筑紫Aオールド明朝 Pr6N L" w:hint="eastAsia"/>
                                <w:color w:val="000000" w:themeColor="text1"/>
                                <w:sz w:val="20"/>
                                <w:szCs w:val="20"/>
                              </w:rPr>
                              <w:t xml:space="preserve">組　</w:t>
                            </w:r>
                            <w:r w:rsidR="00A368F2" w:rsidRPr="00A368F2">
                              <w:rPr>
                                <w:rFonts w:ascii="FOT-筑紫Aオールド明朝 Pr6N L" w:eastAsia="FOT-筑紫Aオールド明朝 Pr6N L" w:hAnsi="FOT-筑紫Aオールド明朝 Pr6N L"/>
                                <w:color w:val="000000" w:themeColor="text1"/>
                                <w:sz w:val="20"/>
                                <w:szCs w:val="20"/>
                              </w:rPr>
                              <w:t>54</w:t>
                            </w:r>
                            <w:r w:rsidRPr="00A368F2">
                              <w:rPr>
                                <w:rFonts w:ascii="FOT-筑紫Aオールド明朝 Pr6N L" w:eastAsia="FOT-筑紫Aオールド明朝 Pr6N L" w:hAnsi="FOT-筑紫Aオールド明朝 Pr6N L" w:hint="eastAsia"/>
                                <w:color w:val="000000" w:themeColor="text1"/>
                                <w:sz w:val="20"/>
                                <w:szCs w:val="20"/>
                              </w:rPr>
                              <w:t xml:space="preserve">張り　</w:t>
                            </w:r>
                            <w:r w:rsidR="006E1759" w:rsidRPr="00A368F2">
                              <w:rPr>
                                <w:rFonts w:ascii="FOT-筑紫Aオールド明朝 Pr6N L" w:eastAsia="FOT-筑紫Aオールド明朝 Pr6N L" w:hAnsi="FOT-筑紫Aオールド明朝 Pr6N L"/>
                                <w:color w:val="000000" w:themeColor="text1"/>
                                <w:sz w:val="20"/>
                                <w:szCs w:val="20"/>
                              </w:rPr>
                              <w:t>165</w:t>
                            </w:r>
                            <w:r w:rsidRPr="00A368F2">
                              <w:rPr>
                                <w:rFonts w:ascii="FOT-筑紫Aオールド明朝 Pr6N L" w:eastAsia="FOT-筑紫Aオールド明朝 Pr6N L" w:hAnsi="FOT-筑紫Aオールド明朝 Pr6N L" w:hint="eastAsia"/>
                                <w:color w:val="000000" w:themeColor="text1"/>
                                <w:sz w:val="20"/>
                                <w:szCs w:val="20"/>
                              </w:rPr>
                              <w:t>名</w:t>
                            </w:r>
                          </w:p>
                          <w:p w14:paraId="7609D1D2" w14:textId="7AD70E05" w:rsidR="005D78CB" w:rsidRPr="0010140D" w:rsidRDefault="006E1759" w:rsidP="005D78CB">
                            <w:pPr>
                              <w:jc w:val="left"/>
                              <w:rPr>
                                <w:rFonts w:ascii="FOT-筑紫Aオールド明朝 Pr6N L" w:eastAsia="FOT-筑紫Aオールド明朝 Pr6N L" w:hAnsi="FOT-筑紫Aオールド明朝 Pr6N L"/>
                                <w:color w:val="000000" w:themeColor="text1"/>
                                <w:sz w:val="24"/>
                              </w:rPr>
                            </w:pPr>
                            <w:r>
                              <w:rPr>
                                <w:rFonts w:ascii="FOT-筑紫Aオールド明朝 Pr6N L" w:eastAsia="FOT-筑紫Aオールド明朝 Pr6N L" w:hAnsi="FOT-筑紫Aオールド明朝 Pr6N L" w:hint="eastAsia"/>
                                <w:color w:val="000000" w:themeColor="text1"/>
                                <w:sz w:val="24"/>
                              </w:rPr>
                              <w:t>2</w:t>
                            </w:r>
                            <w:r>
                              <w:rPr>
                                <w:rFonts w:ascii="FOT-筑紫Aオールド明朝 Pr6N L" w:eastAsia="FOT-筑紫Aオールド明朝 Pr6N L" w:hAnsi="FOT-筑紫Aオールド明朝 Pr6N L"/>
                                <w:color w:val="000000" w:themeColor="text1"/>
                                <w:sz w:val="24"/>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2005F" id="正方形/長方形 6" o:spid="_x0000_s1028" style="position:absolute;margin-left:.15pt;margin-top:17.7pt;width:424pt;height:10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" fillcolor="#f2f2f2 [3052]" strokecolor="black [3213]" strokeweight="1pt">
                <v:textbox>
                  <w:txbxContent>
                    <w:p w14:paraId="616DA33C" w14:textId="77777777" w:rsidR="005D78CB" w:rsidRDefault="005D78CB" w:rsidP="005D78CB">
                      <w:pPr>
                        <w:jc w:val="left"/>
                        <w:rPr>
                          <w:rFonts w:ascii="FOT-筑紫Aオールド明朝 Pr6N L" w:eastAsia="FOT-筑紫Aオールド明朝 Pr6N L" w:hAnsi="FOT-筑紫Aオールド明朝 Pr6N L"/>
                          <w:color w:val="000000" w:themeColor="text1"/>
                          <w:sz w:val="24"/>
                        </w:rPr>
                      </w:pPr>
                    </w:p>
                    <w:p w14:paraId="2C44D5A0" w14:textId="0AE727F3" w:rsidR="005D78CB" w:rsidRPr="00A368F2" w:rsidRDefault="005D78CB" w:rsidP="005D78CB">
                      <w:pPr>
                        <w:jc w:val="left"/>
                        <w:rPr>
                          <w:rFonts w:ascii="FOT-筑紫Aオールド明朝 Pr6N L" w:eastAsia="FOT-筑紫Aオールド明朝 Pr6N L" w:hAnsi="FOT-筑紫Aオールド明朝 Pr6N L"/>
                          <w:color w:val="000000" w:themeColor="text1"/>
                          <w:sz w:val="20"/>
                          <w:szCs w:val="20"/>
                        </w:rPr>
                      </w:pPr>
                      <w:r w:rsidRPr="00A368F2">
                        <w:rPr>
                          <w:rFonts w:ascii="FOT-筑紫Aオールド明朝 Pr6N L" w:eastAsia="FOT-筑紫Aオールド明朝 Pr6N L" w:hAnsi="FOT-筑紫Aオールド明朝 Pr6N L" w:hint="eastAsia"/>
                          <w:color w:val="000000" w:themeColor="text1"/>
                          <w:sz w:val="20"/>
                          <w:szCs w:val="20"/>
                        </w:rPr>
                        <w:t>■来場者数　9月</w:t>
                      </w:r>
                      <w:r w:rsidR="001E4F24" w:rsidRPr="00A368F2">
                        <w:rPr>
                          <w:rFonts w:ascii="FOT-筑紫Aオールド明朝 Pr6N L" w:eastAsia="FOT-筑紫Aオールド明朝 Pr6N L" w:hAnsi="FOT-筑紫Aオールド明朝 Pr6N L"/>
                          <w:color w:val="000000" w:themeColor="text1"/>
                          <w:sz w:val="20"/>
                          <w:szCs w:val="20"/>
                        </w:rPr>
                        <w:t>2</w:t>
                      </w:r>
                      <w:r w:rsidRPr="00A368F2">
                        <w:rPr>
                          <w:rFonts w:ascii="FOT-筑紫Aオールド明朝 Pr6N L" w:eastAsia="FOT-筑紫Aオールド明朝 Pr6N L" w:hAnsi="FOT-筑紫Aオールド明朝 Pr6N L" w:hint="eastAsia"/>
                          <w:color w:val="000000" w:themeColor="text1"/>
                          <w:sz w:val="20"/>
                          <w:szCs w:val="20"/>
                        </w:rPr>
                        <w:t xml:space="preserve">日（土）　</w:t>
                      </w:r>
                      <w:r w:rsidR="006E1759" w:rsidRPr="00A368F2">
                        <w:rPr>
                          <w:rFonts w:ascii="FOT-筑紫Aオールド明朝 Pr6N L" w:eastAsia="FOT-筑紫Aオールド明朝 Pr6N L" w:hAnsi="FOT-筑紫Aオールド明朝 Pr6N L"/>
                          <w:color w:val="000000" w:themeColor="text1"/>
                          <w:sz w:val="20"/>
                          <w:szCs w:val="20"/>
                        </w:rPr>
                        <w:t>1,223</w:t>
                      </w:r>
                      <w:r w:rsidRPr="00A368F2">
                        <w:rPr>
                          <w:rFonts w:ascii="FOT-筑紫Aオールド明朝 Pr6N L" w:eastAsia="FOT-筑紫Aオールド明朝 Pr6N L" w:hAnsi="FOT-筑紫Aオールド明朝 Pr6N L" w:hint="eastAsia"/>
                          <w:color w:val="000000" w:themeColor="text1"/>
                          <w:sz w:val="20"/>
                          <w:szCs w:val="20"/>
                        </w:rPr>
                        <w:t>名</w:t>
                      </w:r>
                      <w:r w:rsidR="004D6737" w:rsidRPr="00A368F2">
                        <w:rPr>
                          <w:rFonts w:ascii="FOT-筑紫Aオールド明朝 Pr6N L" w:eastAsia="FOT-筑紫Aオールド明朝 Pr6N L" w:hAnsi="FOT-筑紫Aオールド明朝 Pr6N L" w:hint="eastAsia"/>
                          <w:color w:val="000000" w:themeColor="text1"/>
                          <w:sz w:val="20"/>
                          <w:szCs w:val="20"/>
                        </w:rPr>
                        <w:t>［大人</w:t>
                      </w:r>
                      <w:r w:rsidR="006E1759" w:rsidRPr="00A368F2">
                        <w:rPr>
                          <w:rFonts w:ascii="FOT-筑紫Aオールド明朝 Pr6N L" w:eastAsia="FOT-筑紫Aオールド明朝 Pr6N L" w:hAnsi="FOT-筑紫Aオールド明朝 Pr6N L"/>
                          <w:color w:val="000000" w:themeColor="text1"/>
                          <w:sz w:val="20"/>
                          <w:szCs w:val="20"/>
                        </w:rPr>
                        <w:t>856</w:t>
                      </w:r>
                      <w:r w:rsidR="004D6737" w:rsidRPr="00A368F2">
                        <w:rPr>
                          <w:rFonts w:ascii="FOT-筑紫Aオールド明朝 Pr6N L" w:eastAsia="FOT-筑紫Aオールド明朝 Pr6N L" w:hAnsi="FOT-筑紫Aオールド明朝 Pr6N L" w:hint="eastAsia"/>
                          <w:color w:val="000000" w:themeColor="text1"/>
                          <w:sz w:val="20"/>
                          <w:szCs w:val="20"/>
                        </w:rPr>
                        <w:t>名、子供</w:t>
                      </w:r>
                      <w:r w:rsidR="006E1759" w:rsidRPr="00A368F2">
                        <w:rPr>
                          <w:rFonts w:ascii="FOT-筑紫Aオールド明朝 Pr6N L" w:eastAsia="FOT-筑紫Aオールド明朝 Pr6N L" w:hAnsi="FOT-筑紫Aオールド明朝 Pr6N L"/>
                          <w:color w:val="000000" w:themeColor="text1"/>
                          <w:sz w:val="20"/>
                          <w:szCs w:val="20"/>
                        </w:rPr>
                        <w:t>367</w:t>
                      </w:r>
                      <w:r w:rsidR="004D6737" w:rsidRPr="00A368F2">
                        <w:rPr>
                          <w:rFonts w:ascii="FOT-筑紫Aオールド明朝 Pr6N L" w:eastAsia="FOT-筑紫Aオールド明朝 Pr6N L" w:hAnsi="FOT-筑紫Aオールド明朝 Pr6N L" w:hint="eastAsia"/>
                          <w:color w:val="000000" w:themeColor="text1"/>
                          <w:sz w:val="20"/>
                          <w:szCs w:val="20"/>
                        </w:rPr>
                        <w:t>名］</w:t>
                      </w:r>
                    </w:p>
                    <w:p w14:paraId="0E748526" w14:textId="05F46C5C" w:rsidR="004D6737" w:rsidRPr="00A368F2" w:rsidRDefault="004D6737" w:rsidP="005D78CB">
                      <w:pPr>
                        <w:jc w:val="left"/>
                        <w:rPr>
                          <w:rFonts w:ascii="FOT-筑紫Aオールド明朝 Pr6N L" w:eastAsia="FOT-筑紫Aオールド明朝 Pr6N L" w:hAnsi="FOT-筑紫Aオールド明朝 Pr6N L"/>
                          <w:color w:val="000000" w:themeColor="text1"/>
                          <w:sz w:val="20"/>
                          <w:szCs w:val="20"/>
                        </w:rPr>
                      </w:pPr>
                      <w:r w:rsidRPr="00A368F2">
                        <w:rPr>
                          <w:rFonts w:ascii="FOT-筑紫Aオールド明朝 Pr6N L" w:eastAsia="FOT-筑紫Aオールド明朝 Pr6N L" w:hAnsi="FOT-筑紫Aオールド明朝 Pr6N L" w:hint="eastAsia"/>
                          <w:color w:val="000000" w:themeColor="text1"/>
                          <w:sz w:val="20"/>
                          <w:szCs w:val="20"/>
                        </w:rPr>
                        <w:t xml:space="preserve">　　　　　　9月</w:t>
                      </w:r>
                      <w:r w:rsidR="001E4F24" w:rsidRPr="00A368F2">
                        <w:rPr>
                          <w:rFonts w:ascii="FOT-筑紫Aオールド明朝 Pr6N L" w:eastAsia="FOT-筑紫Aオールド明朝 Pr6N L" w:hAnsi="FOT-筑紫Aオールド明朝 Pr6N L"/>
                          <w:color w:val="000000" w:themeColor="text1"/>
                          <w:sz w:val="20"/>
                          <w:szCs w:val="20"/>
                        </w:rPr>
                        <w:t>3</w:t>
                      </w:r>
                      <w:r w:rsidRPr="00A368F2">
                        <w:rPr>
                          <w:rFonts w:ascii="FOT-筑紫Aオールド明朝 Pr6N L" w:eastAsia="FOT-筑紫Aオールド明朝 Pr6N L" w:hAnsi="FOT-筑紫Aオールド明朝 Pr6N L" w:hint="eastAsia"/>
                          <w:color w:val="000000" w:themeColor="text1"/>
                          <w:sz w:val="20"/>
                          <w:szCs w:val="20"/>
                        </w:rPr>
                        <w:t xml:space="preserve">日（日）　</w:t>
                      </w:r>
                      <w:r w:rsidR="006E1759" w:rsidRPr="00A368F2">
                        <w:rPr>
                          <w:rFonts w:ascii="FOT-筑紫Aオールド明朝 Pr6N L" w:eastAsia="FOT-筑紫Aオールド明朝 Pr6N L" w:hAnsi="FOT-筑紫Aオールド明朝 Pr6N L"/>
                          <w:color w:val="000000" w:themeColor="text1"/>
                          <w:sz w:val="20"/>
                          <w:szCs w:val="20"/>
                        </w:rPr>
                        <w:t>1,538</w:t>
                      </w:r>
                      <w:r w:rsidRPr="00A368F2">
                        <w:rPr>
                          <w:rFonts w:ascii="FOT-筑紫Aオールド明朝 Pr6N L" w:eastAsia="FOT-筑紫Aオールド明朝 Pr6N L" w:hAnsi="FOT-筑紫Aオールド明朝 Pr6N L" w:hint="eastAsia"/>
                          <w:color w:val="000000" w:themeColor="text1"/>
                          <w:sz w:val="20"/>
                          <w:szCs w:val="20"/>
                        </w:rPr>
                        <w:t>名［大人</w:t>
                      </w:r>
                      <w:r w:rsidR="006E1759" w:rsidRPr="00A368F2">
                        <w:rPr>
                          <w:rFonts w:ascii="FOT-筑紫Aオールド明朝 Pr6N L" w:eastAsia="FOT-筑紫Aオールド明朝 Pr6N L" w:hAnsi="FOT-筑紫Aオールド明朝 Pr6N L"/>
                          <w:color w:val="000000" w:themeColor="text1"/>
                          <w:sz w:val="20"/>
                          <w:szCs w:val="20"/>
                        </w:rPr>
                        <w:t>1,077</w:t>
                      </w:r>
                      <w:r w:rsidRPr="00A368F2">
                        <w:rPr>
                          <w:rFonts w:ascii="FOT-筑紫Aオールド明朝 Pr6N L" w:eastAsia="FOT-筑紫Aオールド明朝 Pr6N L" w:hAnsi="FOT-筑紫Aオールド明朝 Pr6N L" w:hint="eastAsia"/>
                          <w:color w:val="000000" w:themeColor="text1"/>
                          <w:sz w:val="20"/>
                          <w:szCs w:val="20"/>
                        </w:rPr>
                        <w:t>名、子供</w:t>
                      </w:r>
                      <w:r w:rsidR="006E1759" w:rsidRPr="00A368F2">
                        <w:rPr>
                          <w:rFonts w:ascii="FOT-筑紫Aオールド明朝 Pr6N L" w:eastAsia="FOT-筑紫Aオールド明朝 Pr6N L" w:hAnsi="FOT-筑紫Aオールド明朝 Pr6N L"/>
                          <w:color w:val="000000" w:themeColor="text1"/>
                          <w:sz w:val="20"/>
                          <w:szCs w:val="20"/>
                        </w:rPr>
                        <w:t>461</w:t>
                      </w:r>
                      <w:r w:rsidRPr="00A368F2">
                        <w:rPr>
                          <w:rFonts w:ascii="FOT-筑紫Aオールド明朝 Pr6N L" w:eastAsia="FOT-筑紫Aオールド明朝 Pr6N L" w:hAnsi="FOT-筑紫Aオールド明朝 Pr6N L" w:hint="eastAsia"/>
                          <w:color w:val="000000" w:themeColor="text1"/>
                          <w:sz w:val="20"/>
                          <w:szCs w:val="20"/>
                        </w:rPr>
                        <w:t>名］</w:t>
                      </w:r>
                    </w:p>
                    <w:p w14:paraId="67C412F2" w14:textId="111E2981" w:rsidR="005D78CB" w:rsidRPr="00A368F2" w:rsidRDefault="005D78CB" w:rsidP="005D78CB">
                      <w:pPr>
                        <w:jc w:val="left"/>
                        <w:rPr>
                          <w:rFonts w:ascii="FOT-筑紫Aオールド明朝 Pr6N L" w:eastAsia="FOT-筑紫Aオールド明朝 Pr6N L" w:hAnsi="FOT-筑紫Aオールド明朝 Pr6N L"/>
                          <w:color w:val="000000" w:themeColor="text1"/>
                          <w:sz w:val="20"/>
                          <w:szCs w:val="20"/>
                        </w:rPr>
                      </w:pPr>
                      <w:r w:rsidRPr="00A368F2">
                        <w:rPr>
                          <w:rFonts w:ascii="FOT-筑紫Aオールド明朝 Pr6N L" w:eastAsia="FOT-筑紫Aオールド明朝 Pr6N L" w:hAnsi="FOT-筑紫Aオールド明朝 Pr6N L" w:hint="eastAsia"/>
                          <w:color w:val="000000" w:themeColor="text1"/>
                          <w:sz w:val="20"/>
                          <w:szCs w:val="20"/>
                        </w:rPr>
                        <w:t>■合計</w:t>
                      </w:r>
                      <w:r w:rsidR="006E1759" w:rsidRPr="00A368F2">
                        <w:rPr>
                          <w:rFonts w:ascii="FOT-筑紫Aオールド明朝 Pr6N L" w:eastAsia="FOT-筑紫Aオールド明朝 Pr6N L" w:hAnsi="FOT-筑紫Aオールド明朝 Pr6N L"/>
                          <w:color w:val="000000" w:themeColor="text1"/>
                          <w:sz w:val="20"/>
                          <w:szCs w:val="20"/>
                        </w:rPr>
                        <w:t>2,761</w:t>
                      </w:r>
                      <w:r w:rsidRPr="00A368F2">
                        <w:rPr>
                          <w:rFonts w:ascii="FOT-筑紫Aオールド明朝 Pr6N L" w:eastAsia="FOT-筑紫Aオールド明朝 Pr6N L" w:hAnsi="FOT-筑紫Aオールド明朝 Pr6N L" w:hint="eastAsia"/>
                          <w:color w:val="000000" w:themeColor="text1"/>
                          <w:sz w:val="20"/>
                          <w:szCs w:val="20"/>
                        </w:rPr>
                        <w:t>名［大人</w:t>
                      </w:r>
                      <w:r w:rsidR="006E1759" w:rsidRPr="00A368F2">
                        <w:rPr>
                          <w:rFonts w:ascii="FOT-筑紫Aオールド明朝 Pr6N L" w:eastAsia="FOT-筑紫Aオールド明朝 Pr6N L" w:hAnsi="FOT-筑紫Aオールド明朝 Pr6N L"/>
                          <w:color w:val="000000" w:themeColor="text1"/>
                          <w:sz w:val="20"/>
                          <w:szCs w:val="20"/>
                        </w:rPr>
                        <w:t>1,933</w:t>
                      </w:r>
                      <w:r w:rsidRPr="00A368F2">
                        <w:rPr>
                          <w:rFonts w:ascii="FOT-筑紫Aオールド明朝 Pr6N L" w:eastAsia="FOT-筑紫Aオールド明朝 Pr6N L" w:hAnsi="FOT-筑紫Aオールド明朝 Pr6N L" w:hint="eastAsia"/>
                          <w:color w:val="000000" w:themeColor="text1"/>
                          <w:sz w:val="20"/>
                          <w:szCs w:val="20"/>
                        </w:rPr>
                        <w:t>名、子供</w:t>
                      </w:r>
                      <w:r w:rsidR="006E1759" w:rsidRPr="00A368F2">
                        <w:rPr>
                          <w:rFonts w:ascii="FOT-筑紫Aオールド明朝 Pr6N L" w:eastAsia="FOT-筑紫Aオールド明朝 Pr6N L" w:hAnsi="FOT-筑紫Aオールド明朝 Pr6N L"/>
                          <w:color w:val="000000" w:themeColor="text1"/>
                          <w:sz w:val="20"/>
                          <w:szCs w:val="20"/>
                        </w:rPr>
                        <w:t>828</w:t>
                      </w:r>
                      <w:r w:rsidRPr="00A368F2">
                        <w:rPr>
                          <w:rFonts w:ascii="FOT-筑紫Aオールド明朝 Pr6N L" w:eastAsia="FOT-筑紫Aオールド明朝 Pr6N L" w:hAnsi="FOT-筑紫Aオールド明朝 Pr6N L" w:hint="eastAsia"/>
                          <w:color w:val="000000" w:themeColor="text1"/>
                          <w:sz w:val="20"/>
                          <w:szCs w:val="20"/>
                        </w:rPr>
                        <w:t>名</w:t>
                      </w:r>
                      <w:r w:rsidR="004D6737" w:rsidRPr="00A368F2">
                        <w:rPr>
                          <w:rFonts w:ascii="FOT-筑紫Aオールド明朝 Pr6N L" w:eastAsia="FOT-筑紫Aオールド明朝 Pr6N L" w:hAnsi="FOT-筑紫Aオールド明朝 Pr6N L" w:hint="eastAsia"/>
                          <w:color w:val="000000" w:themeColor="text1"/>
                          <w:sz w:val="20"/>
                          <w:szCs w:val="20"/>
                        </w:rPr>
                        <w:t>］</w:t>
                      </w:r>
                    </w:p>
                    <w:p w14:paraId="68DE8FBE" w14:textId="5990EA81" w:rsidR="005D78CB" w:rsidRPr="00A368F2" w:rsidRDefault="00F13F96" w:rsidP="005D78CB">
                      <w:pPr>
                        <w:jc w:val="left"/>
                        <w:rPr>
                          <w:rFonts w:ascii="FOT-筑紫Aオールド明朝 Pr6N L" w:eastAsia="FOT-筑紫Aオールド明朝 Pr6N L" w:hAnsi="FOT-筑紫Aオールド明朝 Pr6N L"/>
                          <w:color w:val="000000" w:themeColor="text1"/>
                          <w:sz w:val="20"/>
                          <w:szCs w:val="20"/>
                        </w:rPr>
                      </w:pPr>
                      <w:r w:rsidRPr="00A368F2">
                        <w:rPr>
                          <w:rFonts w:ascii="FOT-筑紫Aオールド明朝 Pr6N L" w:eastAsia="FOT-筑紫Aオールド明朝 Pr6N L" w:hAnsi="FOT-筑紫Aオールド明朝 Pr6N L" w:hint="eastAsia"/>
                          <w:color w:val="000000" w:themeColor="text1"/>
                          <w:sz w:val="20"/>
                          <w:szCs w:val="20"/>
                        </w:rPr>
                        <w:t xml:space="preserve">■キャンプ利用者　</w:t>
                      </w:r>
                      <w:r w:rsidR="00C627D5">
                        <w:rPr>
                          <w:rFonts w:ascii="FOT-筑紫Aオールド明朝 Pr6N L" w:eastAsia="FOT-筑紫Aオールド明朝 Pr6N L" w:hAnsi="FOT-筑紫Aオールド明朝 Pr6N L"/>
                          <w:color w:val="000000" w:themeColor="text1"/>
                          <w:sz w:val="20"/>
                          <w:szCs w:val="20"/>
                        </w:rPr>
                        <w:t>40</w:t>
                      </w:r>
                      <w:r w:rsidRPr="00A368F2">
                        <w:rPr>
                          <w:rFonts w:ascii="FOT-筑紫Aオールド明朝 Pr6N L" w:eastAsia="FOT-筑紫Aオールド明朝 Pr6N L" w:hAnsi="FOT-筑紫Aオールド明朝 Pr6N L" w:hint="eastAsia"/>
                          <w:color w:val="000000" w:themeColor="text1"/>
                          <w:sz w:val="20"/>
                          <w:szCs w:val="20"/>
                        </w:rPr>
                        <w:t xml:space="preserve">組　</w:t>
                      </w:r>
                      <w:r w:rsidR="00A368F2" w:rsidRPr="00A368F2">
                        <w:rPr>
                          <w:rFonts w:ascii="FOT-筑紫Aオールド明朝 Pr6N L" w:eastAsia="FOT-筑紫Aオールド明朝 Pr6N L" w:hAnsi="FOT-筑紫Aオールド明朝 Pr6N L"/>
                          <w:color w:val="000000" w:themeColor="text1"/>
                          <w:sz w:val="20"/>
                          <w:szCs w:val="20"/>
                        </w:rPr>
                        <w:t>54</w:t>
                      </w:r>
                      <w:r w:rsidRPr="00A368F2">
                        <w:rPr>
                          <w:rFonts w:ascii="FOT-筑紫Aオールド明朝 Pr6N L" w:eastAsia="FOT-筑紫Aオールド明朝 Pr6N L" w:hAnsi="FOT-筑紫Aオールド明朝 Pr6N L" w:hint="eastAsia"/>
                          <w:color w:val="000000" w:themeColor="text1"/>
                          <w:sz w:val="20"/>
                          <w:szCs w:val="20"/>
                        </w:rPr>
                        <w:t xml:space="preserve">張り　</w:t>
                      </w:r>
                      <w:r w:rsidR="006E1759" w:rsidRPr="00A368F2">
                        <w:rPr>
                          <w:rFonts w:ascii="FOT-筑紫Aオールド明朝 Pr6N L" w:eastAsia="FOT-筑紫Aオールド明朝 Pr6N L" w:hAnsi="FOT-筑紫Aオールド明朝 Pr6N L"/>
                          <w:color w:val="000000" w:themeColor="text1"/>
                          <w:sz w:val="20"/>
                          <w:szCs w:val="20"/>
                        </w:rPr>
                        <w:t>165</w:t>
                      </w:r>
                      <w:r w:rsidRPr="00A368F2">
                        <w:rPr>
                          <w:rFonts w:ascii="FOT-筑紫Aオールド明朝 Pr6N L" w:eastAsia="FOT-筑紫Aオールド明朝 Pr6N L" w:hAnsi="FOT-筑紫Aオールド明朝 Pr6N L" w:hint="eastAsia"/>
                          <w:color w:val="000000" w:themeColor="text1"/>
                          <w:sz w:val="20"/>
                          <w:szCs w:val="20"/>
                        </w:rPr>
                        <w:t>名</w:t>
                      </w:r>
                    </w:p>
                    <w:p w14:paraId="7609D1D2" w14:textId="7AD70E05" w:rsidR="005D78CB" w:rsidRPr="0010140D" w:rsidRDefault="006E1759" w:rsidP="005D78CB">
                      <w:pPr>
                        <w:jc w:val="left"/>
                        <w:rPr>
                          <w:rFonts w:ascii="FOT-筑紫Aオールド明朝 Pr6N L" w:eastAsia="FOT-筑紫Aオールド明朝 Pr6N L" w:hAnsi="FOT-筑紫Aオールド明朝 Pr6N L"/>
                          <w:color w:val="000000" w:themeColor="text1"/>
                          <w:sz w:val="24"/>
                        </w:rPr>
                      </w:pPr>
                      <w:r>
                        <w:rPr>
                          <w:rFonts w:ascii="FOT-筑紫Aオールド明朝 Pr6N L" w:eastAsia="FOT-筑紫Aオールド明朝 Pr6N L" w:hAnsi="FOT-筑紫Aオールド明朝 Pr6N L" w:hint="eastAsia"/>
                          <w:color w:val="000000" w:themeColor="text1"/>
                          <w:sz w:val="24"/>
                        </w:rPr>
                        <w:t>2</w:t>
                      </w:r>
                      <w:r>
                        <w:rPr>
                          <w:rFonts w:ascii="FOT-筑紫Aオールド明朝 Pr6N L" w:eastAsia="FOT-筑紫Aオールド明朝 Pr6N L" w:hAnsi="FOT-筑紫Aオールド明朝 Pr6N L"/>
                          <w:color w:val="000000" w:themeColor="text1"/>
                          <w:sz w:val="24"/>
                        </w:rPr>
                        <w:t>23</w:t>
                      </w:r>
                    </w:p>
                  </w:txbxContent>
                </v:textbox>
              </v:rect>
            </w:pict>
          </mc:Fallback>
        </mc:AlternateContent>
      </w:r>
      <w:r>
        <w:rPr>
          <w:rFonts w:ascii="Bebas" w:eastAsia="FOT-筑紫Aオールド明朝 Pr6N L" w:hAnsi="Bebas" w:hint="eastAsia"/>
          <w:b/>
          <w:bCs/>
          <w:noProof/>
          <w:sz w:val="36"/>
          <w:szCs w:val="36"/>
        </w:rPr>
        <mc:AlternateContent>
          <mc:Choice Requires="wps">
            <w:drawing>
              <wp:anchor distT="0" distB="0" distL="114300" distR="114300" simplePos="0" relativeHeight="251667456" behindDoc="0" locked="0" layoutInCell="1" allowOverlap="1" wp14:anchorId="567379E4" wp14:editId="12A78AE4">
                <wp:simplePos x="0" y="0"/>
                <wp:positionH relativeFrom="column">
                  <wp:posOffset>1043305</wp:posOffset>
                </wp:positionH>
                <wp:positionV relativeFrom="paragraph">
                  <wp:posOffset>38100</wp:posOffset>
                </wp:positionV>
                <wp:extent cx="3247390" cy="356235"/>
                <wp:effectExtent l="0" t="0" r="16510" b="12065"/>
                <wp:wrapNone/>
                <wp:docPr id="7" name="正方形/長方形 7"/>
                <wp:cNvGraphicFramePr/>
                <a:graphic xmlns:a="http://schemas.openxmlformats.org/drawingml/2006/main">
                  <a:graphicData uri="http://schemas.microsoft.com/office/word/2010/wordprocessingShape">
                    <wps:wsp>
                      <wps:cNvSpPr/>
                      <wps:spPr>
                        <a:xfrm>
                          <a:off x="0" y="0"/>
                          <a:ext cx="3247390" cy="356235"/>
                        </a:xfrm>
                        <a:prstGeom prst="rect">
                          <a:avLst/>
                        </a:prstGeom>
                        <a:solidFill>
                          <a:schemeClr val="bg1">
                            <a:lumMod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6817B41D" w14:textId="77777777" w:rsidR="005D78CB" w:rsidRPr="001435E8" w:rsidRDefault="005D78CB" w:rsidP="005D78CB">
                            <w:pPr>
                              <w:jc w:val="center"/>
                              <w:rPr>
                                <w:rFonts w:ascii="FOT-筑紫Aオールド明朝 Pr6N L" w:eastAsia="FOT-筑紫Aオールド明朝 Pr6N L" w:hAnsi="FOT-筑紫Aオールド明朝 Pr6N L"/>
                                <w:sz w:val="24"/>
                              </w:rPr>
                            </w:pPr>
                            <w:r w:rsidRPr="001435E8">
                              <w:rPr>
                                <w:rFonts w:ascii="FOT-筑紫Aオールド明朝 Pr6N L" w:eastAsia="FOT-筑紫Aオールド明朝 Pr6N L" w:hAnsi="FOT-筑紫Aオールド明朝 Pr6N L" w:hint="eastAsia"/>
                                <w:sz w:val="24"/>
                              </w:rPr>
                              <w:t>実施</w:t>
                            </w:r>
                            <w:r>
                              <w:rPr>
                                <w:rFonts w:ascii="FOT-筑紫Aオールド明朝 Pr6N L" w:eastAsia="FOT-筑紫Aオールド明朝 Pr6N L" w:hAnsi="FOT-筑紫Aオールド明朝 Pr6N L" w:hint="eastAsia"/>
                                <w:sz w:val="24"/>
                              </w:rPr>
                              <w:t>実績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7379E4" id="正方形/長方形 7" o:spid="_x0000_s1029" style="position:absolute;margin-left:82.15pt;margin-top:3pt;width:255.7pt;height:28.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" fillcolor="#7f7f7f [1612]" strokecolor="#525252 [1606]" strokeweight="1pt">
                <v:textbox>
                  <w:txbxContent>
                    <w:p w14:paraId="6817B41D" w14:textId="77777777" w:rsidR="005D78CB" w:rsidRPr="001435E8" w:rsidRDefault="005D78CB" w:rsidP="005D78CB">
                      <w:pPr>
                        <w:jc w:val="center"/>
                        <w:rPr>
                          <w:rFonts w:ascii="FOT-筑紫Aオールド明朝 Pr6N L" w:eastAsia="FOT-筑紫Aオールド明朝 Pr6N L" w:hAnsi="FOT-筑紫Aオールド明朝 Pr6N L"/>
                          <w:sz w:val="24"/>
                        </w:rPr>
                      </w:pPr>
                      <w:r w:rsidRPr="001435E8">
                        <w:rPr>
                          <w:rFonts w:ascii="FOT-筑紫Aオールド明朝 Pr6N L" w:eastAsia="FOT-筑紫Aオールド明朝 Pr6N L" w:hAnsi="FOT-筑紫Aオールド明朝 Pr6N L" w:hint="eastAsia"/>
                          <w:sz w:val="24"/>
                        </w:rPr>
                        <w:t>実施</w:t>
                      </w:r>
                      <w:r>
                        <w:rPr>
                          <w:rFonts w:ascii="FOT-筑紫Aオールド明朝 Pr6N L" w:eastAsia="FOT-筑紫Aオールド明朝 Pr6N L" w:hAnsi="FOT-筑紫Aオールド明朝 Pr6N L" w:hint="eastAsia"/>
                          <w:sz w:val="24"/>
                        </w:rPr>
                        <w:t>実績</w:t>
                      </w:r>
                    </w:p>
                  </w:txbxContent>
                </v:textbox>
              </v:rect>
            </w:pict>
          </mc:Fallback>
        </mc:AlternateContent>
      </w:r>
    </w:p>
    <w:p w14:paraId="7D1B9668" w14:textId="1484E44C" w:rsidR="005D78CB" w:rsidRDefault="005D78CB" w:rsidP="00C575DE">
      <w:pPr>
        <w:jc w:val="left"/>
        <w:rPr>
          <w:rFonts w:ascii="Bebas" w:eastAsia="FOT-筑紫Aオールド明朝 Pr6N L" w:hAnsi="Bebas"/>
          <w:b/>
          <w:bCs/>
          <w:sz w:val="36"/>
          <w:szCs w:val="36"/>
        </w:rPr>
      </w:pPr>
    </w:p>
    <w:p w14:paraId="35FF71F3" w14:textId="4D227ACC" w:rsidR="005D78CB" w:rsidRDefault="005D78CB" w:rsidP="00C575DE">
      <w:pPr>
        <w:jc w:val="left"/>
        <w:rPr>
          <w:rFonts w:ascii="Bebas" w:eastAsia="FOT-筑紫Aオールド明朝 Pr6N L" w:hAnsi="Bebas"/>
          <w:b/>
          <w:bCs/>
          <w:sz w:val="36"/>
          <w:szCs w:val="36"/>
        </w:rPr>
      </w:pPr>
    </w:p>
    <w:p w14:paraId="0B708FD0" w14:textId="25BAEDED" w:rsidR="00B310DC" w:rsidRDefault="00B310DC" w:rsidP="00B310DC">
      <w:pPr>
        <w:jc w:val="left"/>
        <w:rPr>
          <w:rFonts w:ascii="Bebas" w:eastAsia="FOT-筑紫Aオールド明朝 Pr6N L" w:hAnsi="Bebas"/>
          <w:b/>
          <w:bCs/>
          <w:sz w:val="36"/>
          <w:szCs w:val="36"/>
        </w:rPr>
      </w:pPr>
      <w:r>
        <w:rPr>
          <w:rFonts w:ascii="Bebas" w:eastAsia="FOT-筑紫Aオールド明朝 Pr6N L" w:hAnsi="Bebas"/>
          <w:b/>
          <w:bCs/>
          <w:noProof/>
          <w:sz w:val="36"/>
          <w:szCs w:val="36"/>
        </w:rPr>
        <w:lastRenderedPageBreak/>
        <mc:AlternateContent>
          <mc:Choice Requires="wps">
            <w:drawing>
              <wp:anchor distT="0" distB="0" distL="114300" distR="114300" simplePos="0" relativeHeight="251670528" behindDoc="0" locked="0" layoutInCell="1" allowOverlap="1" wp14:anchorId="7849DF99" wp14:editId="4513E3E6">
                <wp:simplePos x="0" y="0"/>
                <wp:positionH relativeFrom="column">
                  <wp:posOffset>-47886</wp:posOffset>
                </wp:positionH>
                <wp:positionV relativeFrom="paragraph">
                  <wp:posOffset>399415</wp:posOffset>
                </wp:positionV>
                <wp:extent cx="5439335" cy="0"/>
                <wp:effectExtent l="0" t="0" r="9525" b="12700"/>
                <wp:wrapNone/>
                <wp:docPr id="8" name="直線コネクタ 8"/>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4A5EBE1A" id="直線コネクタ 8" o:spid="_x0000_s1026"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3.75pt,31.45pt" to="424.55pt,3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" strokecolor="black [3200]" strokeweight=".5pt">
                <v:stroke joinstyle="miter"/>
              </v:line>
            </w:pict>
          </mc:Fallback>
        </mc:AlternateContent>
      </w:r>
      <w:r>
        <w:rPr>
          <w:rFonts w:ascii="Bebas" w:eastAsia="FOT-筑紫Aオールド明朝 Pr6N L" w:hAnsi="Bebas"/>
          <w:b/>
          <w:bCs/>
          <w:noProof/>
          <w:sz w:val="36"/>
          <w:szCs w:val="36"/>
        </w:rPr>
        <mc:AlternateContent>
          <mc:Choice Requires="wps">
            <w:drawing>
              <wp:anchor distT="0" distB="0" distL="114300" distR="114300" simplePos="0" relativeHeight="251669504" behindDoc="0" locked="0" layoutInCell="1" allowOverlap="1" wp14:anchorId="271AB703" wp14:editId="46EBBA5E">
                <wp:simplePos x="0" y="0"/>
                <wp:positionH relativeFrom="column">
                  <wp:posOffset>-31115</wp:posOffset>
                </wp:positionH>
                <wp:positionV relativeFrom="paragraph">
                  <wp:posOffset>56926</wp:posOffset>
                </wp:positionV>
                <wp:extent cx="5439335" cy="0"/>
                <wp:effectExtent l="0" t="0" r="9525" b="12700"/>
                <wp:wrapNone/>
                <wp:docPr id="9" name="直線コネクタ 9"/>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7C2E8C01" id="直線コネクタ 9"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2.45pt,4.5pt" to="425.85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" strokecolor="black [3200]" strokeweight=".5pt">
                <v:stroke joinstyle="miter"/>
              </v:line>
            </w:pict>
          </mc:Fallback>
        </mc:AlternateContent>
      </w:r>
      <w:r>
        <w:rPr>
          <w:rFonts w:ascii="Bebas" w:eastAsia="FOT-筑紫Aオールド明朝 Pr6N L" w:hAnsi="Bebas" w:hint="eastAsia"/>
          <w:b/>
          <w:bCs/>
          <w:noProof/>
          <w:sz w:val="36"/>
          <w:szCs w:val="36"/>
        </w:rPr>
        <w:t>会場概要</w:t>
      </w:r>
      <w:r w:rsidR="00C0530E">
        <w:rPr>
          <w:rFonts w:ascii="Bebas" w:eastAsia="FOT-筑紫Aオールド明朝 Pr6N L" w:hAnsi="Bebas" w:hint="eastAsia"/>
          <w:b/>
          <w:bCs/>
          <w:noProof/>
          <w:sz w:val="36"/>
          <w:szCs w:val="36"/>
        </w:rPr>
        <w:t>［記録写真］</w:t>
      </w:r>
    </w:p>
    <w:p w14:paraId="375C94F0" w14:textId="558CD5B3" w:rsidR="001435E8" w:rsidRDefault="00F02129" w:rsidP="00C575DE">
      <w:pPr>
        <w:jc w:val="left"/>
        <w:rPr>
          <w:rFonts w:ascii="Bebas" w:eastAsia="FOT-筑紫Aオールド明朝 Pr6N L" w:hAnsi="Bebas"/>
          <w:b/>
          <w:bCs/>
          <w:sz w:val="36"/>
          <w:szCs w:val="36"/>
        </w:rPr>
      </w:pPr>
      <w:r>
        <w:rPr>
          <w:rFonts w:ascii="Bebas" w:eastAsia="FOT-筑紫Aオールド明朝 Pr6N L" w:hAnsi="Bebas" w:hint="eastAsia"/>
          <w:b/>
          <w:bCs/>
          <w:noProof/>
          <w:sz w:val="36"/>
          <w:szCs w:val="36"/>
          <w:lang w:val="ja-JP"/>
        </w:rPr>
        <w:drawing>
          <wp:inline distT="0" distB="0" distL="0" distR="0" wp14:anchorId="6F5AE111" wp14:editId="28DAB39E">
            <wp:extent cx="2554605" cy="1703070"/>
            <wp:effectExtent l="0" t="0" r="0" b="0"/>
            <wp:docPr id="1079524401" name="図 1" descr="草, 屋外, フィールド, 山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24401" name="図 1" descr="草, 屋外, フィールド, 山 が含まれている画像&#10;&#10;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2574359" cy="1716239"/>
                    </a:xfrm>
                    <a:prstGeom prst="rect">
                      <a:avLst/>
                    </a:prstGeom>
                  </pic:spPr>
                </pic:pic>
              </a:graphicData>
            </a:graphic>
          </wp:inline>
        </w:drawing>
      </w:r>
      <w:r w:rsidR="00D141D3">
        <w:rPr>
          <w:rFonts w:ascii="Bebas" w:eastAsia="FOT-筑紫Aオールド明朝 Pr6N L" w:hAnsi="Bebas" w:hint="eastAsia"/>
          <w:b/>
          <w:bCs/>
          <w:sz w:val="36"/>
          <w:szCs w:val="36"/>
        </w:rPr>
        <w:t xml:space="preserve">　</w:t>
      </w:r>
      <w:r w:rsidR="00352427">
        <w:rPr>
          <w:rFonts w:ascii="Bebas" w:eastAsia="FOT-筑紫Aオールド明朝 Pr6N L" w:hAnsi="Bebas"/>
          <w:b/>
          <w:bCs/>
          <w:noProof/>
          <w:sz w:val="36"/>
          <w:szCs w:val="36"/>
        </w:rPr>
        <w:drawing>
          <wp:inline distT="0" distB="0" distL="0" distR="0" wp14:anchorId="16EF259F" wp14:editId="6E069CEB">
            <wp:extent cx="2565083" cy="1710055"/>
            <wp:effectExtent l="0" t="0" r="635" b="4445"/>
            <wp:docPr id="490744291" name="図 2" descr="砂浜でくつろいで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44291" name="図 2" descr="砂浜でくつろいでいる人たち&#10;&#10;中程度の精度で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2590109" cy="1726739"/>
                    </a:xfrm>
                    <a:prstGeom prst="rect">
                      <a:avLst/>
                    </a:prstGeom>
                  </pic:spPr>
                </pic:pic>
              </a:graphicData>
            </a:graphic>
          </wp:inline>
        </w:drawing>
      </w:r>
    </w:p>
    <w:p w14:paraId="5C49FAFE" w14:textId="66E27A45" w:rsidR="00884C01" w:rsidRDefault="00352427" w:rsidP="00C575DE">
      <w:pPr>
        <w:jc w:val="left"/>
        <w:rPr>
          <w:rFonts w:ascii="Bebas" w:eastAsia="FOT-筑紫Aオールド明朝 Pr6N L" w:hAnsi="Bebas"/>
          <w:b/>
          <w:bCs/>
          <w:sz w:val="36"/>
          <w:szCs w:val="36"/>
        </w:rPr>
      </w:pPr>
      <w:r>
        <w:rPr>
          <w:rFonts w:ascii="Bebas" w:eastAsia="FOT-筑紫Aオールド明朝 Pr6N L" w:hAnsi="Bebas" w:hint="eastAsia"/>
          <w:b/>
          <w:bCs/>
          <w:noProof/>
          <w:sz w:val="36"/>
          <w:szCs w:val="36"/>
          <w:lang w:val="ja-JP"/>
        </w:rPr>
        <w:drawing>
          <wp:inline distT="0" distB="0" distL="0" distR="0" wp14:anchorId="23F25F7F" wp14:editId="5A39703B">
            <wp:extent cx="2554605" cy="1703070"/>
            <wp:effectExtent l="0" t="0" r="0" b="0"/>
            <wp:docPr id="468653989" name="図 3" descr="人, 草, 屋外,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53989" name="図 3" descr="人, 草, 屋外, テーブル が含まれている画像&#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2565743" cy="1710495"/>
                    </a:xfrm>
                    <a:prstGeom prst="rect">
                      <a:avLst/>
                    </a:prstGeom>
                  </pic:spPr>
                </pic:pic>
              </a:graphicData>
            </a:graphic>
          </wp:inline>
        </w:drawing>
      </w:r>
      <w:r w:rsidR="00D141D3">
        <w:rPr>
          <w:rFonts w:ascii="Bebas" w:eastAsia="FOT-筑紫Aオールド明朝 Pr6N L" w:hAnsi="Bebas" w:hint="eastAsia"/>
          <w:b/>
          <w:bCs/>
          <w:sz w:val="36"/>
          <w:szCs w:val="36"/>
        </w:rPr>
        <w:t xml:space="preserve">　</w:t>
      </w:r>
      <w:r>
        <w:rPr>
          <w:rFonts w:ascii="Bebas" w:eastAsia="FOT-筑紫Aオールド明朝 Pr6N L" w:hAnsi="Bebas"/>
          <w:b/>
          <w:bCs/>
          <w:noProof/>
          <w:sz w:val="36"/>
          <w:szCs w:val="36"/>
        </w:rPr>
        <w:drawing>
          <wp:inline distT="0" distB="0" distL="0" distR="0" wp14:anchorId="19798442" wp14:editId="5B069D0C">
            <wp:extent cx="2589636" cy="1726424"/>
            <wp:effectExtent l="0" t="0" r="1270" b="1270"/>
            <wp:docPr id="1066940466" name="図 4" descr="フリスビーをする人々&#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40466" name="図 4" descr="フリスビーをする人々&#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2608108" cy="1738739"/>
                    </a:xfrm>
                    <a:prstGeom prst="rect">
                      <a:avLst/>
                    </a:prstGeom>
                  </pic:spPr>
                </pic:pic>
              </a:graphicData>
            </a:graphic>
          </wp:inline>
        </w:drawing>
      </w:r>
    </w:p>
    <w:p w14:paraId="311793C1" w14:textId="78DF97B6" w:rsidR="000A045F" w:rsidRDefault="00352427" w:rsidP="00C575DE">
      <w:pPr>
        <w:jc w:val="left"/>
        <w:rPr>
          <w:rFonts w:ascii="Bebas" w:eastAsia="FOT-筑紫Aオールド明朝 Pr6N L" w:hAnsi="Bebas"/>
          <w:b/>
          <w:bCs/>
          <w:noProof/>
          <w:sz w:val="36"/>
          <w:szCs w:val="36"/>
        </w:rPr>
      </w:pPr>
      <w:r>
        <w:rPr>
          <w:rFonts w:ascii="Bebas" w:eastAsia="FOT-筑紫Aオールド明朝 Pr6N L" w:hAnsi="Bebas" w:hint="eastAsia"/>
          <w:b/>
          <w:bCs/>
          <w:noProof/>
          <w:sz w:val="36"/>
          <w:szCs w:val="36"/>
          <w:lang w:val="ja-JP"/>
        </w:rPr>
        <w:drawing>
          <wp:inline distT="0" distB="0" distL="0" distR="0" wp14:anchorId="069BCA38" wp14:editId="57A2278E">
            <wp:extent cx="2554605" cy="1703070"/>
            <wp:effectExtent l="0" t="0" r="0" b="0"/>
            <wp:docPr id="349842044" name="図 5" descr="野球場の観客席に立つ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42044" name="図 5" descr="野球場の観客席に立つ男性&#10;&#10;中程度の精度で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2559111" cy="1706074"/>
                    </a:xfrm>
                    <a:prstGeom prst="rect">
                      <a:avLst/>
                    </a:prstGeom>
                  </pic:spPr>
                </pic:pic>
              </a:graphicData>
            </a:graphic>
          </wp:inline>
        </w:drawing>
      </w:r>
      <w:r w:rsidR="000A045F">
        <w:rPr>
          <w:rFonts w:ascii="Bebas" w:eastAsia="FOT-筑紫Aオールド明朝 Pr6N L" w:hAnsi="Bebas" w:hint="eastAsia"/>
          <w:b/>
          <w:bCs/>
          <w:sz w:val="36"/>
          <w:szCs w:val="36"/>
        </w:rPr>
        <w:t xml:space="preserve">　</w:t>
      </w:r>
      <w:r>
        <w:rPr>
          <w:rFonts w:ascii="Bebas" w:eastAsia="FOT-筑紫Aオールド明朝 Pr6N L" w:hAnsi="Bebas"/>
          <w:b/>
          <w:bCs/>
          <w:noProof/>
          <w:sz w:val="36"/>
          <w:szCs w:val="36"/>
        </w:rPr>
        <w:drawing>
          <wp:inline distT="0" distB="0" distL="0" distR="0" wp14:anchorId="34CC15EE" wp14:editId="7D63A917">
            <wp:extent cx="2565400" cy="1710267"/>
            <wp:effectExtent l="0" t="0" r="0" b="4445"/>
            <wp:docPr id="1982697340" name="図 6" descr="人, 男, 女性,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97340" name="図 6" descr="人, 男, 女性, 立つ が含まれている画像&#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2574637" cy="1716425"/>
                    </a:xfrm>
                    <a:prstGeom prst="rect">
                      <a:avLst/>
                    </a:prstGeom>
                  </pic:spPr>
                </pic:pic>
              </a:graphicData>
            </a:graphic>
          </wp:inline>
        </w:drawing>
      </w:r>
    </w:p>
    <w:p w14:paraId="0810706C" w14:textId="44D2F700" w:rsidR="006D25C4" w:rsidRDefault="00352427" w:rsidP="00C575DE">
      <w:pPr>
        <w:jc w:val="left"/>
        <w:rPr>
          <w:rFonts w:ascii="Bebas" w:eastAsia="FOT-筑紫Aオールド明朝 Pr6N L" w:hAnsi="Bebas"/>
          <w:b/>
          <w:bCs/>
          <w:sz w:val="36"/>
          <w:szCs w:val="36"/>
        </w:rPr>
      </w:pPr>
      <w:r>
        <w:rPr>
          <w:rFonts w:ascii="Bebas" w:eastAsia="FOT-筑紫Aオールド明朝 Pr6N L" w:hAnsi="Bebas" w:hint="eastAsia"/>
          <w:b/>
          <w:bCs/>
          <w:noProof/>
          <w:sz w:val="36"/>
          <w:szCs w:val="36"/>
          <w:lang w:val="ja-JP"/>
        </w:rPr>
        <w:drawing>
          <wp:inline distT="0" distB="0" distL="0" distR="0" wp14:anchorId="6842A0D7" wp14:editId="1C78C738">
            <wp:extent cx="2565400" cy="1710267"/>
            <wp:effectExtent l="0" t="0" r="0" b="4445"/>
            <wp:docPr id="1662404332" name="図 7" descr="プールに入る人々&#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04332" name="図 7" descr="プールに入る人々&#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2580877" cy="1720585"/>
                    </a:xfrm>
                    <a:prstGeom prst="rect">
                      <a:avLst/>
                    </a:prstGeom>
                  </pic:spPr>
                </pic:pic>
              </a:graphicData>
            </a:graphic>
          </wp:inline>
        </w:drawing>
      </w:r>
      <w:r w:rsidR="006D25C4">
        <w:rPr>
          <w:rFonts w:ascii="Bebas" w:eastAsia="FOT-筑紫Aオールド明朝 Pr6N L" w:hAnsi="Bebas" w:hint="eastAsia"/>
          <w:b/>
          <w:bCs/>
          <w:sz w:val="36"/>
          <w:szCs w:val="36"/>
        </w:rPr>
        <w:t xml:space="preserve">　</w:t>
      </w:r>
      <w:r>
        <w:rPr>
          <w:rFonts w:ascii="Bebas" w:eastAsia="FOT-筑紫Aオールド明朝 Pr6N L" w:hAnsi="Bebas"/>
          <w:b/>
          <w:bCs/>
          <w:noProof/>
          <w:sz w:val="36"/>
          <w:szCs w:val="36"/>
        </w:rPr>
        <w:drawing>
          <wp:inline distT="0" distB="0" distL="0" distR="0" wp14:anchorId="6C5A9F07" wp14:editId="639355B4">
            <wp:extent cx="2565400" cy="1710267"/>
            <wp:effectExtent l="0" t="0" r="0" b="4445"/>
            <wp:docPr id="1534028764" name="図 8" descr="ピクニックし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28764" name="図 8" descr="ピクニックしている人たち&#10;&#10;低い精度で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2578518" cy="1719012"/>
                    </a:xfrm>
                    <a:prstGeom prst="rect">
                      <a:avLst/>
                    </a:prstGeom>
                  </pic:spPr>
                </pic:pic>
              </a:graphicData>
            </a:graphic>
          </wp:inline>
        </w:drawing>
      </w:r>
    </w:p>
    <w:p w14:paraId="29F52542" w14:textId="477B969F" w:rsidR="00884C01" w:rsidRDefault="00352427" w:rsidP="00C575DE">
      <w:pPr>
        <w:jc w:val="left"/>
        <w:rPr>
          <w:rFonts w:ascii="Bebas" w:eastAsia="FOT-筑紫Aオールド明朝 Pr6N L" w:hAnsi="Bebas"/>
          <w:b/>
          <w:bCs/>
          <w:sz w:val="36"/>
          <w:szCs w:val="36"/>
        </w:rPr>
      </w:pPr>
      <w:r>
        <w:rPr>
          <w:rFonts w:ascii="Bebas" w:eastAsia="FOT-筑紫Aオールド明朝 Pr6N L" w:hAnsi="Bebas" w:hint="eastAsia"/>
          <w:b/>
          <w:bCs/>
          <w:noProof/>
          <w:sz w:val="36"/>
          <w:szCs w:val="36"/>
          <w:lang w:val="ja-JP"/>
        </w:rPr>
        <w:lastRenderedPageBreak/>
        <w:drawing>
          <wp:inline distT="0" distB="0" distL="0" distR="0" wp14:anchorId="54E3F7AB" wp14:editId="1B43B898">
            <wp:extent cx="2565206" cy="1710137"/>
            <wp:effectExtent l="0" t="0" r="635" b="4445"/>
            <wp:docPr id="619824518" name="図 9" descr="草の上にある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24518" name="図 9" descr="草の上にある虹&#10;&#10;中程度の精度で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2591311" cy="1727541"/>
                    </a:xfrm>
                    <a:prstGeom prst="rect">
                      <a:avLst/>
                    </a:prstGeom>
                  </pic:spPr>
                </pic:pic>
              </a:graphicData>
            </a:graphic>
          </wp:inline>
        </w:drawing>
      </w:r>
      <w:r w:rsidR="006D25C4">
        <w:rPr>
          <w:rFonts w:ascii="Bebas" w:eastAsia="FOT-筑紫Aオールド明朝 Pr6N L" w:hAnsi="Bebas" w:hint="eastAsia"/>
          <w:b/>
          <w:bCs/>
          <w:sz w:val="36"/>
          <w:szCs w:val="36"/>
        </w:rPr>
        <w:t xml:space="preserve">　</w:t>
      </w:r>
      <w:r>
        <w:rPr>
          <w:rFonts w:ascii="Bebas" w:eastAsia="FOT-筑紫Aオールド明朝 Pr6N L" w:hAnsi="Bebas"/>
          <w:b/>
          <w:bCs/>
          <w:noProof/>
          <w:sz w:val="36"/>
          <w:szCs w:val="36"/>
        </w:rPr>
        <w:drawing>
          <wp:inline distT="0" distB="0" distL="0" distR="0" wp14:anchorId="6B4E3E2E" wp14:editId="5A2DCC21">
            <wp:extent cx="2564765" cy="1709843"/>
            <wp:effectExtent l="0" t="0" r="635" b="5080"/>
            <wp:docPr id="691257828" name="図 10" descr="草, 屋外, 人, 動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57828" name="図 10" descr="草, 屋外, 人, 動物 が含まれている画像&#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2579374" cy="1719582"/>
                    </a:xfrm>
                    <a:prstGeom prst="rect">
                      <a:avLst/>
                    </a:prstGeom>
                  </pic:spPr>
                </pic:pic>
              </a:graphicData>
            </a:graphic>
          </wp:inline>
        </w:drawing>
      </w:r>
    </w:p>
    <w:p w14:paraId="5606961F" w14:textId="3E7BCE18" w:rsidR="00884C01" w:rsidRDefault="00352427" w:rsidP="00C575DE">
      <w:pPr>
        <w:jc w:val="left"/>
        <w:rPr>
          <w:rFonts w:ascii="Bebas" w:eastAsia="FOT-筑紫Aオールド明朝 Pr6N L" w:hAnsi="Bebas"/>
          <w:b/>
          <w:bCs/>
          <w:sz w:val="36"/>
          <w:szCs w:val="36"/>
        </w:rPr>
      </w:pPr>
      <w:r>
        <w:rPr>
          <w:rFonts w:ascii="Bebas" w:eastAsia="FOT-筑紫Aオールド明朝 Pr6N L" w:hAnsi="Bebas" w:hint="eastAsia"/>
          <w:b/>
          <w:bCs/>
          <w:noProof/>
          <w:sz w:val="36"/>
          <w:szCs w:val="36"/>
          <w:lang w:val="ja-JP"/>
        </w:rPr>
        <w:drawing>
          <wp:inline distT="0" distB="0" distL="0" distR="0" wp14:anchorId="252938A4" wp14:editId="04D90661">
            <wp:extent cx="2554736" cy="1703157"/>
            <wp:effectExtent l="0" t="0" r="0" b="0"/>
            <wp:docPr id="1238625293" name="図 11" descr="夜の街の風景&#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25293" name="図 11" descr="夜の街の風景&#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2578353" cy="1718902"/>
                    </a:xfrm>
                    <a:prstGeom prst="rect">
                      <a:avLst/>
                    </a:prstGeom>
                  </pic:spPr>
                </pic:pic>
              </a:graphicData>
            </a:graphic>
          </wp:inline>
        </w:drawing>
      </w:r>
      <w:r w:rsidR="00571F6F">
        <w:rPr>
          <w:rFonts w:ascii="Bebas" w:eastAsia="FOT-筑紫Aオールド明朝 Pr6N L" w:hAnsi="Bebas" w:hint="eastAsia"/>
          <w:b/>
          <w:bCs/>
          <w:sz w:val="36"/>
          <w:szCs w:val="36"/>
        </w:rPr>
        <w:t xml:space="preserve">　</w:t>
      </w:r>
      <w:r>
        <w:rPr>
          <w:rFonts w:ascii="Bebas" w:eastAsia="FOT-筑紫Aオールド明朝 Pr6N L" w:hAnsi="Bebas" w:hint="eastAsia"/>
          <w:b/>
          <w:bCs/>
          <w:noProof/>
          <w:sz w:val="36"/>
          <w:szCs w:val="36"/>
          <w:lang w:val="ja-JP"/>
        </w:rPr>
        <w:drawing>
          <wp:inline distT="0" distB="0" distL="0" distR="0" wp14:anchorId="2E9E3BD2" wp14:editId="306A10F5">
            <wp:extent cx="2554736" cy="1703157"/>
            <wp:effectExtent l="0" t="0" r="0" b="0"/>
            <wp:docPr id="943277679" name="図 12" descr="草, 屋外, 公園, 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77679" name="図 12" descr="草, 屋外, 公園, 凧 が含まれている画像&#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2567077" cy="1711384"/>
                    </a:xfrm>
                    <a:prstGeom prst="rect">
                      <a:avLst/>
                    </a:prstGeom>
                  </pic:spPr>
                </pic:pic>
              </a:graphicData>
            </a:graphic>
          </wp:inline>
        </w:drawing>
      </w:r>
      <w:r w:rsidR="000A045F">
        <w:rPr>
          <w:rFonts w:ascii="Bebas" w:eastAsia="FOT-筑紫Aオールド明朝 Pr6N L" w:hAnsi="Bebas" w:hint="eastAsia"/>
          <w:b/>
          <w:bCs/>
          <w:sz w:val="36"/>
          <w:szCs w:val="36"/>
        </w:rPr>
        <w:t xml:space="preserve">　</w:t>
      </w:r>
    </w:p>
    <w:p w14:paraId="5CB0CEC9" w14:textId="2D73151C" w:rsidR="00884C01" w:rsidRDefault="00352427" w:rsidP="00C575DE">
      <w:pPr>
        <w:jc w:val="left"/>
        <w:rPr>
          <w:rFonts w:ascii="Bebas" w:eastAsia="FOT-筑紫Aオールド明朝 Pr6N L" w:hAnsi="Bebas"/>
          <w:b/>
          <w:bCs/>
          <w:sz w:val="36"/>
          <w:szCs w:val="36"/>
        </w:rPr>
      </w:pPr>
      <w:r>
        <w:rPr>
          <w:rFonts w:ascii="Bebas" w:eastAsia="FOT-筑紫Aオールド明朝 Pr6N L" w:hAnsi="Bebas" w:hint="eastAsia"/>
          <w:b/>
          <w:bCs/>
          <w:noProof/>
          <w:sz w:val="36"/>
          <w:szCs w:val="36"/>
          <w:lang w:val="ja-JP"/>
        </w:rPr>
        <w:drawing>
          <wp:inline distT="0" distB="0" distL="0" distR="0" wp14:anchorId="5D80687B" wp14:editId="00B9D42E">
            <wp:extent cx="2554605" cy="1703070"/>
            <wp:effectExtent l="0" t="0" r="0" b="0"/>
            <wp:docPr id="1768407693" name="図 13" descr="草, 屋外, フィールド,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07693" name="図 13" descr="草, 屋外, フィールド, 人 が含まれている画像&#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2570486" cy="1713657"/>
                    </a:xfrm>
                    <a:prstGeom prst="rect">
                      <a:avLst/>
                    </a:prstGeom>
                  </pic:spPr>
                </pic:pic>
              </a:graphicData>
            </a:graphic>
          </wp:inline>
        </w:drawing>
      </w:r>
      <w:r w:rsidR="000A045F">
        <w:rPr>
          <w:rFonts w:ascii="Bebas" w:eastAsia="FOT-筑紫Aオールド明朝 Pr6N L" w:hAnsi="Bebas" w:hint="eastAsia"/>
          <w:b/>
          <w:bCs/>
          <w:sz w:val="36"/>
          <w:szCs w:val="36"/>
        </w:rPr>
        <w:t xml:space="preserve">　</w:t>
      </w:r>
      <w:r>
        <w:rPr>
          <w:rFonts w:ascii="Bebas" w:eastAsia="FOT-筑紫Aオールド明朝 Pr6N L" w:hAnsi="Bebas"/>
          <w:b/>
          <w:bCs/>
          <w:noProof/>
          <w:sz w:val="36"/>
          <w:szCs w:val="36"/>
        </w:rPr>
        <w:drawing>
          <wp:inline distT="0" distB="0" distL="0" distR="0" wp14:anchorId="32FD9B8E" wp14:editId="7893C925">
            <wp:extent cx="2554605" cy="1703070"/>
            <wp:effectExtent l="0" t="0" r="0" b="0"/>
            <wp:docPr id="1636613502" name="図 14" descr="ピクニックをし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613502" name="図 14" descr="ピクニックをしている人たち&#10;&#10;低い精度で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2562494" cy="1708329"/>
                    </a:xfrm>
                    <a:prstGeom prst="rect">
                      <a:avLst/>
                    </a:prstGeom>
                  </pic:spPr>
                </pic:pic>
              </a:graphicData>
            </a:graphic>
          </wp:inline>
        </w:drawing>
      </w:r>
    </w:p>
    <w:p w14:paraId="5EEB7847" w14:textId="05A271BA" w:rsidR="00884C01" w:rsidRDefault="00352427" w:rsidP="00C575DE">
      <w:pPr>
        <w:jc w:val="left"/>
        <w:rPr>
          <w:rFonts w:ascii="Bebas" w:eastAsia="FOT-筑紫Aオールド明朝 Pr6N L" w:hAnsi="Bebas"/>
          <w:b/>
          <w:bCs/>
          <w:sz w:val="36"/>
          <w:szCs w:val="36"/>
        </w:rPr>
      </w:pPr>
      <w:r>
        <w:rPr>
          <w:rFonts w:ascii="Bebas" w:eastAsia="FOT-筑紫Aオールド明朝 Pr6N L" w:hAnsi="Bebas" w:hint="eastAsia"/>
          <w:b/>
          <w:bCs/>
          <w:noProof/>
          <w:sz w:val="36"/>
          <w:szCs w:val="36"/>
          <w:lang w:val="ja-JP"/>
        </w:rPr>
        <w:drawing>
          <wp:inline distT="0" distB="0" distL="0" distR="0" wp14:anchorId="498A5D64" wp14:editId="2C964D85">
            <wp:extent cx="2554736" cy="1703157"/>
            <wp:effectExtent l="0" t="0" r="0" b="0"/>
            <wp:docPr id="1737973226" name="図 16" descr="芝生の上にいる車&#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73226" name="図 16" descr="芝生の上にいる車&#10;&#10;中程度の精度で自動的に生成された説明"/>
                    <pic:cNvPicPr/>
                  </pic:nvPicPr>
                  <pic:blipFill>
                    <a:blip r:embed="rId21">
                      <a:extLst>
                        <a:ext uri="{28A0092B-C50C-407E-A947-70E740481C1C}">
                          <a14:useLocalDpi xmlns:a14="http://schemas.microsoft.com/office/drawing/2010/main" val="0"/>
                        </a:ext>
                      </a:extLst>
                    </a:blip>
                    <a:stretch>
                      <a:fillRect/>
                    </a:stretch>
                  </pic:blipFill>
                  <pic:spPr>
                    <a:xfrm>
                      <a:off x="0" y="0"/>
                      <a:ext cx="2569838" cy="1713225"/>
                    </a:xfrm>
                    <a:prstGeom prst="rect">
                      <a:avLst/>
                    </a:prstGeom>
                  </pic:spPr>
                </pic:pic>
              </a:graphicData>
            </a:graphic>
          </wp:inline>
        </w:drawing>
      </w:r>
      <w:r w:rsidR="000A045F">
        <w:rPr>
          <w:rFonts w:ascii="Bebas" w:eastAsia="FOT-筑紫Aオールド明朝 Pr6N L" w:hAnsi="Bebas" w:hint="eastAsia"/>
          <w:b/>
          <w:bCs/>
          <w:sz w:val="36"/>
          <w:szCs w:val="36"/>
        </w:rPr>
        <w:t xml:space="preserve">　</w:t>
      </w:r>
      <w:r>
        <w:rPr>
          <w:rFonts w:ascii="Bebas" w:eastAsia="FOT-筑紫Aオールド明朝 Pr6N L" w:hAnsi="Bebas"/>
          <w:b/>
          <w:bCs/>
          <w:noProof/>
          <w:sz w:val="36"/>
          <w:szCs w:val="36"/>
        </w:rPr>
        <w:drawing>
          <wp:inline distT="0" distB="0" distL="0" distR="0" wp14:anchorId="43F19183" wp14:editId="45FC0CA1">
            <wp:extent cx="2554736" cy="1703157"/>
            <wp:effectExtent l="0" t="0" r="0" b="0"/>
            <wp:docPr id="369268731" name="図 17" descr="フェンスの中にいる羊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68731" name="図 17" descr="フェンスの中にいる羊たち&#10;&#10;低い精度で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2578584" cy="1719056"/>
                    </a:xfrm>
                    <a:prstGeom prst="rect">
                      <a:avLst/>
                    </a:prstGeom>
                  </pic:spPr>
                </pic:pic>
              </a:graphicData>
            </a:graphic>
          </wp:inline>
        </w:drawing>
      </w:r>
    </w:p>
    <w:p w14:paraId="579D6389" w14:textId="3F1D74A9" w:rsidR="00884C01" w:rsidRDefault="00884C01" w:rsidP="00C575DE">
      <w:pPr>
        <w:jc w:val="left"/>
        <w:rPr>
          <w:rFonts w:ascii="Bebas" w:eastAsia="FOT-筑紫Aオールド明朝 Pr6N L" w:hAnsi="Bebas"/>
          <w:b/>
          <w:bCs/>
          <w:sz w:val="36"/>
          <w:szCs w:val="36"/>
        </w:rPr>
      </w:pPr>
    </w:p>
    <w:p w14:paraId="68115A86" w14:textId="77777777" w:rsidR="00571F6F" w:rsidRDefault="00571F6F" w:rsidP="00C575DE">
      <w:pPr>
        <w:jc w:val="left"/>
        <w:rPr>
          <w:rFonts w:ascii="Bebas" w:eastAsia="FOT-筑紫Aオールド明朝 Pr6N L" w:hAnsi="Bebas"/>
          <w:b/>
          <w:bCs/>
          <w:sz w:val="36"/>
          <w:szCs w:val="36"/>
        </w:rPr>
      </w:pPr>
    </w:p>
    <w:p w14:paraId="594D4EBE" w14:textId="7B554B42" w:rsidR="00884C01" w:rsidRDefault="00884C01" w:rsidP="00884C01">
      <w:pPr>
        <w:jc w:val="left"/>
        <w:rPr>
          <w:rFonts w:ascii="Bebas" w:eastAsia="FOT-筑紫Aオールド明朝 Pr6N L" w:hAnsi="Bebas"/>
          <w:b/>
          <w:bCs/>
          <w:sz w:val="36"/>
          <w:szCs w:val="36"/>
        </w:rPr>
      </w:pPr>
      <w:r>
        <w:rPr>
          <w:rFonts w:ascii="Bebas" w:eastAsia="FOT-筑紫Aオールド明朝 Pr6N L" w:hAnsi="Bebas"/>
          <w:b/>
          <w:bCs/>
          <w:noProof/>
          <w:sz w:val="36"/>
          <w:szCs w:val="36"/>
        </w:rPr>
        <w:lastRenderedPageBreak/>
        <mc:AlternateContent>
          <mc:Choice Requires="wps">
            <w:drawing>
              <wp:anchor distT="0" distB="0" distL="114300" distR="114300" simplePos="0" relativeHeight="251673600" behindDoc="0" locked="0" layoutInCell="1" allowOverlap="1" wp14:anchorId="05D2A6C5" wp14:editId="7D547B93">
                <wp:simplePos x="0" y="0"/>
                <wp:positionH relativeFrom="column">
                  <wp:posOffset>-47886</wp:posOffset>
                </wp:positionH>
                <wp:positionV relativeFrom="paragraph">
                  <wp:posOffset>399415</wp:posOffset>
                </wp:positionV>
                <wp:extent cx="5439335" cy="0"/>
                <wp:effectExtent l="0" t="0" r="9525" b="12700"/>
                <wp:wrapNone/>
                <wp:docPr id="10" name="直線コネクタ 10"/>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44A7D40C" id="直線コネクタ 10" o:spid="_x0000_s1026" style="position:absolute;left:0;text-align:left;z-index:251673600;visibility:visible;mso-wrap-style:square;mso-wrap-distance-left:9pt;mso-wrap-distance-top:0;mso-wrap-distance-right:9pt;mso-wrap-distance-bottom:0;mso-position-horizontal:absolute;mso-position-horizontal-relative:text;mso-position-vertical:absolute;mso-position-vertical-relative:text" from="-3.75pt,31.45pt" to="424.55pt,3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" strokecolor="black [3200]" strokeweight=".5pt">
                <v:stroke joinstyle="miter"/>
              </v:line>
            </w:pict>
          </mc:Fallback>
        </mc:AlternateContent>
      </w:r>
      <w:r>
        <w:rPr>
          <w:rFonts w:ascii="Bebas" w:eastAsia="FOT-筑紫Aオールド明朝 Pr6N L" w:hAnsi="Bebas"/>
          <w:b/>
          <w:bCs/>
          <w:noProof/>
          <w:sz w:val="36"/>
          <w:szCs w:val="36"/>
        </w:rPr>
        <mc:AlternateContent>
          <mc:Choice Requires="wps">
            <w:drawing>
              <wp:anchor distT="0" distB="0" distL="114300" distR="114300" simplePos="0" relativeHeight="251672576" behindDoc="0" locked="0" layoutInCell="1" allowOverlap="1" wp14:anchorId="2D15B675" wp14:editId="35056A51">
                <wp:simplePos x="0" y="0"/>
                <wp:positionH relativeFrom="column">
                  <wp:posOffset>-31115</wp:posOffset>
                </wp:positionH>
                <wp:positionV relativeFrom="paragraph">
                  <wp:posOffset>56926</wp:posOffset>
                </wp:positionV>
                <wp:extent cx="5439335" cy="0"/>
                <wp:effectExtent l="0" t="0" r="9525" b="12700"/>
                <wp:wrapNone/>
                <wp:docPr id="11" name="直線コネクタ 11"/>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31028F95" id="直線コネクタ 11" o:spid="_x0000_s1026" style="position:absolute;left:0;text-align:left;z-index:251672576;visibility:visible;mso-wrap-style:square;mso-wrap-distance-left:9pt;mso-wrap-distance-top:0;mso-wrap-distance-right:9pt;mso-wrap-distance-bottom:0;mso-position-horizontal:absolute;mso-position-horizontal-relative:text;mso-position-vertical:absolute;mso-position-vertical-relative:text" from="-2.45pt,4.5pt" to="425.85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" strokecolor="black [3200]" strokeweight=".5pt">
                <v:stroke joinstyle="miter"/>
              </v:line>
            </w:pict>
          </mc:Fallback>
        </mc:AlternateContent>
      </w:r>
      <w:r>
        <w:rPr>
          <w:rFonts w:ascii="Bebas" w:eastAsia="FOT-筑紫Aオールド明朝 Pr6N L" w:hAnsi="Bebas" w:hint="eastAsia"/>
          <w:b/>
          <w:bCs/>
          <w:noProof/>
          <w:sz w:val="36"/>
          <w:szCs w:val="36"/>
        </w:rPr>
        <w:t>会場レイアウト</w:t>
      </w:r>
    </w:p>
    <w:p w14:paraId="767A22FB" w14:textId="62E501DF" w:rsidR="00884C01" w:rsidRDefault="00F45187" w:rsidP="00C575DE">
      <w:pPr>
        <w:jc w:val="left"/>
        <w:rPr>
          <w:rFonts w:ascii="Bebas" w:eastAsia="FOT-筑紫Aオールド明朝 Pr6N L" w:hAnsi="Bebas"/>
          <w:b/>
          <w:bCs/>
          <w:sz w:val="36"/>
          <w:szCs w:val="36"/>
        </w:rPr>
      </w:pPr>
      <w:r>
        <w:rPr>
          <w:rFonts w:ascii="Bebas" w:eastAsia="FOT-筑紫Aオールド明朝 Pr6N L" w:hAnsi="Bebas"/>
          <w:b/>
          <w:bCs/>
          <w:noProof/>
          <w:sz w:val="36"/>
          <w:szCs w:val="36"/>
        </w:rPr>
        <w:drawing>
          <wp:inline distT="0" distB="0" distL="0" distR="0" wp14:anchorId="0685C1C6" wp14:editId="78E72B3C">
            <wp:extent cx="5400040" cy="3888105"/>
            <wp:effectExtent l="0" t="0" r="0" b="0"/>
            <wp:docPr id="507216549" name="図 5"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16549" name="図 5" descr="カレンダー が含まれている画像&#10;&#10;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a:off x="0" y="0"/>
                      <a:ext cx="5400040" cy="3888105"/>
                    </a:xfrm>
                    <a:prstGeom prst="rect">
                      <a:avLst/>
                    </a:prstGeom>
                  </pic:spPr>
                </pic:pic>
              </a:graphicData>
            </a:graphic>
          </wp:inline>
        </w:drawing>
      </w:r>
    </w:p>
    <w:p w14:paraId="314F37A2" w14:textId="0F9E7843" w:rsidR="00F45187" w:rsidRDefault="00F45187" w:rsidP="00F45187">
      <w:pPr>
        <w:jc w:val="left"/>
        <w:rPr>
          <w:rFonts w:ascii="Bebas" w:eastAsia="FOT-筑紫Aオールド明朝 Pr6N L" w:hAnsi="Bebas"/>
          <w:b/>
          <w:bCs/>
          <w:sz w:val="36"/>
          <w:szCs w:val="36"/>
        </w:rPr>
      </w:pPr>
      <w:r>
        <w:rPr>
          <w:rFonts w:ascii="Bebas" w:eastAsia="FOT-筑紫Aオールド明朝 Pr6N L" w:hAnsi="Bebas"/>
          <w:b/>
          <w:bCs/>
          <w:noProof/>
          <w:sz w:val="36"/>
          <w:szCs w:val="36"/>
        </w:rPr>
        <mc:AlternateContent>
          <mc:Choice Requires="wps">
            <w:drawing>
              <wp:anchor distT="0" distB="0" distL="114300" distR="114300" simplePos="0" relativeHeight="251713536" behindDoc="0" locked="0" layoutInCell="1" allowOverlap="1" wp14:anchorId="47161745" wp14:editId="35878E9B">
                <wp:simplePos x="0" y="0"/>
                <wp:positionH relativeFrom="column">
                  <wp:posOffset>-47886</wp:posOffset>
                </wp:positionH>
                <wp:positionV relativeFrom="paragraph">
                  <wp:posOffset>399415</wp:posOffset>
                </wp:positionV>
                <wp:extent cx="5439335" cy="0"/>
                <wp:effectExtent l="0" t="0" r="9525" b="12700"/>
                <wp:wrapNone/>
                <wp:docPr id="850733471" name="直線コネクタ 850733471"/>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C81AF9" id="直線コネクタ 850733471" o:spid="_x0000_s1026" style="position:absolute;left:0;text-align:left;z-index:251713536;visibility:visible;mso-wrap-style:square;mso-wrap-distance-left:9pt;mso-wrap-distance-top:0;mso-wrap-distance-right:9pt;mso-wrap-distance-bottom:0;mso-position-horizontal:absolute;mso-position-horizontal-relative:text;mso-position-vertical:absolute;mso-position-vertical-relative:text" from="-3.75pt,31.45pt" to="424.55pt,3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" strokecolor="black [3200]" strokeweight=".5pt">
                <v:stroke joinstyle="miter"/>
              </v:line>
            </w:pict>
          </mc:Fallback>
        </mc:AlternateContent>
      </w:r>
      <w:r>
        <w:rPr>
          <w:rFonts w:ascii="Bebas" w:eastAsia="FOT-筑紫Aオールド明朝 Pr6N L" w:hAnsi="Bebas"/>
          <w:b/>
          <w:bCs/>
          <w:noProof/>
          <w:sz w:val="36"/>
          <w:szCs w:val="36"/>
        </w:rPr>
        <mc:AlternateContent>
          <mc:Choice Requires="wps">
            <w:drawing>
              <wp:anchor distT="0" distB="0" distL="114300" distR="114300" simplePos="0" relativeHeight="251712512" behindDoc="0" locked="0" layoutInCell="1" allowOverlap="1" wp14:anchorId="2C76904D" wp14:editId="5B8A9218">
                <wp:simplePos x="0" y="0"/>
                <wp:positionH relativeFrom="column">
                  <wp:posOffset>-31115</wp:posOffset>
                </wp:positionH>
                <wp:positionV relativeFrom="paragraph">
                  <wp:posOffset>56926</wp:posOffset>
                </wp:positionV>
                <wp:extent cx="5439335" cy="0"/>
                <wp:effectExtent l="0" t="0" r="9525" b="12700"/>
                <wp:wrapNone/>
                <wp:docPr id="1234416825" name="直線コネクタ 1234416825"/>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295264" id="直線コネクタ 1234416825" o:spid="_x0000_s1026" style="position:absolute;left:0;text-align:left;z-index:251712512;visibility:visible;mso-wrap-style:square;mso-wrap-distance-left:9pt;mso-wrap-distance-top:0;mso-wrap-distance-right:9pt;mso-wrap-distance-bottom:0;mso-position-horizontal:absolute;mso-position-horizontal-relative:text;mso-position-vertical:absolute;mso-position-vertical-relative:text" from="-2.45pt,4.5pt" to="425.85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" strokecolor="black [3200]" strokeweight=".5pt">
                <v:stroke joinstyle="miter"/>
              </v:line>
            </w:pict>
          </mc:Fallback>
        </mc:AlternateContent>
      </w:r>
      <w:r>
        <w:rPr>
          <w:rFonts w:ascii="Bebas" w:eastAsia="FOT-筑紫Aオールド明朝 Pr6N L" w:hAnsi="Bebas" w:hint="eastAsia"/>
          <w:b/>
          <w:bCs/>
          <w:noProof/>
          <w:sz w:val="36"/>
          <w:szCs w:val="36"/>
        </w:rPr>
        <w:t>入場券デザイン</w:t>
      </w:r>
    </w:p>
    <w:p w14:paraId="264E71D3" w14:textId="79F11638" w:rsidR="00A368F2" w:rsidRDefault="00F45187" w:rsidP="00C575DE">
      <w:pPr>
        <w:jc w:val="left"/>
        <w:rPr>
          <w:rFonts w:ascii="Bebas" w:eastAsia="FOT-筑紫Aオールド明朝 Pr6N L" w:hAnsi="Bebas"/>
          <w:b/>
          <w:bCs/>
          <w:sz w:val="36"/>
          <w:szCs w:val="36"/>
        </w:rPr>
      </w:pPr>
      <w:r>
        <w:rPr>
          <w:rFonts w:ascii="Bebas" w:eastAsia="FOT-筑紫Aオールド明朝 Pr6N L" w:hAnsi="Bebas"/>
          <w:b/>
          <w:bCs/>
          <w:noProof/>
          <w:sz w:val="36"/>
          <w:szCs w:val="36"/>
        </w:rPr>
        <w:drawing>
          <wp:inline distT="0" distB="0" distL="0" distR="0" wp14:anchorId="30EE585B" wp14:editId="31F2FD17">
            <wp:extent cx="5400040" cy="2475230"/>
            <wp:effectExtent l="0" t="0" r="0" b="1270"/>
            <wp:docPr id="1016882641" name="図 4"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82641" name="図 4" descr="ダイアグラム が含まれている画像&#10;&#10;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a:off x="0" y="0"/>
                      <a:ext cx="5400040" cy="2475230"/>
                    </a:xfrm>
                    <a:prstGeom prst="rect">
                      <a:avLst/>
                    </a:prstGeom>
                  </pic:spPr>
                </pic:pic>
              </a:graphicData>
            </a:graphic>
          </wp:inline>
        </w:drawing>
      </w:r>
    </w:p>
    <w:p w14:paraId="70D342E9" w14:textId="77777777" w:rsidR="00A368F2" w:rsidRDefault="00A368F2" w:rsidP="00C575DE">
      <w:pPr>
        <w:jc w:val="left"/>
        <w:rPr>
          <w:rFonts w:ascii="Bebas" w:eastAsia="FOT-筑紫Aオールド明朝 Pr6N L" w:hAnsi="Bebas"/>
          <w:b/>
          <w:bCs/>
          <w:sz w:val="36"/>
          <w:szCs w:val="36"/>
        </w:rPr>
      </w:pPr>
    </w:p>
    <w:p w14:paraId="63EA948F" w14:textId="77777777" w:rsidR="00695EEE" w:rsidRDefault="00695EEE" w:rsidP="00695EEE">
      <w:pPr>
        <w:jc w:val="left"/>
        <w:rPr>
          <w:rFonts w:ascii="Bebas" w:eastAsia="FOT-筑紫Aオールド明朝 Pr6N L" w:hAnsi="Bebas"/>
          <w:b/>
          <w:bCs/>
          <w:sz w:val="36"/>
          <w:szCs w:val="36"/>
        </w:rPr>
      </w:pPr>
      <w:r>
        <w:rPr>
          <w:rFonts w:ascii="Bebas" w:eastAsia="FOT-筑紫Aオールド明朝 Pr6N L" w:hAnsi="Bebas"/>
          <w:b/>
          <w:bCs/>
          <w:noProof/>
          <w:sz w:val="36"/>
          <w:szCs w:val="36"/>
        </w:rPr>
        <w:lastRenderedPageBreak/>
        <mc:AlternateContent>
          <mc:Choice Requires="wps">
            <w:drawing>
              <wp:anchor distT="0" distB="0" distL="114300" distR="114300" simplePos="0" relativeHeight="251701248" behindDoc="0" locked="0" layoutInCell="1" allowOverlap="1" wp14:anchorId="521D7752" wp14:editId="4F776226">
                <wp:simplePos x="0" y="0"/>
                <wp:positionH relativeFrom="column">
                  <wp:posOffset>-47886</wp:posOffset>
                </wp:positionH>
                <wp:positionV relativeFrom="paragraph">
                  <wp:posOffset>399415</wp:posOffset>
                </wp:positionV>
                <wp:extent cx="5439335" cy="0"/>
                <wp:effectExtent l="0" t="0" r="9525" b="12700"/>
                <wp:wrapNone/>
                <wp:docPr id="76" name="直線コネクタ 76"/>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20EDD3A5" id="直線コネクタ 76" o:spid="_x0000_s1026" style="position:absolute;left:0;text-align:left;z-index:251701248;visibility:visible;mso-wrap-style:square;mso-wrap-distance-left:9pt;mso-wrap-distance-top:0;mso-wrap-distance-right:9pt;mso-wrap-distance-bottom:0;mso-position-horizontal:absolute;mso-position-horizontal-relative:text;mso-position-vertical:absolute;mso-position-vertical-relative:text" from="-3.75pt,31.45pt" to="424.55pt,3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" strokecolor="black [3200]" strokeweight=".5pt">
                <v:stroke joinstyle="miter"/>
              </v:line>
            </w:pict>
          </mc:Fallback>
        </mc:AlternateContent>
      </w:r>
      <w:r>
        <w:rPr>
          <w:rFonts w:ascii="Bebas" w:eastAsia="FOT-筑紫Aオールド明朝 Pr6N L" w:hAnsi="Bebas"/>
          <w:b/>
          <w:bCs/>
          <w:noProof/>
          <w:sz w:val="36"/>
          <w:szCs w:val="36"/>
        </w:rPr>
        <mc:AlternateContent>
          <mc:Choice Requires="wps">
            <w:drawing>
              <wp:anchor distT="0" distB="0" distL="114300" distR="114300" simplePos="0" relativeHeight="251700224" behindDoc="0" locked="0" layoutInCell="1" allowOverlap="1" wp14:anchorId="31FD3215" wp14:editId="59772725">
                <wp:simplePos x="0" y="0"/>
                <wp:positionH relativeFrom="column">
                  <wp:posOffset>-31115</wp:posOffset>
                </wp:positionH>
                <wp:positionV relativeFrom="paragraph">
                  <wp:posOffset>56926</wp:posOffset>
                </wp:positionV>
                <wp:extent cx="5439335" cy="0"/>
                <wp:effectExtent l="0" t="0" r="9525" b="12700"/>
                <wp:wrapNone/>
                <wp:docPr id="77" name="直線コネクタ 77"/>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0E36ECF5" id="直線コネクタ 77" o:spid="_x0000_s1026" style="position:absolute;left:0;text-align:left;z-index:251700224;visibility:visible;mso-wrap-style:square;mso-wrap-distance-left:9pt;mso-wrap-distance-top:0;mso-wrap-distance-right:9pt;mso-wrap-distance-bottom:0;mso-position-horizontal:absolute;mso-position-horizontal-relative:text;mso-position-vertical:absolute;mso-position-vertical-relative:text" from="-2.45pt,4.5pt" to="425.85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" strokecolor="black [3200]" strokeweight=".5pt">
                <v:stroke joinstyle="miter"/>
              </v:line>
            </w:pict>
          </mc:Fallback>
        </mc:AlternateContent>
      </w:r>
      <w:r>
        <w:rPr>
          <w:rFonts w:ascii="Bebas" w:eastAsia="FOT-筑紫Aオールド明朝 Pr6N L" w:hAnsi="Bebas" w:hint="eastAsia"/>
          <w:b/>
          <w:bCs/>
          <w:noProof/>
          <w:sz w:val="36"/>
          <w:szCs w:val="36"/>
        </w:rPr>
        <w:t>出店者ガイド</w:t>
      </w:r>
    </w:p>
    <w:p w14:paraId="39522A36" w14:textId="7F36E7EC" w:rsidR="00695EEE" w:rsidRPr="00D007F4" w:rsidRDefault="00695EEE" w:rsidP="00695EEE">
      <w:pPr>
        <w:widowControl/>
        <w:shd w:val="clear" w:color="auto" w:fill="FFFFFF"/>
        <w:jc w:val="left"/>
        <w:textAlignment w:val="baseline"/>
        <w:outlineLvl w:val="0"/>
        <w:rPr>
          <w:rFonts w:ascii="FOT-筑紫Aオールド明朝 Pr6N L" w:eastAsia="FOT-筑紫Aオールド明朝 Pr6N L" w:hAnsi="FOT-筑紫Aオールド明朝 Pr6N L" w:cs="Times New Roman"/>
          <w:b/>
          <w:bCs/>
          <w:color w:val="000000"/>
          <w:kern w:val="36"/>
          <w:szCs w:val="21"/>
        </w:rPr>
      </w:pPr>
      <w:r>
        <w:rPr>
          <w:rFonts w:ascii="FOT-筑紫Aオールド明朝 Pr6N L" w:eastAsia="FOT-筑紫Aオールド明朝 Pr6N L" w:hAnsi="FOT-筑紫Aオールド明朝 Pr6N L" w:cs="Times New Roman" w:hint="eastAsia"/>
          <w:b/>
          <w:bCs/>
          <w:color w:val="000000"/>
          <w:kern w:val="36"/>
          <w:szCs w:val="21"/>
        </w:rPr>
        <w:t>［地元三笠関連出店者］　　　　　　　　　　　　［アウトドア商品及び物販販売者］</w:t>
      </w:r>
    </w:p>
    <w:p w14:paraId="202A218D" w14:textId="3C29446F" w:rsidR="00695EEE" w:rsidRPr="00822773" w:rsidRDefault="000169C4" w:rsidP="00695EEE">
      <w:pPr>
        <w:widowControl/>
        <w:shd w:val="clear" w:color="auto" w:fill="FFFFFF"/>
        <w:jc w:val="left"/>
        <w:textAlignment w:val="baseline"/>
        <w:outlineLvl w:val="0"/>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color w:val="000000"/>
          <w:szCs w:val="21"/>
        </w:rPr>
        <w:t>MIKASA FARMER’S PRIDEみのり</w:t>
      </w:r>
      <w:r w:rsidR="00695EEE" w:rsidRPr="00822773">
        <w:rPr>
          <w:rFonts w:ascii="FOT-筑紫Aオールド明朝 Pr6N L" w:eastAsia="FOT-筑紫Aオールド明朝 Pr6N L" w:hAnsi="FOT-筑紫Aオールド明朝 Pr6N L" w:cs="Times New Roman" w:hint="eastAsia"/>
          <w:color w:val="000000"/>
          <w:szCs w:val="21"/>
        </w:rPr>
        <w:t xml:space="preserve">　　　　　　　</w:t>
      </w:r>
      <w:r w:rsidR="00081730" w:rsidRPr="00822773">
        <w:rPr>
          <w:rFonts w:ascii="FOT-筑紫Aオールド明朝 Pr6N L" w:eastAsia="FOT-筑紫Aオールド明朝 Pr6N L" w:hAnsi="FOT-筑紫Aオールド明朝 Pr6N L" w:cs="Times New Roman"/>
          <w:color w:val="000000"/>
          <w:kern w:val="36"/>
          <w:szCs w:val="21"/>
        </w:rPr>
        <w:t xml:space="preserve"> </w:t>
      </w:r>
      <w:r w:rsidR="00081730" w:rsidRPr="00822773">
        <w:rPr>
          <w:rFonts w:ascii="FOT-筑紫Aオールド明朝 Pr6N L" w:eastAsia="FOT-筑紫Aオールド明朝 Pr6N L" w:hAnsi="FOT-筑紫Aオールド明朝 Pr6N L" w:cs="Times New Roman" w:hint="eastAsia"/>
          <w:color w:val="000000"/>
          <w:kern w:val="36"/>
          <w:szCs w:val="21"/>
        </w:rPr>
        <w:t>株式会社</w:t>
      </w:r>
      <w:r w:rsidR="00081730" w:rsidRPr="00822773">
        <w:rPr>
          <w:rFonts w:ascii="FOT-筑紫Aオールド明朝 Pr6N L" w:eastAsia="FOT-筑紫Aオールド明朝 Pr6N L" w:hAnsi="FOT-筑紫Aオールド明朝 Pr6N L" w:cs="Times New Roman"/>
          <w:color w:val="000000"/>
          <w:kern w:val="36"/>
          <w:szCs w:val="21"/>
        </w:rPr>
        <w:t>Mt.</w:t>
      </w:r>
    </w:p>
    <w:p w14:paraId="0B55E017" w14:textId="33279121" w:rsidR="00695EEE" w:rsidRPr="00822773" w:rsidRDefault="000169C4" w:rsidP="00695EEE">
      <w:pPr>
        <w:pStyle w:val="1"/>
        <w:shd w:val="clear" w:color="auto" w:fill="FFFFFF"/>
        <w:spacing w:before="0" w:beforeAutospacing="0" w:after="0" w:afterAutospacing="0"/>
        <w:textAlignment w:val="baseline"/>
        <w:rPr>
          <w:rFonts w:ascii="FOT-筑紫Aオールド明朝 Pr6N L" w:eastAsia="FOT-筑紫Aオールド明朝 Pr6N L" w:hAnsi="FOT-筑紫Aオールド明朝 Pr6N L" w:cs="Times New Roman"/>
          <w:b w:val="0"/>
          <w:bCs w:val="0"/>
          <w:color w:val="000000"/>
          <w:sz w:val="21"/>
          <w:szCs w:val="21"/>
        </w:rPr>
      </w:pPr>
      <w:r w:rsidRPr="00822773">
        <w:rPr>
          <w:rFonts w:ascii="FOT-筑紫Aオールド明朝 Pr6N L" w:eastAsia="FOT-筑紫Aオールド明朝 Pr6N L" w:hAnsi="FOT-筑紫Aオールド明朝 Pr6N L" w:cs="Times New Roman"/>
          <w:b w:val="0"/>
          <w:bCs w:val="0"/>
          <w:color w:val="000000"/>
          <w:sz w:val="21"/>
          <w:szCs w:val="21"/>
        </w:rPr>
        <w:t>きのこや粒針</w:t>
      </w:r>
      <w:r w:rsidR="00695EEE" w:rsidRPr="00822773">
        <w:rPr>
          <w:rFonts w:ascii="FOT-筑紫Aオールド明朝 Pr6N L" w:eastAsia="FOT-筑紫Aオールド明朝 Pr6N L" w:hAnsi="FOT-筑紫Aオールド明朝 Pr6N L" w:cs="Times New Roman" w:hint="eastAsia"/>
          <w:b w:val="0"/>
          <w:bCs w:val="0"/>
          <w:color w:val="000000"/>
          <w:sz w:val="21"/>
          <w:szCs w:val="21"/>
        </w:rPr>
        <w:t xml:space="preserve"> </w:t>
      </w:r>
      <w:r w:rsidR="00695EEE" w:rsidRPr="00822773">
        <w:rPr>
          <w:rFonts w:ascii="FOT-筑紫Aオールド明朝 Pr6N L" w:eastAsia="FOT-筑紫Aオールド明朝 Pr6N L" w:hAnsi="FOT-筑紫Aオールド明朝 Pr6N L" w:cs="Times New Roman"/>
          <w:b w:val="0"/>
          <w:bCs w:val="0"/>
          <w:color w:val="000000"/>
          <w:sz w:val="21"/>
          <w:szCs w:val="21"/>
        </w:rPr>
        <w:t xml:space="preserve">                           </w:t>
      </w:r>
      <w:r w:rsidR="006D2211" w:rsidRPr="00822773">
        <w:rPr>
          <w:rFonts w:ascii="FOT-筑紫Aオールド明朝 Pr6N L" w:eastAsia="FOT-筑紫Aオールド明朝 Pr6N L" w:hAnsi="FOT-筑紫Aオールド明朝 Pr6N L" w:cs="Times New Roman" w:hint="eastAsia"/>
          <w:b w:val="0"/>
          <w:bCs w:val="0"/>
          <w:color w:val="000000"/>
          <w:sz w:val="21"/>
          <w:szCs w:val="21"/>
        </w:rPr>
        <w:t xml:space="preserve">　　　</w:t>
      </w:r>
      <w:r w:rsidR="006D2211" w:rsidRPr="00822773">
        <w:rPr>
          <w:rFonts w:ascii="FOT-筑紫Aオールド明朝 Pr6N L" w:eastAsia="FOT-筑紫Aオールド明朝 Pr6N L" w:hAnsi="FOT-筑紫Aオールド明朝 Pr6N L" w:cs="Times New Roman"/>
          <w:b w:val="0"/>
          <w:bCs w:val="0"/>
          <w:color w:val="000000"/>
          <w:sz w:val="21"/>
          <w:szCs w:val="21"/>
        </w:rPr>
        <w:t>WOOD &amp; IRON　66CRAFT</w:t>
      </w:r>
    </w:p>
    <w:p w14:paraId="788278DE" w14:textId="2989620F" w:rsidR="00695EEE" w:rsidRPr="00822773" w:rsidRDefault="000169C4" w:rsidP="00695EEE">
      <w:pPr>
        <w:pStyle w:val="1"/>
        <w:shd w:val="clear" w:color="auto" w:fill="FFFFFF"/>
        <w:spacing w:before="0" w:beforeAutospacing="0" w:after="0" w:afterAutospacing="0"/>
        <w:textAlignment w:val="baseline"/>
        <w:rPr>
          <w:rFonts w:ascii="FOT-筑紫Aオールド明朝 Pr6N L" w:eastAsia="FOT-筑紫Aオールド明朝 Pr6N L" w:hAnsi="FOT-筑紫Aオールド明朝 Pr6N L" w:cs="Times New Roman"/>
          <w:b w:val="0"/>
          <w:bCs w:val="0"/>
          <w:color w:val="000000"/>
          <w:sz w:val="21"/>
          <w:szCs w:val="21"/>
        </w:rPr>
      </w:pPr>
      <w:r w:rsidRPr="00822773">
        <w:rPr>
          <w:rFonts w:ascii="FOT-筑紫Aオールド明朝 Pr6N L" w:eastAsia="FOT-筑紫Aオールド明朝 Pr6N L" w:hAnsi="FOT-筑紫Aオールド明朝 Pr6N L" w:cs="Times New Roman"/>
          <w:b w:val="0"/>
          <w:bCs w:val="0"/>
          <w:color w:val="000000"/>
          <w:sz w:val="21"/>
          <w:szCs w:val="21"/>
        </w:rPr>
        <w:t>2 Beans Coffee</w:t>
      </w:r>
      <w:r w:rsidR="00695EEE" w:rsidRPr="00822773">
        <w:rPr>
          <w:rFonts w:ascii="FOT-筑紫Aオールド明朝 Pr6N L" w:eastAsia="FOT-筑紫Aオールド明朝 Pr6N L" w:hAnsi="FOT-筑紫Aオールド明朝 Pr6N L" w:cs="Times New Roman" w:hint="eastAsia"/>
          <w:b w:val="0"/>
          <w:bCs w:val="0"/>
          <w:color w:val="000000"/>
          <w:sz w:val="21"/>
          <w:szCs w:val="21"/>
        </w:rPr>
        <w:t xml:space="preserve"> </w:t>
      </w:r>
      <w:r w:rsidR="00695EEE" w:rsidRPr="00822773">
        <w:rPr>
          <w:rFonts w:ascii="FOT-筑紫Aオールド明朝 Pr6N L" w:eastAsia="FOT-筑紫Aオールド明朝 Pr6N L" w:hAnsi="FOT-筑紫Aオールド明朝 Pr6N L" w:cs="Times New Roman"/>
          <w:b w:val="0"/>
          <w:bCs w:val="0"/>
          <w:color w:val="000000"/>
          <w:sz w:val="21"/>
          <w:szCs w:val="21"/>
        </w:rPr>
        <w:t xml:space="preserve">              </w:t>
      </w:r>
      <w:r w:rsidR="006D2211" w:rsidRPr="00822773">
        <w:rPr>
          <w:rFonts w:ascii="FOT-筑紫Aオールド明朝 Pr6N L" w:eastAsia="FOT-筑紫Aオールド明朝 Pr6N L" w:hAnsi="FOT-筑紫Aオールド明朝 Pr6N L" w:cs="Times New Roman" w:hint="eastAsia"/>
          <w:b w:val="0"/>
          <w:bCs w:val="0"/>
          <w:color w:val="000000"/>
          <w:sz w:val="21"/>
          <w:szCs w:val="21"/>
        </w:rPr>
        <w:t xml:space="preserve">　　　　　　　　　</w:t>
      </w:r>
      <w:r w:rsidR="006D2211" w:rsidRPr="00822773">
        <w:rPr>
          <w:rFonts w:ascii="FOT-筑紫Aオールド明朝 Pr6N L" w:eastAsia="FOT-筑紫Aオールド明朝 Pr6N L" w:hAnsi="FOT-筑紫Aオールド明朝 Pr6N L" w:cs="Times New Roman"/>
          <w:b w:val="0"/>
          <w:bCs w:val="0"/>
          <w:color w:val="000000"/>
          <w:sz w:val="21"/>
          <w:szCs w:val="21"/>
        </w:rPr>
        <w:t xml:space="preserve"> </w:t>
      </w:r>
      <w:r w:rsidR="006D2211" w:rsidRPr="00822773">
        <w:rPr>
          <w:rFonts w:ascii="FOT-筑紫Aオールド明朝 Pr6N L" w:eastAsia="FOT-筑紫Aオールド明朝 Pr6N L" w:hAnsi="FOT-筑紫Aオールド明朝 Pr6N L" w:cs="Times New Roman" w:hint="eastAsia"/>
          <w:b w:val="0"/>
          <w:bCs w:val="0"/>
          <w:color w:val="000000"/>
          <w:sz w:val="21"/>
          <w:szCs w:val="21"/>
        </w:rPr>
        <w:t>三室ステンレス</w:t>
      </w:r>
    </w:p>
    <w:p w14:paraId="73DEA842" w14:textId="50480A95" w:rsidR="00081730" w:rsidRPr="00822773" w:rsidRDefault="000169C4" w:rsidP="00695EEE">
      <w:pPr>
        <w:pStyle w:val="1"/>
        <w:shd w:val="clear" w:color="auto" w:fill="FFFFFF"/>
        <w:spacing w:before="0" w:beforeAutospacing="0" w:after="0" w:afterAutospacing="0"/>
        <w:textAlignment w:val="baseline"/>
        <w:rPr>
          <w:rFonts w:ascii="FOT-筑紫Aオールド明朝 Pr6N L" w:eastAsia="FOT-筑紫Aオールド明朝 Pr6N L" w:hAnsi="FOT-筑紫Aオールド明朝 Pr6N L" w:cs="Times New Roman"/>
          <w:b w:val="0"/>
          <w:bCs w:val="0"/>
          <w:color w:val="000000"/>
          <w:sz w:val="21"/>
          <w:szCs w:val="21"/>
        </w:rPr>
      </w:pPr>
      <w:r w:rsidRPr="00822773">
        <w:rPr>
          <w:rFonts w:ascii="FOT-筑紫Aオールド明朝 Pr6N L" w:eastAsia="FOT-筑紫Aオールド明朝 Pr6N L" w:hAnsi="FOT-筑紫Aオールド明朝 Pr6N L" w:cs="Times New Roman" w:hint="eastAsia"/>
          <w:b w:val="0"/>
          <w:bCs w:val="0"/>
          <w:color w:val="000000"/>
          <w:sz w:val="21"/>
          <w:szCs w:val="21"/>
        </w:rPr>
        <w:t>きいろいくるま</w:t>
      </w:r>
      <w:r w:rsidR="00081730" w:rsidRPr="00822773">
        <w:rPr>
          <w:rFonts w:ascii="FOT-筑紫Aオールド明朝 Pr6N L" w:eastAsia="FOT-筑紫Aオールド明朝 Pr6N L" w:hAnsi="FOT-筑紫Aオールド明朝 Pr6N L" w:cs="Times New Roman" w:hint="eastAsia"/>
          <w:b w:val="0"/>
          <w:bCs w:val="0"/>
          <w:color w:val="000000"/>
          <w:sz w:val="21"/>
          <w:szCs w:val="21"/>
        </w:rPr>
        <w:t xml:space="preserve"> </w:t>
      </w:r>
      <w:r w:rsidR="00081730" w:rsidRPr="00822773">
        <w:rPr>
          <w:rFonts w:ascii="FOT-筑紫Aオールド明朝 Pr6N L" w:eastAsia="FOT-筑紫Aオールド明朝 Pr6N L" w:hAnsi="FOT-筑紫Aオールド明朝 Pr6N L" w:cs="Times New Roman"/>
          <w:b w:val="0"/>
          <w:bCs w:val="0"/>
          <w:color w:val="000000"/>
          <w:sz w:val="21"/>
          <w:szCs w:val="21"/>
        </w:rPr>
        <w:t xml:space="preserve">                               </w:t>
      </w:r>
      <w:r w:rsidR="00081730" w:rsidRPr="00822773">
        <w:rPr>
          <w:rFonts w:ascii="FOT-筑紫Aオールド明朝 Pr6N L" w:eastAsia="FOT-筑紫Aオールド明朝 Pr6N L" w:hAnsi="FOT-筑紫Aオールド明朝 Pr6N L" w:cs="Times New Roman" w:hint="eastAsia"/>
          <w:b w:val="0"/>
          <w:bCs w:val="0"/>
          <w:color w:val="000000"/>
          <w:sz w:val="21"/>
          <w:szCs w:val="21"/>
        </w:rPr>
        <w:t>モンゴル　ヤクウール靴下</w:t>
      </w:r>
    </w:p>
    <w:p w14:paraId="4063C46D" w14:textId="3443C6B2" w:rsidR="00695EEE" w:rsidRPr="00822773" w:rsidRDefault="00081730" w:rsidP="00695EEE">
      <w:pPr>
        <w:pStyle w:val="1"/>
        <w:shd w:val="clear" w:color="auto" w:fill="FFFFFF"/>
        <w:spacing w:before="0" w:beforeAutospacing="0" w:after="0" w:afterAutospacing="0"/>
        <w:textAlignment w:val="baseline"/>
        <w:rPr>
          <w:rFonts w:ascii="FOT-筑紫Aオールド明朝 Pr6N L" w:eastAsia="FOT-筑紫Aオールド明朝 Pr6N L" w:hAnsi="FOT-筑紫Aオールド明朝 Pr6N L" w:cs="Times New Roman"/>
          <w:b w:val="0"/>
          <w:bCs w:val="0"/>
          <w:color w:val="000000"/>
          <w:sz w:val="21"/>
          <w:szCs w:val="21"/>
        </w:rPr>
      </w:pPr>
      <w:r w:rsidRPr="00822773">
        <w:rPr>
          <w:rFonts w:ascii="FOT-筑紫Aオールド明朝 Pr6N L" w:eastAsia="FOT-筑紫Aオールド明朝 Pr6N L" w:hAnsi="FOT-筑紫Aオールド明朝 Pr6N L" w:cs="Times New Roman" w:hint="eastAsia"/>
          <w:b w:val="0"/>
          <w:bCs w:val="0"/>
          <w:color w:val="000000"/>
          <w:sz w:val="21"/>
          <w:szCs w:val="21"/>
        </w:rPr>
        <w:t>もりのきぶん</w:t>
      </w:r>
      <w:r w:rsidR="00695EEE" w:rsidRPr="00822773">
        <w:rPr>
          <w:rFonts w:ascii="FOT-筑紫Aオールド明朝 Pr6N L" w:eastAsia="FOT-筑紫Aオールド明朝 Pr6N L" w:hAnsi="FOT-筑紫Aオールド明朝 Pr6N L" w:cs="Times New Roman" w:hint="eastAsia"/>
          <w:b w:val="0"/>
          <w:bCs w:val="0"/>
          <w:color w:val="000000"/>
          <w:sz w:val="21"/>
          <w:szCs w:val="21"/>
        </w:rPr>
        <w:t xml:space="preserve"> </w:t>
      </w:r>
      <w:r w:rsidR="00695EEE" w:rsidRPr="00822773">
        <w:rPr>
          <w:rFonts w:ascii="FOT-筑紫Aオールド明朝 Pr6N L" w:eastAsia="FOT-筑紫Aオールド明朝 Pr6N L" w:hAnsi="FOT-筑紫Aオールド明朝 Pr6N L" w:cs="Times New Roman"/>
          <w:b w:val="0"/>
          <w:bCs w:val="0"/>
          <w:color w:val="000000"/>
          <w:sz w:val="21"/>
          <w:szCs w:val="21"/>
        </w:rPr>
        <w:t xml:space="preserve">                               </w:t>
      </w:r>
      <w:r w:rsidRPr="00822773">
        <w:rPr>
          <w:rFonts w:ascii="FOT-筑紫Aオールド明朝 Pr6N L" w:eastAsia="FOT-筑紫Aオールド明朝 Pr6N L" w:hAnsi="FOT-筑紫Aオールド明朝 Pr6N L" w:cs="Times New Roman"/>
          <w:b w:val="0"/>
          <w:bCs w:val="0"/>
          <w:color w:val="000000"/>
          <w:sz w:val="21"/>
          <w:szCs w:val="21"/>
        </w:rPr>
        <w:t xml:space="preserve">  </w:t>
      </w:r>
      <w:r w:rsidR="00695EEE" w:rsidRPr="00822773">
        <w:rPr>
          <w:rFonts w:ascii="FOT-筑紫Aオールド明朝 Pr6N L" w:eastAsia="FOT-筑紫Aオールド明朝 Pr6N L" w:hAnsi="FOT-筑紫Aオールド明朝 Pr6N L" w:cs="Times New Roman"/>
          <w:b w:val="0"/>
          <w:bCs w:val="0"/>
          <w:color w:val="000000"/>
          <w:sz w:val="21"/>
          <w:szCs w:val="21"/>
        </w:rPr>
        <w:t>REVE CONNECTION</w:t>
      </w:r>
    </w:p>
    <w:p w14:paraId="4E73531A" w14:textId="297175B5" w:rsidR="00695EEE" w:rsidRPr="00822773" w:rsidRDefault="000169C4" w:rsidP="00695EEE">
      <w:pPr>
        <w:pStyle w:val="1"/>
        <w:shd w:val="clear" w:color="auto" w:fill="FFFFFF"/>
        <w:spacing w:before="0" w:beforeAutospacing="0" w:after="0" w:afterAutospacing="0"/>
        <w:textAlignment w:val="baseline"/>
        <w:rPr>
          <w:rFonts w:ascii="FOT-筑紫Aオールド明朝 Pr6N L" w:eastAsia="FOT-筑紫Aオールド明朝 Pr6N L" w:hAnsi="FOT-筑紫Aオールド明朝 Pr6N L" w:cs="Times New Roman"/>
          <w:b w:val="0"/>
          <w:bCs w:val="0"/>
          <w:color w:val="000000"/>
          <w:sz w:val="21"/>
          <w:szCs w:val="21"/>
        </w:rPr>
      </w:pPr>
      <w:r w:rsidRPr="00822773">
        <w:rPr>
          <w:rFonts w:ascii="FOT-筑紫Aオールド明朝 Pr6N L" w:eastAsia="FOT-筑紫Aオールド明朝 Pr6N L" w:hAnsi="FOT-筑紫Aオールド明朝 Pr6N L" w:cs="Times New Roman"/>
          <w:b w:val="0"/>
          <w:bCs w:val="0"/>
          <w:color w:val="000000"/>
          <w:sz w:val="21"/>
          <w:szCs w:val="21"/>
        </w:rPr>
        <w:t>合資会社　上伊澤商事</w:t>
      </w:r>
      <w:r w:rsidR="00695EEE" w:rsidRPr="00822773">
        <w:rPr>
          <w:rFonts w:ascii="FOT-筑紫Aオールド明朝 Pr6N L" w:eastAsia="FOT-筑紫Aオールド明朝 Pr6N L" w:hAnsi="FOT-筑紫Aオールド明朝 Pr6N L" w:cs="Times New Roman"/>
          <w:b w:val="0"/>
          <w:bCs w:val="0"/>
          <w:color w:val="000000"/>
          <w:sz w:val="21"/>
          <w:szCs w:val="21"/>
        </w:rPr>
        <w:t xml:space="preserve">                          </w:t>
      </w:r>
      <w:r w:rsidR="006D2211" w:rsidRPr="00822773">
        <w:rPr>
          <w:rFonts w:ascii="FOT-筑紫Aオールド明朝 Pr6N L" w:eastAsia="FOT-筑紫Aオールド明朝 Pr6N L" w:hAnsi="FOT-筑紫Aオールド明朝 Pr6N L" w:cs="Times New Roman"/>
          <w:b w:val="0"/>
          <w:bCs w:val="0"/>
          <w:color w:val="000000"/>
          <w:sz w:val="21"/>
          <w:szCs w:val="21"/>
        </w:rPr>
        <w:t>S’more</w:t>
      </w:r>
    </w:p>
    <w:p w14:paraId="3947ED8E" w14:textId="70493499" w:rsidR="00695EEE" w:rsidRPr="00822773" w:rsidRDefault="000169C4" w:rsidP="00695EEE">
      <w:pPr>
        <w:pStyle w:val="1"/>
        <w:shd w:val="clear" w:color="auto" w:fill="FFFFFF"/>
        <w:spacing w:before="0" w:beforeAutospacing="0" w:after="0" w:afterAutospacing="0"/>
        <w:textAlignment w:val="baseline"/>
        <w:rPr>
          <w:rFonts w:ascii="FOT-筑紫Aオールド明朝 Pr6N L" w:eastAsia="FOT-筑紫Aオールド明朝 Pr6N L" w:hAnsi="FOT-筑紫Aオールド明朝 Pr6N L" w:cs="Times New Roman"/>
          <w:b w:val="0"/>
          <w:bCs w:val="0"/>
          <w:color w:val="000000"/>
          <w:sz w:val="21"/>
          <w:szCs w:val="21"/>
        </w:rPr>
      </w:pPr>
      <w:r w:rsidRPr="00822773">
        <w:rPr>
          <w:rFonts w:ascii="FOT-筑紫Aオールド明朝 Pr6N L" w:eastAsia="FOT-筑紫Aオールド明朝 Pr6N L" w:hAnsi="FOT-筑紫Aオールド明朝 Pr6N L" w:cs="Times New Roman"/>
          <w:b w:val="0"/>
          <w:bCs w:val="0"/>
          <w:color w:val="000000"/>
          <w:sz w:val="21"/>
          <w:szCs w:val="21"/>
        </w:rPr>
        <w:t>NPO法人三笠森</w:t>
      </w:r>
      <w:proofErr w:type="gramStart"/>
      <w:r w:rsidRPr="00822773">
        <w:rPr>
          <w:rFonts w:ascii="FOT-筑紫Aオールド明朝 Pr6N L" w:eastAsia="FOT-筑紫Aオールド明朝 Pr6N L" w:hAnsi="FOT-筑紫Aオールド明朝 Pr6N L" w:cs="Times New Roman"/>
          <w:b w:val="0"/>
          <w:bCs w:val="0"/>
          <w:color w:val="000000"/>
          <w:sz w:val="21"/>
          <w:szCs w:val="21"/>
        </w:rPr>
        <w:t>水遊</w:t>
      </w:r>
      <w:proofErr w:type="gramEnd"/>
      <w:r w:rsidRPr="00822773">
        <w:rPr>
          <w:rFonts w:ascii="FOT-筑紫Aオールド明朝 Pr6N L" w:eastAsia="FOT-筑紫Aオールド明朝 Pr6N L" w:hAnsi="FOT-筑紫Aオールド明朝 Pr6N L" w:cs="Times New Roman"/>
          <w:b w:val="0"/>
          <w:bCs w:val="0"/>
          <w:color w:val="000000"/>
          <w:sz w:val="21"/>
          <w:szCs w:val="21"/>
        </w:rPr>
        <w:t>学舎</w:t>
      </w:r>
      <w:r w:rsidR="00695EEE" w:rsidRPr="00822773">
        <w:rPr>
          <w:rFonts w:ascii="FOT-筑紫Aオールド明朝 Pr6N L" w:eastAsia="FOT-筑紫Aオールド明朝 Pr6N L" w:hAnsi="FOT-筑紫Aオールド明朝 Pr6N L" w:cs="Times New Roman"/>
          <w:b w:val="0"/>
          <w:bCs w:val="0"/>
          <w:color w:val="000000"/>
          <w:sz w:val="21"/>
          <w:szCs w:val="21"/>
        </w:rPr>
        <w:t xml:space="preserve">                       </w:t>
      </w:r>
      <w:proofErr w:type="spellStart"/>
      <w:r w:rsidR="006D2211" w:rsidRPr="00822773">
        <w:rPr>
          <w:rFonts w:ascii="FOT-筑紫Aオールド明朝 Pr6N L" w:eastAsia="FOT-筑紫Aオールド明朝 Pr6N L" w:hAnsi="FOT-筑紫Aオールド明朝 Pr6N L" w:cs="Times New Roman"/>
          <w:b w:val="0"/>
          <w:bCs w:val="0"/>
          <w:color w:val="000000"/>
          <w:sz w:val="21"/>
          <w:szCs w:val="21"/>
        </w:rPr>
        <w:t>belmont</w:t>
      </w:r>
      <w:proofErr w:type="spellEnd"/>
    </w:p>
    <w:p w14:paraId="77ECDEB7" w14:textId="7B1B4309" w:rsidR="000169C4" w:rsidRPr="00822773" w:rsidRDefault="000169C4" w:rsidP="00695EEE">
      <w:pPr>
        <w:pStyle w:val="1"/>
        <w:shd w:val="clear" w:color="auto" w:fill="FFFFFF"/>
        <w:spacing w:before="0" w:beforeAutospacing="0" w:after="0" w:afterAutospacing="0"/>
        <w:textAlignment w:val="baseline"/>
        <w:rPr>
          <w:rFonts w:ascii="FOT-筑紫Aオールド明朝 Pr6N L" w:eastAsia="FOT-筑紫Aオールド明朝 Pr6N L" w:hAnsi="FOT-筑紫Aオールド明朝 Pr6N L" w:cs="Times New Roman"/>
          <w:b w:val="0"/>
          <w:bCs w:val="0"/>
          <w:color w:val="000000"/>
          <w:sz w:val="21"/>
          <w:szCs w:val="21"/>
        </w:rPr>
      </w:pPr>
      <w:r w:rsidRPr="00822773">
        <w:rPr>
          <w:rFonts w:ascii="FOT-筑紫Aオールド明朝 Pr6N L" w:eastAsia="FOT-筑紫Aオールド明朝 Pr6N L" w:hAnsi="FOT-筑紫Aオールド明朝 Pr6N L" w:cs="Times New Roman" w:hint="eastAsia"/>
          <w:b w:val="0"/>
          <w:bCs w:val="0"/>
          <w:color w:val="000000"/>
          <w:sz w:val="21"/>
          <w:szCs w:val="21"/>
        </w:rPr>
        <w:t>有限会社湯の元温泉旅館</w:t>
      </w:r>
      <w:r w:rsidR="006D2211" w:rsidRPr="00822773">
        <w:rPr>
          <w:rFonts w:ascii="FOT-筑紫Aオールド明朝 Pr6N L" w:eastAsia="FOT-筑紫Aオールド明朝 Pr6N L" w:hAnsi="FOT-筑紫Aオールド明朝 Pr6N L" w:cs="Times New Roman" w:hint="eastAsia"/>
          <w:b w:val="0"/>
          <w:bCs w:val="0"/>
          <w:color w:val="000000"/>
          <w:sz w:val="21"/>
          <w:szCs w:val="21"/>
        </w:rPr>
        <w:t xml:space="preserve"> </w:t>
      </w:r>
      <w:r w:rsidR="006D2211" w:rsidRPr="00822773">
        <w:rPr>
          <w:rFonts w:ascii="FOT-筑紫Aオールド明朝 Pr6N L" w:eastAsia="FOT-筑紫Aオールド明朝 Pr6N L" w:hAnsi="FOT-筑紫Aオールド明朝 Pr6N L" w:cs="Times New Roman"/>
          <w:b w:val="0"/>
          <w:bCs w:val="0"/>
          <w:color w:val="000000"/>
          <w:sz w:val="21"/>
          <w:szCs w:val="21"/>
        </w:rPr>
        <w:t xml:space="preserve">                       </w:t>
      </w:r>
      <w:r w:rsidR="006D2211" w:rsidRPr="00822773">
        <w:rPr>
          <w:rFonts w:ascii="FOT-筑紫Aオールド明朝 Pr6N L" w:eastAsia="FOT-筑紫Aオールド明朝 Pr6N L" w:hAnsi="FOT-筑紫Aオールド明朝 Pr6N L" w:cs="Times New Roman" w:hint="eastAsia"/>
          <w:b w:val="0"/>
          <w:bCs w:val="0"/>
          <w:color w:val="000000"/>
          <w:sz w:val="21"/>
          <w:szCs w:val="21"/>
        </w:rPr>
        <w:t>井村屋株式会社</w:t>
      </w:r>
    </w:p>
    <w:p w14:paraId="177123A6" w14:textId="34943FCA" w:rsidR="00695EEE" w:rsidRPr="00822773" w:rsidRDefault="000169C4" w:rsidP="00695EEE">
      <w:pPr>
        <w:pStyle w:val="1"/>
        <w:shd w:val="clear" w:color="auto" w:fill="FFFFFF"/>
        <w:spacing w:before="0" w:beforeAutospacing="0" w:after="0" w:afterAutospacing="0"/>
        <w:textAlignment w:val="baseline"/>
        <w:rPr>
          <w:rFonts w:ascii="FOT-筑紫Aオールド明朝 Pr6N L" w:eastAsia="FOT-筑紫Aオールド明朝 Pr6N L" w:hAnsi="FOT-筑紫Aオールド明朝 Pr6N L" w:cs="Times New Roman"/>
          <w:b w:val="0"/>
          <w:bCs w:val="0"/>
          <w:color w:val="000000"/>
          <w:sz w:val="21"/>
          <w:szCs w:val="21"/>
        </w:rPr>
      </w:pPr>
      <w:r w:rsidRPr="00822773">
        <w:rPr>
          <w:rFonts w:ascii="FOT-筑紫Aオールド明朝 Pr6N L" w:eastAsia="FOT-筑紫Aオールド明朝 Pr6N L" w:hAnsi="FOT-筑紫Aオールド明朝 Pr6N L" w:cs="Times New Roman" w:hint="eastAsia"/>
          <w:b w:val="0"/>
          <w:bCs w:val="0"/>
          <w:color w:val="000000"/>
          <w:sz w:val="21"/>
          <w:szCs w:val="21"/>
        </w:rPr>
        <w:t>一般社団法人北海道三笠観光協会</w:t>
      </w:r>
      <w:r w:rsidR="00695EEE" w:rsidRPr="00822773">
        <w:rPr>
          <w:rFonts w:ascii="FOT-筑紫Aオールド明朝 Pr6N L" w:eastAsia="FOT-筑紫Aオールド明朝 Pr6N L" w:hAnsi="FOT-筑紫Aオールド明朝 Pr6N L" w:cs="Times New Roman" w:hint="eastAsia"/>
          <w:b w:val="0"/>
          <w:bCs w:val="0"/>
          <w:color w:val="000000"/>
          <w:sz w:val="21"/>
          <w:szCs w:val="21"/>
        </w:rPr>
        <w:t xml:space="preserve"> </w:t>
      </w:r>
      <w:r w:rsidR="00695EEE" w:rsidRPr="00822773">
        <w:rPr>
          <w:rFonts w:ascii="FOT-筑紫Aオールド明朝 Pr6N L" w:eastAsia="FOT-筑紫Aオールド明朝 Pr6N L" w:hAnsi="FOT-筑紫Aオールド明朝 Pr6N L" w:cs="Times New Roman"/>
          <w:b w:val="0"/>
          <w:bCs w:val="0"/>
          <w:color w:val="000000"/>
          <w:sz w:val="21"/>
          <w:szCs w:val="21"/>
        </w:rPr>
        <w:t xml:space="preserve">               ROKUBO</w:t>
      </w:r>
    </w:p>
    <w:p w14:paraId="6A716095" w14:textId="1D5DED41" w:rsidR="00695EEE" w:rsidRPr="00822773" w:rsidRDefault="00A16F08" w:rsidP="00695EEE">
      <w:pPr>
        <w:pStyle w:val="1"/>
        <w:shd w:val="clear" w:color="auto" w:fill="FFFFFF"/>
        <w:spacing w:before="0" w:beforeAutospacing="0" w:after="0" w:afterAutospacing="0"/>
        <w:textAlignment w:val="baseline"/>
        <w:rPr>
          <w:rFonts w:ascii="FOT-筑紫Aオールド明朝 Pr6N L" w:eastAsia="FOT-筑紫Aオールド明朝 Pr6N L" w:hAnsi="FOT-筑紫Aオールド明朝 Pr6N L" w:cs="Times New Roman"/>
          <w:b w:val="0"/>
          <w:bCs w:val="0"/>
          <w:color w:val="000000"/>
          <w:sz w:val="21"/>
          <w:szCs w:val="21"/>
        </w:rPr>
      </w:pPr>
      <w:r w:rsidRPr="00822773">
        <w:rPr>
          <w:rFonts w:ascii="FOT-筑紫Aオールド明朝 Pr6N L" w:eastAsia="FOT-筑紫Aオールド明朝 Pr6N L" w:hAnsi="FOT-筑紫Aオールド明朝 Pr6N L" w:cs="Times New Roman" w:hint="eastAsia"/>
          <w:color w:val="000000"/>
          <w:sz w:val="21"/>
          <w:szCs w:val="21"/>
        </w:rPr>
        <w:t>［体験</w:t>
      </w:r>
      <w:r w:rsidR="00630E2C" w:rsidRPr="00822773">
        <w:rPr>
          <w:rFonts w:ascii="FOT-筑紫Aオールド明朝 Pr6N L" w:eastAsia="FOT-筑紫Aオールド明朝 Pr6N L" w:hAnsi="FOT-筑紫Aオールド明朝 Pr6N L" w:cs="Times New Roman" w:hint="eastAsia"/>
          <w:color w:val="000000"/>
          <w:sz w:val="21"/>
          <w:szCs w:val="21"/>
        </w:rPr>
        <w:t>・展示</w:t>
      </w:r>
      <w:r w:rsidRPr="00822773">
        <w:rPr>
          <w:rFonts w:ascii="FOT-筑紫Aオールド明朝 Pr6N L" w:eastAsia="FOT-筑紫Aオールド明朝 Pr6N L" w:hAnsi="FOT-筑紫Aオールド明朝 Pr6N L" w:cs="Times New Roman" w:hint="eastAsia"/>
          <w:color w:val="000000"/>
          <w:sz w:val="21"/>
          <w:szCs w:val="21"/>
        </w:rPr>
        <w:t>関連出店者］</w:t>
      </w:r>
      <w:r w:rsidRPr="00822773">
        <w:rPr>
          <w:rFonts w:ascii="FOT-筑紫Aオールド明朝 Pr6N L" w:eastAsia="FOT-筑紫Aオールド明朝 Pr6N L" w:hAnsi="FOT-筑紫Aオールド明朝 Pr6N L" w:cs="Times New Roman"/>
          <w:b w:val="0"/>
          <w:bCs w:val="0"/>
          <w:color w:val="000000"/>
          <w:sz w:val="21"/>
          <w:szCs w:val="21"/>
        </w:rPr>
        <w:t xml:space="preserve">   </w:t>
      </w:r>
      <w:r w:rsidR="00695EEE" w:rsidRPr="00822773">
        <w:rPr>
          <w:rFonts w:ascii="FOT-筑紫Aオールド明朝 Pr6N L" w:eastAsia="FOT-筑紫Aオールド明朝 Pr6N L" w:hAnsi="FOT-筑紫Aオールド明朝 Pr6N L" w:cs="Times New Roman" w:hint="eastAsia"/>
          <w:b w:val="0"/>
          <w:bCs w:val="0"/>
          <w:color w:val="000000"/>
          <w:sz w:val="21"/>
          <w:szCs w:val="21"/>
        </w:rPr>
        <w:t xml:space="preserve"> </w:t>
      </w:r>
      <w:r w:rsidR="00695EEE" w:rsidRPr="00822773">
        <w:rPr>
          <w:rFonts w:ascii="FOT-筑紫Aオールド明朝 Pr6N L" w:eastAsia="FOT-筑紫Aオールド明朝 Pr6N L" w:hAnsi="FOT-筑紫Aオールド明朝 Pr6N L" w:cs="Times New Roman"/>
          <w:b w:val="0"/>
          <w:bCs w:val="0"/>
          <w:color w:val="000000"/>
          <w:sz w:val="21"/>
          <w:szCs w:val="21"/>
        </w:rPr>
        <w:t xml:space="preserve">                 エンヨーpark</w:t>
      </w:r>
    </w:p>
    <w:p w14:paraId="28C9EA76" w14:textId="0639FB66" w:rsidR="00CC0477" w:rsidRPr="00822773" w:rsidRDefault="00BD1F49" w:rsidP="00695EEE">
      <w:pPr>
        <w:pStyle w:val="1"/>
        <w:shd w:val="clear" w:color="auto" w:fill="FFFFFF"/>
        <w:spacing w:before="0" w:beforeAutospacing="0" w:after="0" w:afterAutospacing="0"/>
        <w:textAlignment w:val="baseline"/>
        <w:rPr>
          <w:rFonts w:ascii="FOT-筑紫Aオールド明朝 Pr6N L" w:eastAsia="FOT-筑紫Aオールド明朝 Pr6N L" w:hAnsi="FOT-筑紫Aオールド明朝 Pr6N L" w:cs="Times New Roman"/>
          <w:b w:val="0"/>
          <w:bCs w:val="0"/>
          <w:color w:val="000000"/>
          <w:sz w:val="21"/>
          <w:szCs w:val="21"/>
        </w:rPr>
      </w:pPr>
      <w:r w:rsidRPr="00822773">
        <w:rPr>
          <w:rFonts w:ascii="FOT-筑紫Aオールド明朝 Pr6N L" w:eastAsia="FOT-筑紫Aオールド明朝 Pr6N L" w:hAnsi="FOT-筑紫Aオールド明朝 Pr6N L" w:cs="Times New Roman" w:hint="eastAsia"/>
          <w:b w:val="0"/>
          <w:bCs w:val="0"/>
          <w:color w:val="000000"/>
          <w:sz w:val="21"/>
          <w:szCs w:val="21"/>
        </w:rPr>
        <w:t>Cポン</w:t>
      </w:r>
      <w:r w:rsidRPr="00822773">
        <w:rPr>
          <w:rFonts w:ascii="FOT-筑紫Aオールド明朝 Pr6N L" w:eastAsia="FOT-筑紫Aオールド明朝 Pr6N L" w:hAnsi="FOT-筑紫Aオールド明朝 Pr6N L" w:cs="Times New Roman" w:hint="eastAsia"/>
          <w:b w:val="0"/>
          <w:bCs w:val="0"/>
          <w:color w:val="000000"/>
          <w:sz w:val="18"/>
          <w:szCs w:val="18"/>
        </w:rPr>
        <w:t>［KOC・</w:t>
      </w:r>
      <w:r w:rsidRPr="00822773">
        <w:rPr>
          <w:rFonts w:ascii="FOT-筑紫Aオールド明朝 Pr6N L" w:eastAsia="FOT-筑紫Aオールド明朝 Pr6N L" w:hAnsi="FOT-筑紫Aオールド明朝 Pr6N L" w:cs="Times New Roman"/>
          <w:b w:val="0"/>
          <w:bCs w:val="0"/>
          <w:color w:val="000000"/>
          <w:sz w:val="18"/>
          <w:szCs w:val="18"/>
        </w:rPr>
        <w:t>JAPAN</w:t>
      </w:r>
      <w:r w:rsidRPr="00822773">
        <w:rPr>
          <w:rFonts w:ascii="FOT-筑紫Aオールド明朝 Pr6N L" w:eastAsia="FOT-筑紫Aオールド明朝 Pr6N L" w:hAnsi="FOT-筑紫Aオールド明朝 Pr6N L" w:cs="Times New Roman" w:hint="eastAsia"/>
          <w:b w:val="0"/>
          <w:bCs w:val="0"/>
          <w:color w:val="000000"/>
          <w:sz w:val="18"/>
          <w:szCs w:val="18"/>
        </w:rPr>
        <w:t>株式会社</w:t>
      </w:r>
      <w:r w:rsidR="00822773" w:rsidRPr="00822773">
        <w:rPr>
          <w:rFonts w:ascii="FOT-筑紫Aオールド明朝 Pr6N L" w:eastAsia="FOT-筑紫Aオールド明朝 Pr6N L" w:hAnsi="FOT-筑紫Aオールド明朝 Pr6N L" w:cs="Times New Roman" w:hint="eastAsia"/>
          <w:b w:val="0"/>
          <w:bCs w:val="0"/>
          <w:color w:val="000000"/>
          <w:sz w:val="18"/>
          <w:szCs w:val="18"/>
        </w:rPr>
        <w:t>／株式会社ワンピース</w:t>
      </w:r>
      <w:r w:rsidRPr="00822773">
        <w:rPr>
          <w:rFonts w:ascii="FOT-筑紫Aオールド明朝 Pr6N L" w:eastAsia="FOT-筑紫Aオールド明朝 Pr6N L" w:hAnsi="FOT-筑紫Aオールド明朝 Pr6N L" w:cs="Times New Roman" w:hint="eastAsia"/>
          <w:b w:val="0"/>
          <w:bCs w:val="0"/>
          <w:color w:val="000000"/>
          <w:sz w:val="18"/>
          <w:szCs w:val="18"/>
        </w:rPr>
        <w:t>］</w:t>
      </w:r>
      <w:r w:rsidR="00CC0477" w:rsidRPr="00822773">
        <w:rPr>
          <w:rFonts w:ascii="FOT-筑紫Aオールド明朝 Pr6N L" w:eastAsia="FOT-筑紫Aオールド明朝 Pr6N L" w:hAnsi="FOT-筑紫Aオールド明朝 Pr6N L" w:cs="Times New Roman"/>
          <w:b w:val="0"/>
          <w:bCs w:val="0"/>
          <w:color w:val="000000"/>
          <w:sz w:val="21"/>
          <w:szCs w:val="21"/>
        </w:rPr>
        <w:t xml:space="preserve"> KONIKU</w:t>
      </w:r>
    </w:p>
    <w:p w14:paraId="1C00C290" w14:textId="22D17F5C" w:rsidR="00081730" w:rsidRPr="00822773" w:rsidRDefault="00BD1F49" w:rsidP="00695EEE">
      <w:pPr>
        <w:pStyle w:val="1"/>
        <w:shd w:val="clear" w:color="auto" w:fill="FFFFFF"/>
        <w:spacing w:before="0" w:beforeAutospacing="0" w:after="0" w:afterAutospacing="0"/>
        <w:textAlignment w:val="baseline"/>
        <w:rPr>
          <w:rFonts w:ascii="FOT-筑紫Aオールド明朝 Pr6N L" w:eastAsia="FOT-筑紫Aオールド明朝 Pr6N L" w:hAnsi="FOT-筑紫Aオールド明朝 Pr6N L" w:cs="Times New Roman"/>
          <w:b w:val="0"/>
          <w:bCs w:val="0"/>
          <w:color w:val="000000"/>
          <w:sz w:val="21"/>
          <w:szCs w:val="21"/>
        </w:rPr>
      </w:pPr>
      <w:r w:rsidRPr="00822773">
        <w:rPr>
          <w:rFonts w:ascii="FOT-筑紫Aオールド明朝 Pr6N L" w:eastAsia="FOT-筑紫Aオールド明朝 Pr6N L" w:hAnsi="FOT-筑紫Aオールド明朝 Pr6N L" w:cs="Times New Roman" w:hint="eastAsia"/>
          <w:b w:val="0"/>
          <w:bCs w:val="0"/>
          <w:color w:val="000000"/>
          <w:sz w:val="21"/>
          <w:szCs w:val="21"/>
        </w:rPr>
        <w:t>S</w:t>
      </w:r>
      <w:r w:rsidRPr="00822773">
        <w:rPr>
          <w:rFonts w:ascii="FOT-筑紫Aオールド明朝 Pr6N L" w:eastAsia="FOT-筑紫Aオールド明朝 Pr6N L" w:hAnsi="FOT-筑紫Aオールド明朝 Pr6N L" w:cs="Times New Roman"/>
          <w:b w:val="0"/>
          <w:bCs w:val="0"/>
          <w:color w:val="000000"/>
          <w:sz w:val="21"/>
          <w:szCs w:val="21"/>
        </w:rPr>
        <w:t>OMPO</w:t>
      </w:r>
      <w:r w:rsidRPr="00822773">
        <w:rPr>
          <w:rFonts w:ascii="FOT-筑紫Aオールド明朝 Pr6N L" w:eastAsia="FOT-筑紫Aオールド明朝 Pr6N L" w:hAnsi="FOT-筑紫Aオールド明朝 Pr6N L" w:cs="Times New Roman" w:hint="eastAsia"/>
          <w:b w:val="0"/>
          <w:bCs w:val="0"/>
          <w:color w:val="000000"/>
          <w:sz w:val="21"/>
          <w:szCs w:val="21"/>
        </w:rPr>
        <w:t>ひまわり生命保険株式会社</w:t>
      </w:r>
      <w:r w:rsidR="00081730" w:rsidRPr="00822773">
        <w:rPr>
          <w:rFonts w:ascii="FOT-筑紫Aオールド明朝 Pr6N L" w:eastAsia="FOT-筑紫Aオールド明朝 Pr6N L" w:hAnsi="FOT-筑紫Aオールド明朝 Pr6N L" w:cs="Times New Roman"/>
          <w:b w:val="0"/>
          <w:bCs w:val="0"/>
          <w:color w:val="000000"/>
          <w:sz w:val="21"/>
          <w:szCs w:val="21"/>
        </w:rPr>
        <w:t xml:space="preserve">              FSN</w:t>
      </w:r>
    </w:p>
    <w:p w14:paraId="36130CF0" w14:textId="580A2EF8" w:rsidR="00CC0477" w:rsidRPr="00822773" w:rsidRDefault="00081730" w:rsidP="00695EEE">
      <w:pPr>
        <w:pStyle w:val="1"/>
        <w:shd w:val="clear" w:color="auto" w:fill="FFFFFF"/>
        <w:spacing w:before="0" w:beforeAutospacing="0" w:after="0" w:afterAutospacing="0"/>
        <w:textAlignment w:val="baseline"/>
        <w:rPr>
          <w:rFonts w:ascii="FOT-筑紫Aオールド明朝 Pr6N L" w:eastAsia="FOT-筑紫Aオールド明朝 Pr6N L" w:hAnsi="FOT-筑紫Aオールド明朝 Pr6N L" w:cs="Times New Roman"/>
          <w:b w:val="0"/>
          <w:bCs w:val="0"/>
          <w:color w:val="000000"/>
          <w:sz w:val="21"/>
          <w:szCs w:val="21"/>
        </w:rPr>
      </w:pPr>
      <w:r w:rsidRPr="00822773">
        <w:rPr>
          <w:rFonts w:ascii="FOT-筑紫Aオールド明朝 Pr6N L" w:eastAsia="FOT-筑紫Aオールド明朝 Pr6N L" w:hAnsi="FOT-筑紫Aオールド明朝 Pr6N L" w:cs="Times New Roman"/>
          <w:b w:val="0"/>
          <w:bCs w:val="0"/>
          <w:color w:val="000000"/>
          <w:sz w:val="21"/>
          <w:szCs w:val="21"/>
        </w:rPr>
        <w:t>AR</w:t>
      </w:r>
      <w:r w:rsidRPr="00822773">
        <w:rPr>
          <w:rFonts w:ascii="FOT-筑紫Aオールド明朝 Pr6N L" w:eastAsia="FOT-筑紫Aオールド明朝 Pr6N L" w:hAnsi="FOT-筑紫Aオールド明朝 Pr6N L" w:cs="Times New Roman" w:hint="eastAsia"/>
          <w:b w:val="0"/>
          <w:bCs w:val="0"/>
          <w:color w:val="000000"/>
          <w:sz w:val="21"/>
          <w:szCs w:val="21"/>
        </w:rPr>
        <w:t>スタンプラリー</w:t>
      </w:r>
      <w:r w:rsidRPr="00822773">
        <w:rPr>
          <w:rFonts w:ascii="FOT-筑紫Aオールド明朝 Pr6N L" w:eastAsia="FOT-筑紫Aオールド明朝 Pr6N L" w:hAnsi="FOT-筑紫Aオールド明朝 Pr6N L" w:cs="Times New Roman" w:hint="eastAsia"/>
          <w:b w:val="0"/>
          <w:bCs w:val="0"/>
          <w:color w:val="000000"/>
          <w:sz w:val="18"/>
          <w:szCs w:val="18"/>
        </w:rPr>
        <w:t>［山藤三陽印刷株式会社］</w:t>
      </w:r>
      <w:r w:rsidR="00CC0477" w:rsidRPr="00822773">
        <w:rPr>
          <w:rFonts w:ascii="FOT-筑紫Aオールド明朝 Pr6N L" w:eastAsia="FOT-筑紫Aオールド明朝 Pr6N L" w:hAnsi="FOT-筑紫Aオールド明朝 Pr6N L" w:cs="Times New Roman" w:hint="eastAsia"/>
          <w:b w:val="0"/>
          <w:bCs w:val="0"/>
          <w:color w:val="000000"/>
          <w:sz w:val="21"/>
          <w:szCs w:val="21"/>
        </w:rPr>
        <w:t xml:space="preserve"> </w:t>
      </w:r>
      <w:r w:rsidR="00CC0477" w:rsidRPr="00822773">
        <w:rPr>
          <w:rFonts w:ascii="FOT-筑紫Aオールド明朝 Pr6N L" w:eastAsia="FOT-筑紫Aオールド明朝 Pr6N L" w:hAnsi="FOT-筑紫Aオールド明朝 Pr6N L" w:cs="Times New Roman"/>
          <w:b w:val="0"/>
          <w:bCs w:val="0"/>
          <w:color w:val="000000"/>
          <w:sz w:val="21"/>
          <w:szCs w:val="21"/>
        </w:rPr>
        <w:t xml:space="preserve">   </w:t>
      </w:r>
      <w:r w:rsidR="00822773" w:rsidRPr="00822773">
        <w:rPr>
          <w:rFonts w:ascii="FOT-筑紫Aオールド明朝 Pr6N L" w:eastAsia="FOT-筑紫Aオールド明朝 Pr6N L" w:hAnsi="FOT-筑紫Aオールド明朝 Pr6N L" w:cs="Times New Roman" w:hint="eastAsia"/>
          <w:b w:val="0"/>
          <w:bCs w:val="0"/>
          <w:color w:val="000000"/>
          <w:sz w:val="21"/>
          <w:szCs w:val="21"/>
        </w:rPr>
        <w:t xml:space="preserve">　　</w:t>
      </w:r>
      <w:r w:rsidR="00CC0477" w:rsidRPr="00822773">
        <w:rPr>
          <w:rFonts w:ascii="FOT-筑紫Aオールド明朝 Pr6N L" w:eastAsia="FOT-筑紫Aオールド明朝 Pr6N L" w:hAnsi="FOT-筑紫Aオールド明朝 Pr6N L" w:cs="Times New Roman"/>
          <w:b w:val="0"/>
          <w:bCs w:val="0"/>
          <w:color w:val="000000"/>
          <w:sz w:val="21"/>
          <w:szCs w:val="21"/>
        </w:rPr>
        <w:t xml:space="preserve">Chill </w:t>
      </w:r>
      <w:proofErr w:type="spellStart"/>
      <w:r w:rsidR="00CC0477" w:rsidRPr="00822773">
        <w:rPr>
          <w:rFonts w:ascii="FOT-筑紫Aオールド明朝 Pr6N L" w:eastAsia="FOT-筑紫Aオールド明朝 Pr6N L" w:hAnsi="FOT-筑紫Aオールド明朝 Pr6N L" w:cs="Times New Roman"/>
          <w:b w:val="0"/>
          <w:bCs w:val="0"/>
          <w:color w:val="000000"/>
          <w:sz w:val="21"/>
          <w:szCs w:val="21"/>
        </w:rPr>
        <w:t>Chill</w:t>
      </w:r>
      <w:proofErr w:type="spellEnd"/>
      <w:r w:rsidR="00CC0477" w:rsidRPr="00822773">
        <w:rPr>
          <w:rFonts w:ascii="FOT-筑紫Aオールド明朝 Pr6N L" w:eastAsia="FOT-筑紫Aオールド明朝 Pr6N L" w:hAnsi="FOT-筑紫Aオールド明朝 Pr6N L" w:cs="Times New Roman"/>
          <w:b w:val="0"/>
          <w:bCs w:val="0"/>
          <w:color w:val="000000"/>
          <w:sz w:val="21"/>
          <w:szCs w:val="21"/>
        </w:rPr>
        <w:t xml:space="preserve"> Camp</w:t>
      </w:r>
    </w:p>
    <w:p w14:paraId="2C9CBD6B" w14:textId="7744034F" w:rsidR="00CC0477" w:rsidRPr="00822773" w:rsidRDefault="00CC0477" w:rsidP="00695EEE">
      <w:pPr>
        <w:pStyle w:val="1"/>
        <w:shd w:val="clear" w:color="auto" w:fill="FFFFFF"/>
        <w:spacing w:before="0" w:beforeAutospacing="0" w:after="0" w:afterAutospacing="0"/>
        <w:textAlignment w:val="baseline"/>
        <w:rPr>
          <w:rFonts w:ascii="FOT-筑紫Aオールド明朝 Pr6N L" w:eastAsia="FOT-筑紫Aオールド明朝 Pr6N L" w:hAnsi="FOT-筑紫Aオールド明朝 Pr6N L" w:cs="Times New Roman"/>
          <w:b w:val="0"/>
          <w:bCs w:val="0"/>
          <w:color w:val="000000"/>
          <w:sz w:val="21"/>
          <w:szCs w:val="21"/>
        </w:rPr>
      </w:pPr>
      <w:r w:rsidRPr="00822773">
        <w:rPr>
          <w:rFonts w:ascii="FOT-筑紫Aオールド明朝 Pr6N L" w:eastAsia="FOT-筑紫Aオールド明朝 Pr6N L" w:hAnsi="FOT-筑紫Aオールド明朝 Pr6N L" w:cs="Times New Roman" w:hint="eastAsia"/>
          <w:b w:val="0"/>
          <w:bCs w:val="0"/>
          <w:color w:val="000000"/>
          <w:sz w:val="21"/>
          <w:szCs w:val="21"/>
        </w:rPr>
        <w:t xml:space="preserve">株式会社ワンピース </w:t>
      </w:r>
      <w:r w:rsidRPr="00822773">
        <w:rPr>
          <w:rFonts w:ascii="FOT-筑紫Aオールド明朝 Pr6N L" w:eastAsia="FOT-筑紫Aオールド明朝 Pr6N L" w:hAnsi="FOT-筑紫Aオールド明朝 Pr6N L" w:cs="Times New Roman"/>
          <w:b w:val="0"/>
          <w:bCs w:val="0"/>
          <w:color w:val="000000"/>
          <w:sz w:val="21"/>
          <w:szCs w:val="21"/>
        </w:rPr>
        <w:t xml:space="preserve">                           CAMP LABO</w:t>
      </w:r>
    </w:p>
    <w:p w14:paraId="1A9326B2" w14:textId="370AD826" w:rsidR="00695EEE" w:rsidRPr="00822773" w:rsidRDefault="00A16F08" w:rsidP="00695EEE">
      <w:pPr>
        <w:pStyle w:val="1"/>
        <w:shd w:val="clear" w:color="auto" w:fill="FFFFFF"/>
        <w:spacing w:before="0" w:beforeAutospacing="0" w:after="0" w:afterAutospacing="0"/>
        <w:textAlignment w:val="baseline"/>
        <w:rPr>
          <w:rFonts w:ascii="FOT-筑紫Aオールド明朝 Pr6N L" w:eastAsia="FOT-筑紫Aオールド明朝 Pr6N L" w:hAnsi="FOT-筑紫Aオールド明朝 Pr6N L" w:cs="Times New Roman"/>
          <w:b w:val="0"/>
          <w:bCs w:val="0"/>
          <w:color w:val="000000"/>
          <w:sz w:val="21"/>
          <w:szCs w:val="21"/>
        </w:rPr>
      </w:pPr>
      <w:r w:rsidRPr="00822773">
        <w:rPr>
          <w:rFonts w:ascii="FOT-筑紫Aオールド明朝 Pr6N L" w:eastAsia="FOT-筑紫Aオールド明朝 Pr6N L" w:hAnsi="FOT-筑紫Aオールド明朝 Pr6N L" w:cs="Times New Roman" w:hint="eastAsia"/>
          <w:b w:val="0"/>
          <w:bCs w:val="0"/>
          <w:color w:val="000000"/>
          <w:sz w:val="21"/>
          <w:szCs w:val="21"/>
        </w:rPr>
        <w:t xml:space="preserve">北海道の山の家　秀岳荘 </w:t>
      </w:r>
      <w:r w:rsidRPr="00822773">
        <w:rPr>
          <w:rFonts w:ascii="FOT-筑紫Aオールド明朝 Pr6N L" w:eastAsia="FOT-筑紫Aオールド明朝 Pr6N L" w:hAnsi="FOT-筑紫Aオールド明朝 Pr6N L" w:cs="Times New Roman"/>
          <w:b w:val="0"/>
          <w:bCs w:val="0"/>
          <w:color w:val="000000"/>
          <w:sz w:val="21"/>
          <w:szCs w:val="21"/>
        </w:rPr>
        <w:t xml:space="preserve">                       </w:t>
      </w:r>
      <w:r w:rsidR="00695EEE" w:rsidRPr="00822773">
        <w:rPr>
          <w:rFonts w:ascii="FOT-筑紫Aオールド明朝 Pr6N L" w:eastAsia="FOT-筑紫Aオールド明朝 Pr6N L" w:hAnsi="FOT-筑紫Aオールド明朝 Pr6N L" w:cs="Times New Roman"/>
          <w:b w:val="0"/>
          <w:bCs w:val="0"/>
          <w:color w:val="000000"/>
          <w:sz w:val="21"/>
          <w:szCs w:val="21"/>
        </w:rPr>
        <w:t>Cutting Board Store　RECOWOOD</w:t>
      </w:r>
    </w:p>
    <w:p w14:paraId="1A404A17" w14:textId="62B05C70" w:rsidR="00695EEE" w:rsidRPr="00822773" w:rsidRDefault="000169C4" w:rsidP="00695EEE">
      <w:pPr>
        <w:pStyle w:val="1"/>
        <w:shd w:val="clear" w:color="auto" w:fill="FFFFFF"/>
        <w:spacing w:before="0" w:beforeAutospacing="0" w:after="0" w:afterAutospacing="0"/>
        <w:textAlignment w:val="baseline"/>
        <w:rPr>
          <w:rFonts w:ascii="FOT-筑紫Aオールド明朝 Pr6N L" w:eastAsia="FOT-筑紫Aオールド明朝 Pr6N L" w:hAnsi="FOT-筑紫Aオールド明朝 Pr6N L" w:cs="Times New Roman"/>
          <w:b w:val="0"/>
          <w:bCs w:val="0"/>
          <w:color w:val="000000"/>
          <w:sz w:val="21"/>
          <w:szCs w:val="21"/>
        </w:rPr>
      </w:pPr>
      <w:r w:rsidRPr="00822773">
        <w:rPr>
          <w:rFonts w:ascii="FOT-筑紫Aオールド明朝 Pr6N L" w:eastAsia="FOT-筑紫Aオールド明朝 Pr6N L" w:hAnsi="FOT-筑紫Aオールド明朝 Pr6N L" w:cs="Times New Roman" w:hint="eastAsia"/>
          <w:b w:val="0"/>
          <w:bCs w:val="0"/>
          <w:color w:val="000000"/>
          <w:sz w:val="21"/>
          <w:szCs w:val="21"/>
        </w:rPr>
        <w:t>S</w:t>
      </w:r>
      <w:r w:rsidRPr="00822773">
        <w:rPr>
          <w:rFonts w:ascii="FOT-筑紫Aオールド明朝 Pr6N L" w:eastAsia="FOT-筑紫Aオールド明朝 Pr6N L" w:hAnsi="FOT-筑紫Aオールド明朝 Pr6N L" w:cs="Times New Roman"/>
          <w:b w:val="0"/>
          <w:bCs w:val="0"/>
          <w:color w:val="000000"/>
          <w:sz w:val="21"/>
          <w:szCs w:val="21"/>
        </w:rPr>
        <w:t>A</w:t>
      </w:r>
      <w:r w:rsidRPr="00822773">
        <w:rPr>
          <w:rFonts w:ascii="FOT-筑紫Aオールド明朝 Pr6N L" w:eastAsia="FOT-筑紫Aオールド明朝 Pr6N L" w:hAnsi="FOT-筑紫Aオールド明朝 Pr6N L" w:cs="Times New Roman" w:hint="eastAsia"/>
          <w:b w:val="0"/>
          <w:bCs w:val="0"/>
          <w:color w:val="000000"/>
          <w:sz w:val="21"/>
          <w:szCs w:val="21"/>
        </w:rPr>
        <w:t>・</w:t>
      </w:r>
      <w:r w:rsidRPr="00822773">
        <w:rPr>
          <w:rFonts w:ascii="FOT-筑紫Aオールド明朝 Pr6N L" w:eastAsia="FOT-筑紫Aオールド明朝 Pr6N L" w:hAnsi="FOT-筑紫Aオールド明朝 Pr6N L" w:cs="Times New Roman"/>
          <w:b w:val="0"/>
          <w:bCs w:val="0"/>
          <w:color w:val="000000"/>
          <w:sz w:val="21"/>
          <w:szCs w:val="21"/>
        </w:rPr>
        <w:t>SA</w:t>
      </w:r>
      <w:r w:rsidRPr="00822773">
        <w:rPr>
          <w:rFonts w:ascii="FOT-筑紫Aオールド明朝 Pr6N L" w:eastAsia="FOT-筑紫Aオールド明朝 Pr6N L" w:hAnsi="FOT-筑紫Aオールド明朝 Pr6N L" w:cs="Times New Roman" w:hint="eastAsia"/>
          <w:b w:val="0"/>
          <w:bCs w:val="0"/>
          <w:color w:val="000000"/>
          <w:sz w:val="21"/>
          <w:szCs w:val="21"/>
        </w:rPr>
        <w:t>・</w:t>
      </w:r>
      <w:r w:rsidRPr="00822773">
        <w:rPr>
          <w:rFonts w:ascii="FOT-筑紫Aオールド明朝 Pr6N L" w:eastAsia="FOT-筑紫Aオールド明朝 Pr6N L" w:hAnsi="FOT-筑紫Aオールド明朝 Pr6N L" w:cs="Times New Roman"/>
          <w:b w:val="0"/>
          <w:bCs w:val="0"/>
          <w:color w:val="000000"/>
          <w:sz w:val="21"/>
          <w:szCs w:val="21"/>
        </w:rPr>
        <w:t>SAUNA</w:t>
      </w:r>
      <w:r w:rsidR="00A16F08" w:rsidRPr="00822773">
        <w:rPr>
          <w:rFonts w:ascii="FOT-筑紫Aオールド明朝 Pr6N L" w:eastAsia="FOT-筑紫Aオールド明朝 Pr6N L" w:hAnsi="FOT-筑紫Aオールド明朝 Pr6N L" w:cs="Times New Roman" w:hint="eastAsia"/>
          <w:b w:val="0"/>
          <w:bCs w:val="0"/>
          <w:color w:val="000000"/>
          <w:sz w:val="21"/>
          <w:szCs w:val="21"/>
        </w:rPr>
        <w:t xml:space="preserve"> </w:t>
      </w:r>
      <w:r w:rsidR="00A16F08" w:rsidRPr="00822773">
        <w:rPr>
          <w:rFonts w:ascii="FOT-筑紫Aオールド明朝 Pr6N L" w:eastAsia="FOT-筑紫Aオールド明朝 Pr6N L" w:hAnsi="FOT-筑紫Aオールド明朝 Pr6N L" w:cs="Times New Roman"/>
          <w:b w:val="0"/>
          <w:bCs w:val="0"/>
          <w:color w:val="000000"/>
          <w:sz w:val="21"/>
          <w:szCs w:val="21"/>
        </w:rPr>
        <w:t xml:space="preserve">                             </w:t>
      </w:r>
      <w:r w:rsidR="006D2211" w:rsidRPr="00822773">
        <w:rPr>
          <w:rFonts w:ascii="FOT-筑紫Aオールド明朝 Pr6N L" w:eastAsia="FOT-筑紫Aオールド明朝 Pr6N L" w:hAnsi="FOT-筑紫Aオールド明朝 Pr6N L" w:cs="Times New Roman" w:hint="eastAsia"/>
          <w:b w:val="0"/>
          <w:bCs w:val="0"/>
          <w:color w:val="000000"/>
          <w:sz w:val="21"/>
          <w:szCs w:val="21"/>
        </w:rPr>
        <w:t>株式会社</w:t>
      </w:r>
      <w:r w:rsidR="006D2211" w:rsidRPr="00822773">
        <w:rPr>
          <w:rFonts w:ascii="FOT-筑紫Aオールド明朝 Pr6N L" w:eastAsia="FOT-筑紫Aオールド明朝 Pr6N L" w:hAnsi="FOT-筑紫Aオールド明朝 Pr6N L" w:cs="Times New Roman"/>
          <w:b w:val="0"/>
          <w:bCs w:val="0"/>
          <w:color w:val="000000"/>
          <w:sz w:val="21"/>
          <w:szCs w:val="21"/>
        </w:rPr>
        <w:t xml:space="preserve"> 三裕</w:t>
      </w:r>
    </w:p>
    <w:p w14:paraId="2F671C83" w14:textId="2A1546C2" w:rsidR="00695EEE" w:rsidRPr="00822773" w:rsidRDefault="000169C4" w:rsidP="00695EEE">
      <w:pPr>
        <w:pStyle w:val="1"/>
        <w:shd w:val="clear" w:color="auto" w:fill="FFFFFF"/>
        <w:spacing w:before="0" w:beforeAutospacing="0" w:after="0" w:afterAutospacing="0"/>
        <w:textAlignment w:val="baseline"/>
        <w:rPr>
          <w:rFonts w:ascii="FOT-筑紫Aオールド明朝 Pr6N L" w:eastAsia="FOT-筑紫Aオールド明朝 Pr6N L" w:hAnsi="FOT-筑紫Aオールド明朝 Pr6N L" w:cs="Times New Roman"/>
          <w:b w:val="0"/>
          <w:bCs w:val="0"/>
          <w:color w:val="000000"/>
          <w:sz w:val="21"/>
          <w:szCs w:val="21"/>
        </w:rPr>
      </w:pPr>
      <w:r w:rsidRPr="00822773">
        <w:rPr>
          <w:rFonts w:ascii="FOT-筑紫Aオールド明朝 Pr6N L" w:eastAsia="FOT-筑紫Aオールド明朝 Pr6N L" w:hAnsi="FOT-筑紫Aオールド明朝 Pr6N L" w:cs="Times New Roman" w:hint="eastAsia"/>
          <w:b w:val="0"/>
          <w:bCs w:val="0"/>
          <w:color w:val="000000"/>
          <w:sz w:val="21"/>
          <w:szCs w:val="21"/>
        </w:rPr>
        <w:t>S</w:t>
      </w:r>
      <w:r w:rsidRPr="00822773">
        <w:rPr>
          <w:rFonts w:ascii="FOT-筑紫Aオールド明朝 Pr6N L" w:eastAsia="FOT-筑紫Aオールド明朝 Pr6N L" w:hAnsi="FOT-筑紫Aオールド明朝 Pr6N L" w:cs="Times New Roman"/>
          <w:b w:val="0"/>
          <w:bCs w:val="0"/>
          <w:color w:val="000000"/>
          <w:sz w:val="21"/>
          <w:szCs w:val="21"/>
        </w:rPr>
        <w:t>AYA</w:t>
      </w:r>
      <w:r w:rsidRPr="00822773">
        <w:rPr>
          <w:rFonts w:ascii="FOT-筑紫Aオールド明朝 Pr6N L" w:eastAsia="FOT-筑紫Aオールド明朝 Pr6N L" w:hAnsi="FOT-筑紫Aオールド明朝 Pr6N L" w:cs="Times New Roman" w:hint="eastAsia"/>
          <w:b w:val="0"/>
          <w:bCs w:val="0"/>
          <w:color w:val="000000"/>
          <w:sz w:val="21"/>
          <w:szCs w:val="21"/>
        </w:rPr>
        <w:t>・</w:t>
      </w:r>
      <w:r w:rsidRPr="00822773">
        <w:rPr>
          <w:rFonts w:ascii="FOT-筑紫Aオールド明朝 Pr6N L" w:eastAsia="FOT-筑紫Aオールド明朝 Pr6N L" w:hAnsi="FOT-筑紫Aオールド明朝 Pr6N L" w:cs="Times New Roman"/>
          <w:b w:val="0"/>
          <w:bCs w:val="0"/>
          <w:color w:val="000000"/>
          <w:sz w:val="21"/>
          <w:szCs w:val="21"/>
        </w:rPr>
        <w:t>Sports</w:t>
      </w:r>
      <w:r w:rsidR="00A16F08" w:rsidRPr="00822773">
        <w:rPr>
          <w:rFonts w:ascii="FOT-筑紫Aオールド明朝 Pr6N L" w:eastAsia="FOT-筑紫Aオールド明朝 Pr6N L" w:hAnsi="FOT-筑紫Aオールド明朝 Pr6N L" w:cs="Times New Roman" w:hint="eastAsia"/>
          <w:b w:val="0"/>
          <w:bCs w:val="0"/>
          <w:color w:val="000000"/>
          <w:sz w:val="21"/>
          <w:szCs w:val="21"/>
        </w:rPr>
        <w:t xml:space="preserve">　　　　　　　　　　　　　　　</w:t>
      </w:r>
      <w:r w:rsidR="006D2211" w:rsidRPr="00822773">
        <w:rPr>
          <w:rFonts w:ascii="FOT-筑紫Aオールド明朝 Pr6N L" w:eastAsia="FOT-筑紫Aオールド明朝 Pr6N L" w:hAnsi="FOT-筑紫Aオールド明朝 Pr6N L" w:cs="Times New Roman" w:hint="eastAsia"/>
          <w:b w:val="0"/>
          <w:bCs w:val="0"/>
          <w:color w:val="000000"/>
          <w:sz w:val="21"/>
          <w:szCs w:val="21"/>
        </w:rPr>
        <w:t xml:space="preserve">　</w:t>
      </w:r>
      <w:r w:rsidR="00822773">
        <w:rPr>
          <w:rFonts w:ascii="FOT-筑紫Aオールド明朝 Pr6N L" w:eastAsia="FOT-筑紫Aオールド明朝 Pr6N L" w:hAnsi="FOT-筑紫Aオールド明朝 Pr6N L" w:cs="Times New Roman" w:hint="eastAsia"/>
          <w:b w:val="0"/>
          <w:bCs w:val="0"/>
          <w:color w:val="000000"/>
          <w:sz w:val="21"/>
          <w:szCs w:val="21"/>
        </w:rPr>
        <w:t xml:space="preserve"> </w:t>
      </w:r>
      <w:r w:rsidR="00822773">
        <w:rPr>
          <w:rFonts w:ascii="FOT-筑紫Aオールド明朝 Pr6N L" w:eastAsia="FOT-筑紫Aオールド明朝 Pr6N L" w:hAnsi="FOT-筑紫Aオールド明朝 Pr6N L" w:cs="Times New Roman"/>
          <w:b w:val="0"/>
          <w:bCs w:val="0"/>
          <w:color w:val="000000"/>
          <w:sz w:val="21"/>
          <w:szCs w:val="21"/>
        </w:rPr>
        <w:t xml:space="preserve"> </w:t>
      </w:r>
      <w:r w:rsidR="006D2211" w:rsidRPr="00822773">
        <w:rPr>
          <w:rFonts w:ascii="FOT-筑紫Aオールド明朝 Pr6N L" w:eastAsia="FOT-筑紫Aオールド明朝 Pr6N L" w:hAnsi="FOT-筑紫Aオールド明朝 Pr6N L" w:cs="Times New Roman" w:hint="eastAsia"/>
          <w:b w:val="0"/>
          <w:bCs w:val="0"/>
          <w:color w:val="000000"/>
          <w:sz w:val="21"/>
          <w:szCs w:val="21"/>
        </w:rPr>
        <w:t>世良鉄工株式会社</w:t>
      </w:r>
    </w:p>
    <w:p w14:paraId="21BDA45C" w14:textId="0D484F3B" w:rsidR="00695EEE" w:rsidRPr="00822773" w:rsidRDefault="000169C4" w:rsidP="000169C4">
      <w:pPr>
        <w:widowControl/>
        <w:shd w:val="clear" w:color="auto" w:fill="FFFFFF"/>
        <w:jc w:val="left"/>
        <w:textAlignment w:val="baseline"/>
        <w:outlineLvl w:val="0"/>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hint="eastAsia"/>
          <w:color w:val="000000"/>
          <w:kern w:val="36"/>
          <w:szCs w:val="21"/>
        </w:rPr>
        <w:t>Natural body life lab</w:t>
      </w:r>
      <w:r w:rsidR="00A16F08" w:rsidRPr="00822773">
        <w:rPr>
          <w:rFonts w:ascii="FOT-筑紫Aオールド明朝 Pr6N L" w:eastAsia="FOT-筑紫Aオールド明朝 Pr6N L" w:hAnsi="FOT-筑紫Aオールド明朝 Pr6N L" w:cs="Times New Roman"/>
          <w:color w:val="000000"/>
          <w:szCs w:val="21"/>
        </w:rPr>
        <w:t xml:space="preserve">                           </w:t>
      </w:r>
      <w:r w:rsidR="00822773">
        <w:rPr>
          <w:rFonts w:ascii="FOT-筑紫Aオールド明朝 Pr6N L" w:eastAsia="FOT-筑紫Aオールド明朝 Pr6N L" w:hAnsi="FOT-筑紫Aオールド明朝 Pr6N L" w:cs="Times New Roman"/>
          <w:color w:val="000000"/>
          <w:szCs w:val="21"/>
        </w:rPr>
        <w:t xml:space="preserve">  </w:t>
      </w:r>
      <w:r w:rsidR="006D2211" w:rsidRPr="00822773">
        <w:rPr>
          <w:rFonts w:ascii="FOT-筑紫Aオールド明朝 Pr6N L" w:eastAsia="FOT-筑紫Aオールド明朝 Pr6N L" w:hAnsi="FOT-筑紫Aオールド明朝 Pr6N L" w:cs="Times New Roman" w:hint="eastAsia"/>
          <w:color w:val="000000"/>
          <w:szCs w:val="21"/>
        </w:rPr>
        <w:t>鉱物・宝石の専門店</w:t>
      </w:r>
      <w:r w:rsidR="006D2211" w:rsidRPr="00822773">
        <w:rPr>
          <w:rFonts w:ascii="FOT-筑紫Aオールド明朝 Pr6N L" w:eastAsia="FOT-筑紫Aオールド明朝 Pr6N L" w:hAnsi="FOT-筑紫Aオールド明朝 Pr6N L" w:cs="Times New Roman"/>
          <w:color w:val="000000"/>
          <w:szCs w:val="21"/>
        </w:rPr>
        <w:t xml:space="preserve"> </w:t>
      </w:r>
      <w:proofErr w:type="spellStart"/>
      <w:r w:rsidR="006D2211" w:rsidRPr="00822773">
        <w:rPr>
          <w:rFonts w:ascii="FOT-筑紫Aオールド明朝 Pr6N L" w:eastAsia="FOT-筑紫Aオールド明朝 Pr6N L" w:hAnsi="FOT-筑紫Aオールド明朝 Pr6N L" w:cs="Times New Roman"/>
          <w:color w:val="000000"/>
          <w:szCs w:val="21"/>
        </w:rPr>
        <w:t>J.Stella</w:t>
      </w:r>
      <w:proofErr w:type="spellEnd"/>
    </w:p>
    <w:p w14:paraId="625BD6C8" w14:textId="2A143A3D" w:rsidR="000169C4" w:rsidRPr="00822773" w:rsidRDefault="000169C4" w:rsidP="000169C4">
      <w:pPr>
        <w:widowControl/>
        <w:shd w:val="clear" w:color="auto" w:fill="FFFFFF"/>
        <w:jc w:val="left"/>
        <w:textAlignment w:val="baseline"/>
        <w:outlineLvl w:val="0"/>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color w:val="000000"/>
          <w:kern w:val="36"/>
          <w:szCs w:val="21"/>
        </w:rPr>
        <w:t>北療センター札幌本院</w:t>
      </w:r>
      <w:r w:rsidR="006D2211" w:rsidRPr="00822773">
        <w:rPr>
          <w:rFonts w:ascii="FOT-筑紫Aオールド明朝 Pr6N L" w:eastAsia="FOT-筑紫Aオールド明朝 Pr6N L" w:hAnsi="FOT-筑紫Aオールド明朝 Pr6N L" w:cs="Times New Roman" w:hint="eastAsia"/>
          <w:color w:val="000000"/>
          <w:kern w:val="36"/>
          <w:szCs w:val="21"/>
        </w:rPr>
        <w:t xml:space="preserve">　　　　　　　　　　　　</w:t>
      </w:r>
      <w:r w:rsidR="00822773">
        <w:rPr>
          <w:rFonts w:ascii="FOT-筑紫Aオールド明朝 Pr6N L" w:eastAsia="FOT-筑紫Aオールド明朝 Pr6N L" w:hAnsi="FOT-筑紫Aオールド明朝 Pr6N L" w:cs="Times New Roman" w:hint="eastAsia"/>
          <w:color w:val="000000"/>
          <w:kern w:val="36"/>
          <w:szCs w:val="21"/>
        </w:rPr>
        <w:t xml:space="preserve"> </w:t>
      </w:r>
      <w:r w:rsidR="00822773">
        <w:rPr>
          <w:rFonts w:ascii="FOT-筑紫Aオールド明朝 Pr6N L" w:eastAsia="FOT-筑紫Aオールド明朝 Pr6N L" w:hAnsi="FOT-筑紫Aオールド明朝 Pr6N L" w:cs="Times New Roman"/>
          <w:color w:val="000000"/>
          <w:kern w:val="36"/>
          <w:szCs w:val="21"/>
        </w:rPr>
        <w:t xml:space="preserve"> </w:t>
      </w:r>
      <w:r w:rsidR="006D2211" w:rsidRPr="00822773">
        <w:rPr>
          <w:rFonts w:ascii="FOT-筑紫Aオールド明朝 Pr6N L" w:eastAsia="FOT-筑紫Aオールド明朝 Pr6N L" w:hAnsi="FOT-筑紫Aオールド明朝 Pr6N L" w:cs="Times New Roman" w:hint="eastAsia"/>
          <w:color w:val="000000"/>
          <w:kern w:val="36"/>
          <w:szCs w:val="21"/>
        </w:rPr>
        <w:t>大地のアイス</w:t>
      </w:r>
    </w:p>
    <w:p w14:paraId="03571DF0" w14:textId="650B0BA7" w:rsidR="00695EEE" w:rsidRPr="00822773" w:rsidRDefault="000169C4" w:rsidP="00695EEE">
      <w:pPr>
        <w:pStyle w:val="1"/>
        <w:shd w:val="clear" w:color="auto" w:fill="FFFFFF"/>
        <w:spacing w:before="0" w:beforeAutospacing="0" w:after="0" w:afterAutospacing="0"/>
        <w:textAlignment w:val="baseline"/>
        <w:rPr>
          <w:rFonts w:ascii="FOT-筑紫Aオールド明朝 Pr6N L" w:eastAsia="FOT-筑紫Aオールド明朝 Pr6N L" w:hAnsi="FOT-筑紫Aオールド明朝 Pr6N L" w:cs="Times New Roman"/>
          <w:b w:val="0"/>
          <w:bCs w:val="0"/>
          <w:color w:val="000000"/>
          <w:sz w:val="21"/>
          <w:szCs w:val="21"/>
        </w:rPr>
      </w:pPr>
      <w:r w:rsidRPr="00822773">
        <w:rPr>
          <w:rFonts w:ascii="FOT-筑紫Aオールド明朝 Pr6N L" w:eastAsia="FOT-筑紫Aオールド明朝 Pr6N L" w:hAnsi="FOT-筑紫Aオールド明朝 Pr6N L" w:cs="Times New Roman"/>
          <w:b w:val="0"/>
          <w:bCs w:val="0"/>
          <w:color w:val="000000"/>
          <w:sz w:val="21"/>
          <w:szCs w:val="21"/>
        </w:rPr>
        <w:t>Cage Ball Dissemination Team</w:t>
      </w:r>
      <w:r w:rsidR="00A16F08" w:rsidRPr="00822773">
        <w:rPr>
          <w:rFonts w:ascii="FOT-筑紫Aオールド明朝 Pr6N L" w:eastAsia="FOT-筑紫Aオールド明朝 Pr6N L" w:hAnsi="FOT-筑紫Aオールド明朝 Pr6N L" w:cs="Times New Roman" w:hint="eastAsia"/>
          <w:b w:val="0"/>
          <w:bCs w:val="0"/>
          <w:color w:val="000000"/>
          <w:sz w:val="21"/>
          <w:szCs w:val="21"/>
        </w:rPr>
        <w:t xml:space="preserve">　　　　　　　　　　</w:t>
      </w:r>
      <w:r w:rsidR="00822773">
        <w:rPr>
          <w:rFonts w:ascii="FOT-筑紫Aオールド明朝 Pr6N L" w:eastAsia="FOT-筑紫Aオールド明朝 Pr6N L" w:hAnsi="FOT-筑紫Aオールド明朝 Pr6N L" w:cs="Times New Roman" w:hint="eastAsia"/>
          <w:b w:val="0"/>
          <w:bCs w:val="0"/>
          <w:color w:val="000000"/>
          <w:sz w:val="21"/>
          <w:szCs w:val="21"/>
        </w:rPr>
        <w:t xml:space="preserve"> </w:t>
      </w:r>
      <w:r w:rsidR="006D2211" w:rsidRPr="00822773">
        <w:rPr>
          <w:rFonts w:ascii="FOT-筑紫Aオールド明朝 Pr6N L" w:eastAsia="FOT-筑紫Aオールド明朝 Pr6N L" w:hAnsi="FOT-筑紫Aオールド明朝 Pr6N L" w:cs="Times New Roman"/>
          <w:b w:val="0"/>
          <w:bCs w:val="0"/>
          <w:color w:val="000000"/>
          <w:sz w:val="21"/>
          <w:szCs w:val="21"/>
        </w:rPr>
        <w:t>KAMU PRODUCTS</w:t>
      </w:r>
    </w:p>
    <w:p w14:paraId="017A8DEA" w14:textId="73CAE92B" w:rsidR="006D2211" w:rsidRPr="00822773" w:rsidRDefault="000169C4" w:rsidP="00695EEE">
      <w:pPr>
        <w:widowControl/>
        <w:shd w:val="clear" w:color="auto" w:fill="FFFFFF"/>
        <w:jc w:val="left"/>
        <w:textAlignment w:val="baseline"/>
        <w:outlineLvl w:val="0"/>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hint="eastAsia"/>
          <w:color w:val="000000"/>
          <w:kern w:val="36"/>
          <w:szCs w:val="21"/>
        </w:rPr>
        <w:t>札幌トヨペット株式会社</w:t>
      </w:r>
      <w:r w:rsidR="00A16F08" w:rsidRPr="00822773">
        <w:rPr>
          <w:rFonts w:ascii="FOT-筑紫Aオールド明朝 Pr6N L" w:eastAsia="FOT-筑紫Aオールド明朝 Pr6N L" w:hAnsi="FOT-筑紫Aオールド明朝 Pr6N L" w:cs="Times New Roman" w:hint="eastAsia"/>
          <w:color w:val="000000"/>
          <w:kern w:val="36"/>
          <w:szCs w:val="21"/>
        </w:rPr>
        <w:t xml:space="preserve">　　　　　　　　　　　</w:t>
      </w:r>
      <w:r w:rsidR="00822773">
        <w:rPr>
          <w:rFonts w:ascii="FOT-筑紫Aオールド明朝 Pr6N L" w:eastAsia="FOT-筑紫Aオールド明朝 Pr6N L" w:hAnsi="FOT-筑紫Aオールド明朝 Pr6N L" w:cs="Times New Roman" w:hint="eastAsia"/>
          <w:color w:val="000000"/>
          <w:kern w:val="36"/>
          <w:szCs w:val="21"/>
        </w:rPr>
        <w:t xml:space="preserve"> </w:t>
      </w:r>
      <w:r w:rsidR="00822773">
        <w:rPr>
          <w:rFonts w:ascii="FOT-筑紫Aオールド明朝 Pr6N L" w:eastAsia="FOT-筑紫Aオールド明朝 Pr6N L" w:hAnsi="FOT-筑紫Aオールド明朝 Pr6N L" w:cs="Times New Roman"/>
          <w:color w:val="000000"/>
          <w:kern w:val="36"/>
          <w:szCs w:val="21"/>
        </w:rPr>
        <w:t xml:space="preserve"> </w:t>
      </w:r>
      <w:r w:rsidR="006D2211" w:rsidRPr="00822773">
        <w:rPr>
          <w:rFonts w:ascii="FOT-筑紫Aオールド明朝 Pr6N L" w:eastAsia="FOT-筑紫Aオールド明朝 Pr6N L" w:hAnsi="FOT-筑紫Aオールド明朝 Pr6N L" w:cs="Times New Roman"/>
          <w:color w:val="000000"/>
          <w:kern w:val="36"/>
          <w:szCs w:val="21"/>
        </w:rPr>
        <w:t>mountain brunch</w:t>
      </w:r>
    </w:p>
    <w:p w14:paraId="402442B9" w14:textId="4A601F37" w:rsidR="00695EEE" w:rsidRPr="00822773" w:rsidRDefault="000169C4" w:rsidP="00695EEE">
      <w:pPr>
        <w:widowControl/>
        <w:shd w:val="clear" w:color="auto" w:fill="FFFFFF"/>
        <w:jc w:val="left"/>
        <w:textAlignment w:val="baseline"/>
        <w:outlineLvl w:val="0"/>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hint="eastAsia"/>
          <w:color w:val="000000"/>
          <w:kern w:val="36"/>
          <w:szCs w:val="21"/>
        </w:rPr>
        <w:t>株式会社澄川工作所</w:t>
      </w:r>
      <w:r w:rsidR="006D2211" w:rsidRPr="00822773">
        <w:rPr>
          <w:rFonts w:ascii="FOT-筑紫Aオールド明朝 Pr6N L" w:eastAsia="FOT-筑紫Aオールド明朝 Pr6N L" w:hAnsi="FOT-筑紫Aオールド明朝 Pr6N L" w:cs="Times New Roman" w:hint="eastAsia"/>
          <w:color w:val="000000"/>
          <w:kern w:val="36"/>
          <w:szCs w:val="21"/>
        </w:rPr>
        <w:t xml:space="preserve">　　　　　　　　　　　　　</w:t>
      </w:r>
      <w:r w:rsidR="00822773">
        <w:rPr>
          <w:rFonts w:ascii="FOT-筑紫Aオールド明朝 Pr6N L" w:eastAsia="FOT-筑紫Aオールド明朝 Pr6N L" w:hAnsi="FOT-筑紫Aオールド明朝 Pr6N L" w:cs="Times New Roman" w:hint="eastAsia"/>
          <w:color w:val="000000"/>
          <w:kern w:val="36"/>
          <w:szCs w:val="21"/>
        </w:rPr>
        <w:t xml:space="preserve"> </w:t>
      </w:r>
      <w:r w:rsidR="00822773">
        <w:rPr>
          <w:rFonts w:ascii="FOT-筑紫Aオールド明朝 Pr6N L" w:eastAsia="FOT-筑紫Aオールド明朝 Pr6N L" w:hAnsi="FOT-筑紫Aオールド明朝 Pr6N L" w:cs="Times New Roman"/>
          <w:color w:val="000000"/>
          <w:kern w:val="36"/>
          <w:szCs w:val="21"/>
        </w:rPr>
        <w:t xml:space="preserve"> </w:t>
      </w:r>
      <w:r w:rsidR="006D2211" w:rsidRPr="00822773">
        <w:rPr>
          <w:rFonts w:ascii="FOT-筑紫Aオールド明朝 Pr6N L" w:eastAsia="FOT-筑紫Aオールド明朝 Pr6N L" w:hAnsi="FOT-筑紫Aオールド明朝 Pr6N L" w:cs="Times New Roman"/>
          <w:color w:val="000000"/>
          <w:kern w:val="36"/>
          <w:szCs w:val="21"/>
        </w:rPr>
        <w:t>ON CAMP</w:t>
      </w:r>
    </w:p>
    <w:p w14:paraId="5F84C35F" w14:textId="649A5FEA" w:rsidR="00695EEE" w:rsidRPr="00822773" w:rsidRDefault="000169C4" w:rsidP="00695EEE">
      <w:pPr>
        <w:widowControl/>
        <w:shd w:val="clear" w:color="auto" w:fill="FFFFFF"/>
        <w:jc w:val="left"/>
        <w:textAlignment w:val="baseline"/>
        <w:outlineLvl w:val="0"/>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color w:val="000000"/>
          <w:kern w:val="36"/>
          <w:szCs w:val="21"/>
        </w:rPr>
        <w:t>meets SUP Kamuy</w:t>
      </w:r>
      <w:r w:rsidR="006D2211" w:rsidRPr="00822773">
        <w:rPr>
          <w:rFonts w:ascii="FOT-筑紫Aオールド明朝 Pr6N L" w:eastAsia="FOT-筑紫Aオールド明朝 Pr6N L" w:hAnsi="FOT-筑紫Aオールド明朝 Pr6N L" w:cs="Times New Roman" w:hint="eastAsia"/>
          <w:color w:val="000000"/>
          <w:kern w:val="36"/>
          <w:szCs w:val="21"/>
        </w:rPr>
        <w:t xml:space="preserve">　　　　　　　　　　　　　　　</w:t>
      </w:r>
      <w:r w:rsidR="00822773">
        <w:rPr>
          <w:rFonts w:ascii="FOT-筑紫Aオールド明朝 Pr6N L" w:eastAsia="FOT-筑紫Aオールド明朝 Pr6N L" w:hAnsi="FOT-筑紫Aオールド明朝 Pr6N L" w:cs="Times New Roman" w:hint="eastAsia"/>
          <w:color w:val="000000"/>
          <w:kern w:val="36"/>
          <w:szCs w:val="21"/>
        </w:rPr>
        <w:t xml:space="preserve"> </w:t>
      </w:r>
      <w:proofErr w:type="spellStart"/>
      <w:r w:rsidR="006D2211" w:rsidRPr="00822773">
        <w:rPr>
          <w:rFonts w:ascii="FOT-筑紫Aオールド明朝 Pr6N L" w:eastAsia="FOT-筑紫Aオールド明朝 Pr6N L" w:hAnsi="FOT-筑紫Aオールド明朝 Pr6N L" w:cs="Times New Roman"/>
          <w:color w:val="000000"/>
          <w:kern w:val="36"/>
          <w:szCs w:val="21"/>
        </w:rPr>
        <w:t>PolariSign</w:t>
      </w:r>
      <w:proofErr w:type="spellEnd"/>
    </w:p>
    <w:p w14:paraId="034806AE" w14:textId="115E732B" w:rsidR="00695EEE" w:rsidRPr="00822773" w:rsidRDefault="000169C4" w:rsidP="00695EEE">
      <w:pPr>
        <w:widowControl/>
        <w:shd w:val="clear" w:color="auto" w:fill="FFFFFF"/>
        <w:jc w:val="left"/>
        <w:textAlignment w:val="baseline"/>
        <w:outlineLvl w:val="0"/>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hint="eastAsia"/>
          <w:color w:val="000000"/>
          <w:kern w:val="36"/>
          <w:szCs w:val="21"/>
        </w:rPr>
        <w:t>北海道立北の森づくり専門学校</w:t>
      </w:r>
      <w:r w:rsidR="006D2211" w:rsidRPr="00822773">
        <w:rPr>
          <w:rFonts w:ascii="FOT-筑紫Aオールド明朝 Pr6N L" w:eastAsia="FOT-筑紫Aオールド明朝 Pr6N L" w:hAnsi="FOT-筑紫Aオールド明朝 Pr6N L" w:cs="Times New Roman"/>
          <w:color w:val="000000"/>
          <w:kern w:val="36"/>
          <w:szCs w:val="21"/>
        </w:rPr>
        <w:t xml:space="preserve">                 </w:t>
      </w:r>
      <w:r w:rsidR="00822773">
        <w:rPr>
          <w:rFonts w:ascii="FOT-筑紫Aオールド明朝 Pr6N L" w:eastAsia="FOT-筑紫Aオールド明朝 Pr6N L" w:hAnsi="FOT-筑紫Aオールド明朝 Pr6N L" w:cs="Times New Roman"/>
          <w:color w:val="000000"/>
          <w:kern w:val="36"/>
          <w:szCs w:val="21"/>
        </w:rPr>
        <w:t xml:space="preserve"> </w:t>
      </w:r>
      <w:r w:rsidR="006D2211" w:rsidRPr="00822773">
        <w:rPr>
          <w:rFonts w:ascii="FOT-筑紫Aオールド明朝 Pr6N L" w:eastAsia="FOT-筑紫Aオールド明朝 Pr6N L" w:hAnsi="FOT-筑紫Aオールド明朝 Pr6N L" w:cs="Times New Roman"/>
          <w:color w:val="000000"/>
          <w:kern w:val="36"/>
          <w:szCs w:val="21"/>
        </w:rPr>
        <w:t>HUNGRY JACK’S General Store</w:t>
      </w:r>
    </w:p>
    <w:p w14:paraId="7D34FBA7" w14:textId="6F750652" w:rsidR="00695EEE" w:rsidRPr="00822773" w:rsidRDefault="000169C4" w:rsidP="00695EEE">
      <w:pPr>
        <w:widowControl/>
        <w:shd w:val="clear" w:color="auto" w:fill="FFFFFF"/>
        <w:jc w:val="left"/>
        <w:textAlignment w:val="baseline"/>
        <w:outlineLvl w:val="0"/>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hint="eastAsia"/>
          <w:color w:val="000000"/>
          <w:kern w:val="36"/>
          <w:szCs w:val="21"/>
        </w:rPr>
        <w:t>防災連携計画事業協同組合</w:t>
      </w:r>
      <w:r w:rsidR="006D2211" w:rsidRPr="00822773">
        <w:rPr>
          <w:rFonts w:ascii="FOT-筑紫Aオールド明朝 Pr6N L" w:eastAsia="FOT-筑紫Aオールド明朝 Pr6N L" w:hAnsi="FOT-筑紫Aオールド明朝 Pr6N L" w:cs="Times New Roman" w:hint="eastAsia"/>
          <w:color w:val="000000"/>
          <w:kern w:val="36"/>
          <w:szCs w:val="21"/>
        </w:rPr>
        <w:t xml:space="preserve"> </w:t>
      </w:r>
      <w:r w:rsidR="006D2211" w:rsidRPr="00822773">
        <w:rPr>
          <w:rFonts w:ascii="FOT-筑紫Aオールド明朝 Pr6N L" w:eastAsia="FOT-筑紫Aオールド明朝 Pr6N L" w:hAnsi="FOT-筑紫Aオールド明朝 Pr6N L" w:cs="Times New Roman"/>
          <w:color w:val="000000"/>
          <w:kern w:val="36"/>
          <w:szCs w:val="21"/>
        </w:rPr>
        <w:t xml:space="preserve">                    </w:t>
      </w:r>
      <w:r w:rsidR="00822773">
        <w:rPr>
          <w:rFonts w:ascii="FOT-筑紫Aオールド明朝 Pr6N L" w:eastAsia="FOT-筑紫Aオールド明朝 Pr6N L" w:hAnsi="FOT-筑紫Aオールド明朝 Pr6N L" w:cs="Times New Roman"/>
          <w:color w:val="000000"/>
          <w:kern w:val="36"/>
          <w:szCs w:val="21"/>
        </w:rPr>
        <w:t xml:space="preserve"> </w:t>
      </w:r>
      <w:r w:rsidR="006D2211" w:rsidRPr="00822773">
        <w:rPr>
          <w:rFonts w:ascii="FOT-筑紫Aオールド明朝 Pr6N L" w:eastAsia="FOT-筑紫Aオールド明朝 Pr6N L" w:hAnsi="FOT-筑紫Aオールド明朝 Pr6N L" w:cs="Times New Roman" w:hint="eastAsia"/>
          <w:color w:val="000000"/>
          <w:kern w:val="36"/>
          <w:szCs w:val="21"/>
        </w:rPr>
        <w:t>株式会社</w:t>
      </w:r>
      <w:r w:rsidR="006D2211" w:rsidRPr="00822773">
        <w:rPr>
          <w:rFonts w:ascii="FOT-筑紫Aオールド明朝 Pr6N L" w:eastAsia="FOT-筑紫Aオールド明朝 Pr6N L" w:hAnsi="FOT-筑紫Aオールド明朝 Pr6N L" w:cs="Times New Roman"/>
          <w:color w:val="000000"/>
          <w:kern w:val="36"/>
          <w:szCs w:val="21"/>
        </w:rPr>
        <w:t xml:space="preserve"> 岡田建具製作所</w:t>
      </w:r>
    </w:p>
    <w:p w14:paraId="39EFD7AD" w14:textId="77805F7D" w:rsidR="00CC0477" w:rsidRPr="00822773" w:rsidRDefault="00630E2C" w:rsidP="00695EEE">
      <w:pPr>
        <w:widowControl/>
        <w:shd w:val="clear" w:color="auto" w:fill="FFFFFF"/>
        <w:jc w:val="left"/>
        <w:textAlignment w:val="baseline"/>
        <w:outlineLvl w:val="0"/>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hint="eastAsia"/>
          <w:color w:val="000000"/>
          <w:kern w:val="36"/>
          <w:szCs w:val="21"/>
        </w:rPr>
        <w:t>北海道開発局</w:t>
      </w:r>
      <w:r w:rsidR="00CC0477" w:rsidRPr="00822773">
        <w:rPr>
          <w:rFonts w:ascii="FOT-筑紫Aオールド明朝 Pr6N L" w:eastAsia="FOT-筑紫Aオールド明朝 Pr6N L" w:hAnsi="FOT-筑紫Aオールド明朝 Pr6N L" w:cs="Times New Roman" w:hint="eastAsia"/>
          <w:color w:val="000000"/>
          <w:kern w:val="36"/>
          <w:szCs w:val="21"/>
        </w:rPr>
        <w:t xml:space="preserve">　　　　　　　　　　　　　　　　</w:t>
      </w:r>
      <w:r w:rsidR="00822773">
        <w:rPr>
          <w:rFonts w:ascii="FOT-筑紫Aオールド明朝 Pr6N L" w:eastAsia="FOT-筑紫Aオールド明朝 Pr6N L" w:hAnsi="FOT-筑紫Aオールド明朝 Pr6N L" w:cs="Times New Roman" w:hint="eastAsia"/>
          <w:color w:val="000000"/>
          <w:kern w:val="36"/>
          <w:szCs w:val="21"/>
        </w:rPr>
        <w:t xml:space="preserve"> </w:t>
      </w:r>
      <w:r w:rsidR="00822773">
        <w:rPr>
          <w:rFonts w:ascii="FOT-筑紫Aオールド明朝 Pr6N L" w:eastAsia="FOT-筑紫Aオールド明朝 Pr6N L" w:hAnsi="FOT-筑紫Aオールド明朝 Pr6N L" w:cs="Times New Roman"/>
          <w:color w:val="000000"/>
          <w:kern w:val="36"/>
          <w:szCs w:val="21"/>
        </w:rPr>
        <w:t xml:space="preserve"> </w:t>
      </w:r>
      <w:r w:rsidR="00081730" w:rsidRPr="00822773">
        <w:rPr>
          <w:rFonts w:ascii="FOT-筑紫Aオールド明朝 Pr6N L" w:eastAsia="FOT-筑紫Aオールド明朝 Pr6N L" w:hAnsi="FOT-筑紫Aオールド明朝 Pr6N L" w:cs="Times New Roman"/>
          <w:color w:val="000000"/>
          <w:kern w:val="36"/>
          <w:szCs w:val="21"/>
        </w:rPr>
        <w:t>SOMEDAY THE THIRTEENTH</w:t>
      </w:r>
    </w:p>
    <w:p w14:paraId="74A72995" w14:textId="12DC273D" w:rsidR="00695EEE" w:rsidRPr="00822773" w:rsidRDefault="00CC0477" w:rsidP="00695EEE">
      <w:pPr>
        <w:widowControl/>
        <w:shd w:val="clear" w:color="auto" w:fill="FFFFFF"/>
        <w:jc w:val="left"/>
        <w:textAlignment w:val="baseline"/>
        <w:outlineLvl w:val="0"/>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hint="eastAsia"/>
          <w:color w:val="000000"/>
          <w:kern w:val="36"/>
          <w:szCs w:val="21"/>
        </w:rPr>
        <w:t>林野庁　北海道森林管理局</w:t>
      </w:r>
      <w:r w:rsidR="006D2211" w:rsidRPr="00822773">
        <w:rPr>
          <w:rFonts w:ascii="FOT-筑紫Aオールド明朝 Pr6N L" w:eastAsia="FOT-筑紫Aオールド明朝 Pr6N L" w:hAnsi="FOT-筑紫Aオールド明朝 Pr6N L" w:cs="Times New Roman" w:hint="eastAsia"/>
          <w:color w:val="000000"/>
          <w:kern w:val="36"/>
          <w:szCs w:val="21"/>
        </w:rPr>
        <w:t xml:space="preserve"> </w:t>
      </w:r>
      <w:r w:rsidR="006D2211" w:rsidRPr="00822773">
        <w:rPr>
          <w:rFonts w:ascii="FOT-筑紫Aオールド明朝 Pr6N L" w:eastAsia="FOT-筑紫Aオールド明朝 Pr6N L" w:hAnsi="FOT-筑紫Aオールド明朝 Pr6N L" w:cs="Times New Roman"/>
          <w:color w:val="000000"/>
          <w:kern w:val="36"/>
          <w:szCs w:val="21"/>
        </w:rPr>
        <w:t xml:space="preserve">                   </w:t>
      </w:r>
      <w:r w:rsidR="00822773">
        <w:rPr>
          <w:rFonts w:ascii="FOT-筑紫Aオールド明朝 Pr6N L" w:eastAsia="FOT-筑紫Aオールド明朝 Pr6N L" w:hAnsi="FOT-筑紫Aオールド明朝 Pr6N L" w:cs="Times New Roman"/>
          <w:color w:val="000000"/>
          <w:kern w:val="36"/>
          <w:szCs w:val="21"/>
        </w:rPr>
        <w:t xml:space="preserve"> </w:t>
      </w:r>
      <w:r w:rsidRPr="00822773">
        <w:rPr>
          <w:rFonts w:ascii="FOT-筑紫Aオールド明朝 Pr6N L" w:eastAsia="FOT-筑紫Aオールド明朝 Pr6N L" w:hAnsi="FOT-筑紫Aオールド明朝 Pr6N L" w:cs="Times New Roman"/>
          <w:color w:val="000000"/>
          <w:kern w:val="36"/>
          <w:szCs w:val="21"/>
        </w:rPr>
        <w:t xml:space="preserve"> </w:t>
      </w:r>
      <w:r w:rsidR="006D2211" w:rsidRPr="00822773">
        <w:rPr>
          <w:rFonts w:ascii="FOT-筑紫Aオールド明朝 Pr6N L" w:eastAsia="FOT-筑紫Aオールド明朝 Pr6N L" w:hAnsi="FOT-筑紫Aオールド明朝 Pr6N L" w:cs="Times New Roman"/>
          <w:color w:val="000000"/>
          <w:kern w:val="36"/>
          <w:szCs w:val="21"/>
        </w:rPr>
        <w:t>LEK FABRIK</w:t>
      </w:r>
    </w:p>
    <w:p w14:paraId="57CC726B" w14:textId="21507121" w:rsidR="00970211" w:rsidRPr="00822773" w:rsidRDefault="00970211" w:rsidP="00695EEE">
      <w:pPr>
        <w:widowControl/>
        <w:shd w:val="clear" w:color="auto" w:fill="FFFFFF"/>
        <w:jc w:val="left"/>
        <w:textAlignment w:val="baseline"/>
        <w:outlineLvl w:val="0"/>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color w:val="000000"/>
          <w:kern w:val="36"/>
          <w:szCs w:val="21"/>
        </w:rPr>
        <w:t xml:space="preserve">DISCOVERIES                               </w:t>
      </w:r>
      <w:r w:rsidR="00822773">
        <w:rPr>
          <w:rFonts w:ascii="FOT-筑紫Aオールド明朝 Pr6N L" w:eastAsia="FOT-筑紫Aオールド明朝 Pr6N L" w:hAnsi="FOT-筑紫Aオールド明朝 Pr6N L" w:cs="Times New Roman"/>
          <w:color w:val="000000"/>
          <w:kern w:val="36"/>
          <w:szCs w:val="21"/>
        </w:rPr>
        <w:t xml:space="preserve">  </w:t>
      </w:r>
      <w:r w:rsidRPr="00822773">
        <w:rPr>
          <w:rFonts w:ascii="FOT-筑紫Aオールド明朝 Pr6N L" w:eastAsia="FOT-筑紫Aオールド明朝 Pr6N L" w:hAnsi="FOT-筑紫Aオールド明朝 Pr6N L" w:cs="Times New Roman"/>
          <w:color w:val="000000"/>
          <w:kern w:val="36"/>
          <w:szCs w:val="21"/>
        </w:rPr>
        <w:t>SUNOMO</w:t>
      </w:r>
    </w:p>
    <w:p w14:paraId="4B0217D6" w14:textId="2610C74C" w:rsidR="006D2211" w:rsidRPr="00822773" w:rsidRDefault="006D2211" w:rsidP="00695EEE">
      <w:pPr>
        <w:widowControl/>
        <w:shd w:val="clear" w:color="auto" w:fill="FFFFFF"/>
        <w:jc w:val="left"/>
        <w:textAlignment w:val="baseline"/>
        <w:outlineLvl w:val="0"/>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color w:val="000000"/>
          <w:kern w:val="36"/>
          <w:szCs w:val="21"/>
        </w:rPr>
        <w:t xml:space="preserve">ART×OUTDOOR VILLAGE栗山              </w:t>
      </w:r>
      <w:r w:rsidR="00822773">
        <w:rPr>
          <w:rFonts w:ascii="FOT-筑紫Aオールド明朝 Pr6N L" w:eastAsia="FOT-筑紫Aオールド明朝 Pr6N L" w:hAnsi="FOT-筑紫Aオールド明朝 Pr6N L" w:cs="Times New Roman"/>
          <w:color w:val="000000"/>
          <w:kern w:val="36"/>
          <w:szCs w:val="21"/>
        </w:rPr>
        <w:t xml:space="preserve"> </w:t>
      </w:r>
      <w:r w:rsidRPr="00822773">
        <w:rPr>
          <w:rFonts w:ascii="FOT-筑紫Aオールド明朝 Pr6N L" w:eastAsia="FOT-筑紫Aオールド明朝 Pr6N L" w:hAnsi="FOT-筑紫Aオールド明朝 Pr6N L" w:cs="Times New Roman"/>
          <w:color w:val="000000"/>
          <w:kern w:val="36"/>
          <w:szCs w:val="21"/>
        </w:rPr>
        <w:t>CHAKKA RON</w:t>
      </w:r>
    </w:p>
    <w:p w14:paraId="3A0A0C25" w14:textId="6CBA6CF3" w:rsidR="00630E2C" w:rsidRPr="00822773" w:rsidRDefault="006D2211" w:rsidP="00695EEE">
      <w:pPr>
        <w:widowControl/>
        <w:shd w:val="clear" w:color="auto" w:fill="FFFFFF"/>
        <w:jc w:val="left"/>
        <w:textAlignment w:val="baseline"/>
        <w:outlineLvl w:val="0"/>
        <w:rPr>
          <w:rFonts w:ascii="FOT-筑紫Aオールド明朝 Pr6N L" w:eastAsia="FOT-筑紫Aオールド明朝 Pr6N L" w:hAnsi="FOT-筑紫Aオールド明朝 Pr6N L" w:cs="Times New Roman"/>
          <w:color w:val="000000"/>
          <w:szCs w:val="21"/>
        </w:rPr>
      </w:pPr>
      <w:r w:rsidRPr="00822773">
        <w:rPr>
          <w:rFonts w:ascii="FOT-筑紫Aオールド明朝 Pr6N L" w:eastAsia="FOT-筑紫Aオールド明朝 Pr6N L" w:hAnsi="FOT-筑紫Aオールド明朝 Pr6N L" w:cs="Times New Roman" w:hint="eastAsia"/>
          <w:color w:val="000000"/>
          <w:szCs w:val="21"/>
        </w:rPr>
        <w:t>アルファー食品株式会社</w:t>
      </w:r>
      <w:r w:rsidR="00630E2C" w:rsidRPr="00822773">
        <w:rPr>
          <w:rFonts w:ascii="FOT-筑紫Aオールド明朝 Pr6N L" w:eastAsia="FOT-筑紫Aオールド明朝 Pr6N L" w:hAnsi="FOT-筑紫Aオールド明朝 Pr6N L" w:cs="Times New Roman"/>
          <w:color w:val="000000"/>
          <w:szCs w:val="21"/>
        </w:rPr>
        <w:t xml:space="preserve">                       </w:t>
      </w:r>
      <w:r w:rsidR="00822773">
        <w:rPr>
          <w:rFonts w:ascii="FOT-筑紫Aオールド明朝 Pr6N L" w:eastAsia="FOT-筑紫Aオールド明朝 Pr6N L" w:hAnsi="FOT-筑紫Aオールド明朝 Pr6N L" w:cs="Times New Roman"/>
          <w:color w:val="000000"/>
          <w:szCs w:val="21"/>
        </w:rPr>
        <w:t xml:space="preserve"> </w:t>
      </w:r>
      <w:proofErr w:type="spellStart"/>
      <w:r w:rsidR="00630E2C" w:rsidRPr="00822773">
        <w:rPr>
          <w:rFonts w:ascii="FOT-筑紫Aオールド明朝 Pr6N L" w:eastAsia="FOT-筑紫Aオールド明朝 Pr6N L" w:hAnsi="FOT-筑紫Aオールド明朝 Pr6N L" w:cs="Times New Roman"/>
          <w:color w:val="000000"/>
          <w:szCs w:val="21"/>
        </w:rPr>
        <w:t>Fe:FRAME</w:t>
      </w:r>
      <w:proofErr w:type="spellEnd"/>
    </w:p>
    <w:p w14:paraId="3F8270C9" w14:textId="46F284E9" w:rsidR="006D2211" w:rsidRPr="00822773" w:rsidRDefault="00630E2C" w:rsidP="00695EEE">
      <w:pPr>
        <w:widowControl/>
        <w:shd w:val="clear" w:color="auto" w:fill="FFFFFF"/>
        <w:jc w:val="left"/>
        <w:textAlignment w:val="baseline"/>
        <w:outlineLvl w:val="0"/>
        <w:rPr>
          <w:rFonts w:ascii="FOT-筑紫Aオールド明朝 Pr6N L" w:eastAsia="FOT-筑紫Aオールド明朝 Pr6N L" w:hAnsi="FOT-筑紫Aオールド明朝 Pr6N L" w:cs="Times New Roman"/>
          <w:color w:val="000000"/>
          <w:szCs w:val="21"/>
        </w:rPr>
      </w:pPr>
      <w:r w:rsidRPr="00822773">
        <w:rPr>
          <w:rFonts w:ascii="FOT-筑紫Aオールド明朝 Pr6N L" w:eastAsia="FOT-筑紫Aオールド明朝 Pr6N L" w:hAnsi="FOT-筑紫Aオールド明朝 Pr6N L" w:cs="Times New Roman" w:hint="eastAsia"/>
          <w:color w:val="000000"/>
          <w:szCs w:val="21"/>
        </w:rPr>
        <w:t>北都プロレス</w:t>
      </w:r>
      <w:r w:rsidR="006B06F9" w:rsidRPr="00822773">
        <w:rPr>
          <w:rFonts w:ascii="FOT-筑紫Aオールド明朝 Pr6N L" w:eastAsia="FOT-筑紫Aオールド明朝 Pr6N L" w:hAnsi="FOT-筑紫Aオールド明朝 Pr6N L" w:cs="Times New Roman" w:hint="eastAsia"/>
          <w:color w:val="000000"/>
          <w:szCs w:val="21"/>
        </w:rPr>
        <w:t xml:space="preserve"> </w:t>
      </w:r>
      <w:r w:rsidR="006B06F9" w:rsidRPr="00822773">
        <w:rPr>
          <w:rFonts w:ascii="FOT-筑紫Aオールド明朝 Pr6N L" w:eastAsia="FOT-筑紫Aオールド明朝 Pr6N L" w:hAnsi="FOT-筑紫Aオールド明朝 Pr6N L" w:cs="Times New Roman"/>
          <w:color w:val="000000"/>
          <w:szCs w:val="21"/>
        </w:rPr>
        <w:t xml:space="preserve">                      </w:t>
      </w:r>
      <w:r w:rsidRPr="00822773">
        <w:rPr>
          <w:rFonts w:ascii="FOT-筑紫Aオールド明朝 Pr6N L" w:eastAsia="FOT-筑紫Aオールド明朝 Pr6N L" w:hAnsi="FOT-筑紫Aオールド明朝 Pr6N L" w:cs="Times New Roman"/>
          <w:color w:val="000000"/>
          <w:szCs w:val="21"/>
        </w:rPr>
        <w:t xml:space="preserve">          </w:t>
      </w:r>
      <w:r w:rsidR="00822773">
        <w:rPr>
          <w:rFonts w:ascii="FOT-筑紫Aオールド明朝 Pr6N L" w:eastAsia="FOT-筑紫Aオールド明朝 Pr6N L" w:hAnsi="FOT-筑紫Aオールド明朝 Pr6N L" w:cs="Times New Roman"/>
          <w:color w:val="000000"/>
          <w:szCs w:val="21"/>
        </w:rPr>
        <w:t xml:space="preserve"> </w:t>
      </w:r>
      <w:proofErr w:type="spellStart"/>
      <w:r w:rsidRPr="00822773">
        <w:rPr>
          <w:rFonts w:ascii="FOT-筑紫Aオールド明朝 Pr6N L" w:eastAsia="FOT-筑紫Aオールド明朝 Pr6N L" w:hAnsi="FOT-筑紫Aオールド明朝 Pr6N L" w:cs="Times New Roman"/>
          <w:color w:val="000000"/>
          <w:szCs w:val="21"/>
        </w:rPr>
        <w:t>Repetir</w:t>
      </w:r>
      <w:proofErr w:type="spellEnd"/>
    </w:p>
    <w:p w14:paraId="21729FC7" w14:textId="60E1C85E" w:rsidR="006B06F9" w:rsidRDefault="006B06F9" w:rsidP="00695EEE">
      <w:pPr>
        <w:widowControl/>
        <w:shd w:val="clear" w:color="auto" w:fill="FFFFFF"/>
        <w:jc w:val="left"/>
        <w:textAlignment w:val="baseline"/>
        <w:outlineLvl w:val="0"/>
        <w:rPr>
          <w:rFonts w:ascii="FOT-筑紫Aオールド明朝 Pr6N L" w:eastAsia="FOT-筑紫Aオールド明朝 Pr6N L" w:hAnsi="FOT-筑紫Aオールド明朝 Pr6N L" w:cs="Times New Roman"/>
          <w:b/>
          <w:bCs/>
          <w:color w:val="000000"/>
          <w:szCs w:val="21"/>
        </w:rPr>
      </w:pPr>
      <w:r>
        <w:rPr>
          <w:rFonts w:ascii="FOT-筑紫Aオールド明朝 Pr6N L" w:eastAsia="FOT-筑紫Aオールド明朝 Pr6N L" w:hAnsi="FOT-筑紫Aオールド明朝 Pr6N L" w:cs="Times New Roman" w:hint="eastAsia"/>
          <w:b/>
          <w:bCs/>
          <w:color w:val="000000"/>
          <w:kern w:val="36"/>
          <w:szCs w:val="21"/>
        </w:rPr>
        <w:t>［アウトドア商品及び物販販売者］</w:t>
      </w:r>
      <w:r>
        <w:rPr>
          <w:rFonts w:ascii="FOT-筑紫Aオールド明朝 Pr6N L" w:eastAsia="FOT-筑紫Aオールド明朝 Pr6N L" w:hAnsi="FOT-筑紫Aオールド明朝 Pr6N L" w:cs="Times New Roman"/>
          <w:b/>
          <w:bCs/>
          <w:color w:val="000000"/>
          <w:szCs w:val="21"/>
        </w:rPr>
        <w:t xml:space="preserve">            </w:t>
      </w:r>
      <w:r w:rsidR="00822773">
        <w:rPr>
          <w:rFonts w:ascii="FOT-筑紫Aオールド明朝 Pr6N L" w:eastAsia="FOT-筑紫Aオールド明朝 Pr6N L" w:hAnsi="FOT-筑紫Aオールド明朝 Pr6N L" w:cs="Times New Roman"/>
          <w:b/>
          <w:bCs/>
          <w:color w:val="000000"/>
          <w:szCs w:val="21"/>
        </w:rPr>
        <w:t xml:space="preserve"> </w:t>
      </w:r>
      <w:r w:rsidRPr="00822773">
        <w:rPr>
          <w:rFonts w:ascii="FOT-筑紫Aオールド明朝 Pr6N L" w:eastAsia="FOT-筑紫Aオールド明朝 Pr6N L" w:hAnsi="FOT-筑紫Aオールド明朝 Pr6N L" w:cs="Times New Roman" w:hint="eastAsia"/>
          <w:color w:val="000000"/>
          <w:szCs w:val="21"/>
        </w:rPr>
        <w:t>国分</w:t>
      </w:r>
      <w:r w:rsidRPr="00822773">
        <w:rPr>
          <w:rFonts w:ascii="FOT-筑紫Aオールド明朝 Pr6N L" w:eastAsia="FOT-筑紫Aオールド明朝 Pr6N L" w:hAnsi="FOT-筑紫Aオールド明朝 Pr6N L" w:cs="Times New Roman"/>
          <w:color w:val="000000"/>
          <w:szCs w:val="21"/>
        </w:rPr>
        <w:t xml:space="preserve"> 北海道</w:t>
      </w:r>
      <w:r w:rsidRPr="00822773">
        <w:rPr>
          <w:rFonts w:ascii="FOT-筑紫Aオールド明朝 Pr6N L" w:eastAsia="FOT-筑紫Aオールド明朝 Pr6N L" w:hAnsi="FOT-筑紫Aオールド明朝 Pr6N L" w:cs="Times New Roman"/>
          <w:color w:val="000000"/>
          <w:sz w:val="18"/>
          <w:szCs w:val="18"/>
        </w:rPr>
        <w:t>［CANPの達人］</w:t>
      </w:r>
    </w:p>
    <w:p w14:paraId="30EECCF7" w14:textId="50D0A34D" w:rsidR="006B06F9" w:rsidRPr="00822773" w:rsidRDefault="006B06F9" w:rsidP="00695EEE">
      <w:pPr>
        <w:widowControl/>
        <w:shd w:val="clear" w:color="auto" w:fill="FFFFFF"/>
        <w:jc w:val="left"/>
        <w:textAlignment w:val="baseline"/>
        <w:outlineLvl w:val="0"/>
        <w:rPr>
          <w:rFonts w:ascii="FOT-筑紫Aオールド明朝 Pr6N L" w:eastAsia="FOT-筑紫Aオールド明朝 Pr6N L" w:hAnsi="FOT-筑紫Aオールド明朝 Pr6N L" w:cs="Times New Roman"/>
          <w:color w:val="000000"/>
          <w:szCs w:val="21"/>
        </w:rPr>
      </w:pPr>
      <w:r w:rsidRPr="00822773">
        <w:rPr>
          <w:rFonts w:ascii="FOT-筑紫Aオールド明朝 Pr6N L" w:eastAsia="FOT-筑紫Aオールド明朝 Pr6N L" w:hAnsi="FOT-筑紫Aオールド明朝 Pr6N L" w:cs="Times New Roman" w:hint="eastAsia"/>
          <w:color w:val="000000"/>
          <w:szCs w:val="21"/>
        </w:rPr>
        <w:t>株式会社ファナージャパン</w:t>
      </w:r>
      <w:r w:rsidRPr="00822773">
        <w:rPr>
          <w:rFonts w:ascii="FOT-筑紫Aオールド明朝 Pr6N L" w:eastAsia="FOT-筑紫Aオールド明朝 Pr6N L" w:hAnsi="FOT-筑紫Aオールド明朝 Pr6N L" w:cs="Times New Roman"/>
          <w:color w:val="000000"/>
          <w:szCs w:val="21"/>
        </w:rPr>
        <w:t xml:space="preserve">                     </w:t>
      </w:r>
      <w:r w:rsidR="00822773">
        <w:rPr>
          <w:rFonts w:ascii="FOT-筑紫Aオールド明朝 Pr6N L" w:eastAsia="FOT-筑紫Aオールド明朝 Pr6N L" w:hAnsi="FOT-筑紫Aオールド明朝 Pr6N L" w:cs="Times New Roman"/>
          <w:color w:val="000000"/>
          <w:szCs w:val="21"/>
        </w:rPr>
        <w:t xml:space="preserve"> </w:t>
      </w:r>
      <w:r w:rsidRPr="00822773">
        <w:rPr>
          <w:rFonts w:ascii="FOT-筑紫Aオールド明朝 Pr6N L" w:eastAsia="FOT-筑紫Aオールド明朝 Pr6N L" w:hAnsi="FOT-筑紫Aオールド明朝 Pr6N L" w:cs="Times New Roman"/>
          <w:color w:val="000000"/>
          <w:szCs w:val="21"/>
        </w:rPr>
        <w:t>Brasserie Knot</w:t>
      </w:r>
    </w:p>
    <w:p w14:paraId="37D1D1DC" w14:textId="7ED85672" w:rsidR="00EF4093" w:rsidRDefault="00EF4093" w:rsidP="00EF4093">
      <w:pPr>
        <w:widowControl/>
        <w:shd w:val="clear" w:color="auto" w:fill="FFFFFF"/>
        <w:jc w:val="left"/>
        <w:textAlignment w:val="baseline"/>
        <w:outlineLvl w:val="0"/>
        <w:rPr>
          <w:rFonts w:ascii="FOT-筑紫Aオールド明朝 Pr6N L" w:eastAsia="FOT-筑紫Aオールド明朝 Pr6N L" w:hAnsi="FOT-筑紫Aオールド明朝 Pr6N L" w:cs="Times New Roman"/>
          <w:b/>
          <w:bCs/>
          <w:color w:val="000000"/>
          <w:kern w:val="36"/>
          <w:szCs w:val="21"/>
        </w:rPr>
      </w:pPr>
      <w:r>
        <w:rPr>
          <w:rFonts w:ascii="FOT-筑紫Aオールド明朝 Pr6N L" w:eastAsia="FOT-筑紫Aオールド明朝 Pr6N L" w:hAnsi="FOT-筑紫Aオールド明朝 Pr6N L" w:cs="Times New Roman" w:hint="eastAsia"/>
          <w:b/>
          <w:bCs/>
          <w:color w:val="000000"/>
          <w:kern w:val="36"/>
          <w:szCs w:val="21"/>
        </w:rPr>
        <w:lastRenderedPageBreak/>
        <w:t>［ペット関連商品販売者］</w:t>
      </w:r>
    </w:p>
    <w:p w14:paraId="076CC79B" w14:textId="0C6687EA" w:rsidR="00EF4093" w:rsidRPr="00822773" w:rsidRDefault="00EF4093" w:rsidP="00EF4093">
      <w:pPr>
        <w:widowControl/>
        <w:shd w:val="clear" w:color="auto" w:fill="FFFFFF"/>
        <w:jc w:val="left"/>
        <w:textAlignment w:val="baseline"/>
        <w:outlineLvl w:val="0"/>
        <w:rPr>
          <w:rFonts w:ascii="FOT-筑紫Aオールド明朝 Pr6N L" w:eastAsia="FOT-筑紫Aオールド明朝 Pr6N L" w:hAnsi="FOT-筑紫Aオールド明朝 Pr6N L" w:cs="Times New Roman"/>
          <w:color w:val="000000"/>
          <w:kern w:val="36"/>
          <w:szCs w:val="21"/>
        </w:rPr>
      </w:pPr>
      <w:proofErr w:type="spellStart"/>
      <w:r w:rsidRPr="00822773">
        <w:rPr>
          <w:rFonts w:ascii="FOT-筑紫Aオールド明朝 Pr6N L" w:eastAsia="FOT-筑紫Aオールド明朝 Pr6N L" w:hAnsi="FOT-筑紫Aオールド明朝 Pr6N L" w:cs="Times New Roman"/>
          <w:color w:val="000000"/>
          <w:kern w:val="36"/>
          <w:szCs w:val="21"/>
        </w:rPr>
        <w:t>husse</w:t>
      </w:r>
      <w:proofErr w:type="spellEnd"/>
      <w:r w:rsidRPr="00822773">
        <w:rPr>
          <w:rFonts w:ascii="FOT-筑紫Aオールド明朝 Pr6N L" w:eastAsia="FOT-筑紫Aオールド明朝 Pr6N L" w:hAnsi="FOT-筑紫Aオールド明朝 Pr6N L" w:cs="Times New Roman"/>
          <w:color w:val="000000"/>
          <w:kern w:val="36"/>
          <w:szCs w:val="21"/>
        </w:rPr>
        <w:t xml:space="preserve"> </w:t>
      </w:r>
      <w:proofErr w:type="spellStart"/>
      <w:r w:rsidRPr="00822773">
        <w:rPr>
          <w:rFonts w:ascii="FOT-筑紫Aオールド明朝 Pr6N L" w:eastAsia="FOT-筑紫Aオールド明朝 Pr6N L" w:hAnsi="FOT-筑紫Aオールド明朝 Pr6N L" w:cs="Times New Roman"/>
          <w:color w:val="000000"/>
          <w:kern w:val="36"/>
          <w:szCs w:val="21"/>
        </w:rPr>
        <w:t>japan</w:t>
      </w:r>
      <w:proofErr w:type="spellEnd"/>
      <w:r w:rsidRPr="00822773">
        <w:rPr>
          <w:rFonts w:ascii="FOT-筑紫Aオールド明朝 Pr6N L" w:eastAsia="FOT-筑紫Aオールド明朝 Pr6N L" w:hAnsi="FOT-筑紫Aオールド明朝 Pr6N L" w:cs="Times New Roman"/>
          <w:color w:val="000000"/>
          <w:kern w:val="36"/>
          <w:szCs w:val="21"/>
        </w:rPr>
        <w:t>札幌モエレ</w:t>
      </w:r>
      <w:r w:rsidRPr="00822773">
        <w:rPr>
          <w:rFonts w:ascii="FOT-筑紫Aオールド明朝 Pr6N L" w:eastAsia="FOT-筑紫Aオールド明朝 Pr6N L" w:hAnsi="FOT-筑紫Aオールド明朝 Pr6N L" w:cs="Times New Roman" w:hint="eastAsia"/>
          <w:color w:val="000000"/>
          <w:kern w:val="36"/>
          <w:szCs w:val="21"/>
        </w:rPr>
        <w:t xml:space="preserve"> </w:t>
      </w:r>
      <w:r w:rsidRPr="00822773">
        <w:rPr>
          <w:rFonts w:ascii="FOT-筑紫Aオールド明朝 Pr6N L" w:eastAsia="FOT-筑紫Aオールド明朝 Pr6N L" w:hAnsi="FOT-筑紫Aオールド明朝 Pr6N L" w:cs="Times New Roman"/>
          <w:color w:val="000000"/>
          <w:kern w:val="36"/>
          <w:szCs w:val="21"/>
        </w:rPr>
        <w:t xml:space="preserve">                    </w:t>
      </w:r>
      <w:r w:rsidRPr="00822773">
        <w:rPr>
          <w:rFonts w:ascii="FOT-筑紫Aオールド明朝 Pr6N L" w:eastAsia="FOT-筑紫Aオールド明朝 Pr6N L" w:hAnsi="FOT-筑紫Aオールド明朝 Pr6N L" w:cs="Times New Roman" w:hint="eastAsia"/>
          <w:color w:val="000000"/>
          <w:kern w:val="36"/>
          <w:szCs w:val="21"/>
        </w:rPr>
        <w:t>犬生みー</w:t>
      </w:r>
      <w:proofErr w:type="gramStart"/>
      <w:r w:rsidRPr="00822773">
        <w:rPr>
          <w:rFonts w:ascii="FOT-筑紫Aオールド明朝 Pr6N L" w:eastAsia="FOT-筑紫Aオールド明朝 Pr6N L" w:hAnsi="FOT-筑紫Aオールド明朝 Pr6N L" w:cs="Times New Roman" w:hint="eastAsia"/>
          <w:color w:val="000000"/>
          <w:kern w:val="36"/>
          <w:szCs w:val="21"/>
        </w:rPr>
        <w:t>る</w:t>
      </w:r>
      <w:proofErr w:type="gramEnd"/>
      <w:r w:rsidRPr="00822773">
        <w:rPr>
          <w:rFonts w:ascii="FOT-筑紫Aオールド明朝 Pr6N L" w:eastAsia="FOT-筑紫Aオールド明朝 Pr6N L" w:hAnsi="FOT-筑紫Aオールド明朝 Pr6N L" w:cs="Times New Roman"/>
          <w:color w:val="000000"/>
          <w:kern w:val="36"/>
          <w:szCs w:val="21"/>
        </w:rPr>
        <w:t xml:space="preserve">  </w:t>
      </w:r>
    </w:p>
    <w:p w14:paraId="73324140" w14:textId="73AC77DE" w:rsidR="00EF4093" w:rsidRPr="00822773" w:rsidRDefault="00EF4093" w:rsidP="00EF4093">
      <w:pPr>
        <w:widowControl/>
        <w:shd w:val="clear" w:color="auto" w:fill="FFFFFF"/>
        <w:jc w:val="left"/>
        <w:textAlignment w:val="baseline"/>
        <w:outlineLvl w:val="0"/>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hint="eastAsia"/>
          <w:color w:val="000000"/>
          <w:kern w:val="36"/>
          <w:szCs w:val="21"/>
        </w:rPr>
        <w:t xml:space="preserve">ペットの無添加おやつ　</w:t>
      </w:r>
      <w:proofErr w:type="gramStart"/>
      <w:r w:rsidRPr="00822773">
        <w:rPr>
          <w:rFonts w:ascii="FOT-筑紫Aオールド明朝 Pr6N L" w:eastAsia="FOT-筑紫Aオールド明朝 Pr6N L" w:hAnsi="FOT-筑紫Aオールド明朝 Pr6N L" w:cs="Times New Roman" w:hint="eastAsia"/>
          <w:color w:val="000000"/>
          <w:kern w:val="36"/>
          <w:szCs w:val="21"/>
        </w:rPr>
        <w:t>ま</w:t>
      </w:r>
      <w:proofErr w:type="gramEnd"/>
      <w:r w:rsidRPr="00822773">
        <w:rPr>
          <w:rFonts w:ascii="FOT-筑紫Aオールド明朝 Pr6N L" w:eastAsia="FOT-筑紫Aオールド明朝 Pr6N L" w:hAnsi="FOT-筑紫Aオールド明朝 Pr6N L" w:cs="Times New Roman" w:hint="eastAsia"/>
          <w:color w:val="000000"/>
          <w:kern w:val="36"/>
          <w:szCs w:val="21"/>
        </w:rPr>
        <w:t xml:space="preserve">ことば </w:t>
      </w:r>
      <w:r w:rsidRPr="00822773">
        <w:rPr>
          <w:rFonts w:ascii="FOT-筑紫Aオールド明朝 Pr6N L" w:eastAsia="FOT-筑紫Aオールド明朝 Pr6N L" w:hAnsi="FOT-筑紫Aオールド明朝 Pr6N L" w:cs="Times New Roman"/>
          <w:color w:val="000000"/>
          <w:kern w:val="36"/>
          <w:szCs w:val="21"/>
        </w:rPr>
        <w:t xml:space="preserve">          SUN Natural Petfood</w:t>
      </w:r>
    </w:p>
    <w:p w14:paraId="69FE1A13" w14:textId="34ED4825" w:rsidR="00EF4093" w:rsidRPr="00822773" w:rsidRDefault="00EF4093" w:rsidP="00EF4093">
      <w:pPr>
        <w:widowControl/>
        <w:shd w:val="clear" w:color="auto" w:fill="FFFFFF"/>
        <w:jc w:val="left"/>
        <w:textAlignment w:val="baseline"/>
        <w:outlineLvl w:val="0"/>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hint="eastAsia"/>
          <w:color w:val="000000"/>
          <w:kern w:val="36"/>
          <w:szCs w:val="21"/>
        </w:rPr>
        <w:t>ドッグラン</w:t>
      </w:r>
      <w:r w:rsidRPr="00822773">
        <w:rPr>
          <w:rFonts w:ascii="FOT-筑紫Aオールド明朝 Pr6N L" w:eastAsia="FOT-筑紫Aオールド明朝 Pr6N L" w:hAnsi="FOT-筑紫Aオールド明朝 Pr6N L" w:cs="Times New Roman"/>
          <w:color w:val="000000"/>
          <w:kern w:val="36"/>
          <w:szCs w:val="21"/>
        </w:rPr>
        <w:t xml:space="preserve"> Live up dog</w:t>
      </w:r>
      <w:r w:rsidRPr="00822773">
        <w:rPr>
          <w:rFonts w:ascii="FOT-筑紫Aオールド明朝 Pr6N L" w:eastAsia="FOT-筑紫Aオールド明朝 Pr6N L" w:hAnsi="FOT-筑紫Aオールド明朝 Pr6N L" w:cs="Times New Roman" w:hint="eastAsia"/>
          <w:color w:val="000000"/>
          <w:kern w:val="36"/>
          <w:szCs w:val="21"/>
        </w:rPr>
        <w:t xml:space="preserve"> </w:t>
      </w:r>
      <w:r w:rsidRPr="00822773">
        <w:rPr>
          <w:rFonts w:ascii="FOT-筑紫Aオールド明朝 Pr6N L" w:eastAsia="FOT-筑紫Aオールド明朝 Pr6N L" w:hAnsi="FOT-筑紫Aオールド明朝 Pr6N L" w:cs="Times New Roman"/>
          <w:color w:val="000000"/>
          <w:kern w:val="36"/>
          <w:szCs w:val="21"/>
        </w:rPr>
        <w:t xml:space="preserve">                   </w:t>
      </w:r>
      <w:r w:rsidRPr="00822773">
        <w:rPr>
          <w:rFonts w:ascii="FOT-筑紫Aオールド明朝 Pr6N L" w:eastAsia="FOT-筑紫Aオールド明朝 Pr6N L" w:hAnsi="FOT-筑紫Aオールド明朝 Pr6N L" w:cs="Times New Roman" w:hint="eastAsia"/>
          <w:color w:val="000000"/>
          <w:kern w:val="36"/>
          <w:szCs w:val="21"/>
        </w:rPr>
        <w:t xml:space="preserve">フレブル服　</w:t>
      </w:r>
      <w:proofErr w:type="gramStart"/>
      <w:r w:rsidRPr="00822773">
        <w:rPr>
          <w:rFonts w:ascii="FOT-筑紫Aオールド明朝 Pr6N L" w:eastAsia="FOT-筑紫Aオールド明朝 Pr6N L" w:hAnsi="FOT-筑紫Aオールド明朝 Pr6N L" w:cs="Times New Roman" w:hint="eastAsia"/>
          <w:color w:val="000000"/>
          <w:kern w:val="36"/>
          <w:szCs w:val="21"/>
        </w:rPr>
        <w:t>こたこじ</w:t>
      </w:r>
      <w:proofErr w:type="gramEnd"/>
      <w:r w:rsidRPr="00822773">
        <w:rPr>
          <w:rFonts w:ascii="FOT-筑紫Aオールド明朝 Pr6N L" w:eastAsia="FOT-筑紫Aオールド明朝 Pr6N L" w:hAnsi="FOT-筑紫Aオールド明朝 Pr6N L" w:cs="Times New Roman" w:hint="eastAsia"/>
          <w:color w:val="000000"/>
          <w:kern w:val="36"/>
          <w:szCs w:val="21"/>
        </w:rPr>
        <w:t>屋</w:t>
      </w:r>
    </w:p>
    <w:p w14:paraId="772917C4" w14:textId="58AC3968" w:rsidR="006B06F9" w:rsidRPr="00822773" w:rsidRDefault="00551E96" w:rsidP="006B06F9">
      <w:pPr>
        <w:widowControl/>
        <w:shd w:val="clear" w:color="auto" w:fill="FFFFFF"/>
        <w:jc w:val="left"/>
        <w:textAlignment w:val="baseline"/>
        <w:outlineLvl w:val="0"/>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hint="eastAsia"/>
          <w:color w:val="000000"/>
          <w:szCs w:val="21"/>
        </w:rPr>
        <w:t>日々</w:t>
      </w:r>
      <w:r w:rsidR="00630E2C" w:rsidRPr="00822773">
        <w:rPr>
          <w:rFonts w:ascii="FOT-筑紫Aオールド明朝 Pr6N L" w:eastAsia="FOT-筑紫Aオールド明朝 Pr6N L" w:hAnsi="FOT-筑紫Aオールド明朝 Pr6N L" w:cs="Times New Roman" w:hint="eastAsia"/>
          <w:color w:val="000000"/>
          <w:szCs w:val="21"/>
        </w:rPr>
        <w:t xml:space="preserve"> </w:t>
      </w:r>
      <w:r w:rsidR="00630E2C" w:rsidRPr="00822773">
        <w:rPr>
          <w:rFonts w:ascii="FOT-筑紫Aオールド明朝 Pr6N L" w:eastAsia="FOT-筑紫Aオールド明朝 Pr6N L" w:hAnsi="FOT-筑紫Aオールド明朝 Pr6N L" w:cs="Times New Roman"/>
          <w:color w:val="000000"/>
          <w:szCs w:val="21"/>
        </w:rPr>
        <w:t xml:space="preserve">                                    </w:t>
      </w:r>
      <w:r w:rsidR="00EF4093" w:rsidRPr="00822773">
        <w:rPr>
          <w:rFonts w:ascii="FOT-筑紫Aオールド明朝 Pr6N L" w:eastAsia="FOT-筑紫Aオールド明朝 Pr6N L" w:hAnsi="FOT-筑紫Aオールド明朝 Pr6N L" w:cs="Times New Roman"/>
          <w:color w:val="000000"/>
          <w:kern w:val="36"/>
          <w:szCs w:val="21"/>
        </w:rPr>
        <w:t>Clover Land</w:t>
      </w:r>
    </w:p>
    <w:p w14:paraId="6132F6AA" w14:textId="4298822F" w:rsidR="00551E96" w:rsidRDefault="00630E2C" w:rsidP="00EF4093">
      <w:pPr>
        <w:jc w:val="left"/>
        <w:rPr>
          <w:rFonts w:ascii="FOT-筑紫Aオールド明朝 Pr6N L" w:eastAsia="FOT-筑紫Aオールド明朝 Pr6N L" w:hAnsi="FOT-筑紫Aオールド明朝 Pr6N L" w:cs="Times New Roman"/>
          <w:b/>
          <w:bCs/>
          <w:color w:val="000000"/>
          <w:kern w:val="36"/>
          <w:szCs w:val="21"/>
        </w:rPr>
      </w:pPr>
      <w:proofErr w:type="spellStart"/>
      <w:r w:rsidRPr="00822773">
        <w:rPr>
          <w:rFonts w:ascii="FOT-筑紫Aオールド明朝 Pr6N L" w:eastAsia="FOT-筑紫Aオールド明朝 Pr6N L" w:hAnsi="FOT-筑紫Aオールド明朝 Pr6N L" w:cs="Times New Roman"/>
          <w:color w:val="000000"/>
          <w:kern w:val="36"/>
          <w:szCs w:val="21"/>
        </w:rPr>
        <w:t>Dogwear</w:t>
      </w:r>
      <w:proofErr w:type="spellEnd"/>
      <w:r w:rsidRPr="00822773">
        <w:rPr>
          <w:rFonts w:ascii="FOT-筑紫Aオールド明朝 Pr6N L" w:eastAsia="FOT-筑紫Aオールド明朝 Pr6N L" w:hAnsi="FOT-筑紫Aオールド明朝 Pr6N L" w:cs="Times New Roman"/>
          <w:color w:val="000000"/>
          <w:kern w:val="36"/>
          <w:szCs w:val="21"/>
        </w:rPr>
        <w:t xml:space="preserve"> Lapis</w:t>
      </w:r>
      <w:r w:rsidR="00444508" w:rsidRPr="00822773">
        <w:rPr>
          <w:rFonts w:ascii="FOT-筑紫Aオールド明朝 Pr6N L" w:eastAsia="FOT-筑紫Aオールド明朝 Pr6N L" w:hAnsi="FOT-筑紫Aオールド明朝 Pr6N L" w:cs="Times New Roman"/>
          <w:color w:val="000000"/>
          <w:kern w:val="36"/>
          <w:szCs w:val="21"/>
        </w:rPr>
        <w:t xml:space="preserve">                   </w:t>
      </w:r>
      <w:r w:rsidRPr="00822773">
        <w:rPr>
          <w:rFonts w:ascii="FOT-筑紫Aオールド明朝 Pr6N L" w:eastAsia="FOT-筑紫Aオールド明朝 Pr6N L" w:hAnsi="FOT-筑紫Aオールド明朝 Pr6N L" w:cs="Times New Roman"/>
          <w:color w:val="000000"/>
          <w:kern w:val="36"/>
          <w:szCs w:val="21"/>
        </w:rPr>
        <w:t xml:space="preserve">          </w:t>
      </w:r>
      <w:proofErr w:type="gramStart"/>
      <w:r w:rsidR="00EF4093" w:rsidRPr="00822773">
        <w:rPr>
          <w:rFonts w:ascii="FOT-筑紫Aオールド明朝 Pr6N L" w:eastAsia="FOT-筑紫Aオールド明朝 Pr6N L" w:hAnsi="FOT-筑紫Aオールド明朝 Pr6N L" w:cs="Times New Roman" w:hint="eastAsia"/>
          <w:color w:val="000000"/>
          <w:kern w:val="36"/>
          <w:szCs w:val="21"/>
        </w:rPr>
        <w:t>わんにゃん</w:t>
      </w:r>
      <w:proofErr w:type="gramEnd"/>
      <w:r w:rsidR="00EF4093" w:rsidRPr="00822773">
        <w:rPr>
          <w:rFonts w:ascii="FOT-筑紫Aオールド明朝 Pr6N L" w:eastAsia="FOT-筑紫Aオールド明朝 Pr6N L" w:hAnsi="FOT-筑紫Aオールド明朝 Pr6N L" w:cs="Times New Roman" w:hint="eastAsia"/>
          <w:color w:val="000000"/>
          <w:kern w:val="36"/>
          <w:szCs w:val="21"/>
        </w:rPr>
        <w:t>ハート</w:t>
      </w:r>
    </w:p>
    <w:p w14:paraId="1738594B" w14:textId="77777777" w:rsidR="006320D1" w:rsidRPr="00551E96" w:rsidRDefault="006320D1" w:rsidP="00EF4093">
      <w:pPr>
        <w:jc w:val="left"/>
        <w:rPr>
          <w:rFonts w:ascii="FOT-筑紫Aオールド明朝 Pr6N L" w:eastAsia="FOT-筑紫Aオールド明朝 Pr6N L" w:hAnsi="FOT-筑紫Aオールド明朝 Pr6N L" w:cs="Times New Roman"/>
          <w:b/>
          <w:bCs/>
          <w:color w:val="000000"/>
          <w:kern w:val="36"/>
          <w:szCs w:val="21"/>
        </w:rPr>
      </w:pPr>
    </w:p>
    <w:p w14:paraId="5AA4A261" w14:textId="6615C7F2" w:rsidR="00695EEE" w:rsidRDefault="00BD1F49" w:rsidP="00671B64">
      <w:pPr>
        <w:jc w:val="left"/>
        <w:rPr>
          <w:rFonts w:ascii="Bebas" w:eastAsia="FOT-筑紫Aオールド明朝 Pr6N L" w:hAnsi="Bebas"/>
          <w:b/>
          <w:bCs/>
          <w:sz w:val="36"/>
          <w:szCs w:val="36"/>
        </w:rPr>
      </w:pPr>
      <w:r>
        <w:rPr>
          <w:rFonts w:ascii="Bebas" w:eastAsia="FOT-筑紫Aオールド明朝 Pr6N L" w:hAnsi="Bebas" w:hint="eastAsia"/>
          <w:b/>
          <w:bCs/>
          <w:noProof/>
          <w:sz w:val="36"/>
          <w:szCs w:val="36"/>
        </w:rPr>
        <w:drawing>
          <wp:inline distT="0" distB="0" distL="0" distR="0" wp14:anchorId="65260304" wp14:editId="2A0899F5">
            <wp:extent cx="2554736" cy="1703157"/>
            <wp:effectExtent l="0" t="0" r="0" b="0"/>
            <wp:docPr id="1401788066" name="図 18" descr="草, 屋外, 公園, 小さ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88066" name="図 18" descr="草, 屋外, 公園, 小さい が含まれている画像&#10;&#10;自動的に生成された説明"/>
                    <pic:cNvPicPr/>
                  </pic:nvPicPr>
                  <pic:blipFill>
                    <a:blip r:embed="rId25">
                      <a:extLst>
                        <a:ext uri="{28A0092B-C50C-407E-A947-70E740481C1C}">
                          <a14:useLocalDpi xmlns:a14="http://schemas.microsoft.com/office/drawing/2010/main" val="0"/>
                        </a:ext>
                      </a:extLst>
                    </a:blip>
                    <a:stretch>
                      <a:fillRect/>
                    </a:stretch>
                  </pic:blipFill>
                  <pic:spPr>
                    <a:xfrm>
                      <a:off x="0" y="0"/>
                      <a:ext cx="2571025" cy="1714016"/>
                    </a:xfrm>
                    <a:prstGeom prst="rect">
                      <a:avLst/>
                    </a:prstGeom>
                  </pic:spPr>
                </pic:pic>
              </a:graphicData>
            </a:graphic>
          </wp:inline>
        </w:drawing>
      </w:r>
      <w:r>
        <w:rPr>
          <w:rFonts w:ascii="Bebas" w:eastAsia="FOT-筑紫Aオールド明朝 Pr6N L" w:hAnsi="Bebas" w:hint="eastAsia"/>
          <w:b/>
          <w:bCs/>
          <w:sz w:val="36"/>
          <w:szCs w:val="36"/>
        </w:rPr>
        <w:t xml:space="preserve">　</w:t>
      </w:r>
      <w:r>
        <w:rPr>
          <w:rFonts w:ascii="Bebas" w:eastAsia="FOT-筑紫Aオールド明朝 Pr6N L" w:hAnsi="Bebas" w:hint="eastAsia"/>
          <w:b/>
          <w:bCs/>
          <w:noProof/>
          <w:sz w:val="36"/>
          <w:szCs w:val="36"/>
        </w:rPr>
        <w:drawing>
          <wp:inline distT="0" distB="0" distL="0" distR="0" wp14:anchorId="6CA47CFB" wp14:editId="082EC698">
            <wp:extent cx="2554605" cy="1703070"/>
            <wp:effectExtent l="0" t="0" r="0" b="0"/>
            <wp:docPr id="1764426639" name="図 20" descr="草の上に置かれているテン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26639" name="図 20" descr="草の上に置かれているテント&#10;&#10;中程度の精度で自動的に生成された説明"/>
                    <pic:cNvPicPr/>
                  </pic:nvPicPr>
                  <pic:blipFill>
                    <a:blip r:embed="rId26">
                      <a:extLst>
                        <a:ext uri="{28A0092B-C50C-407E-A947-70E740481C1C}">
                          <a14:useLocalDpi xmlns:a14="http://schemas.microsoft.com/office/drawing/2010/main" val="0"/>
                        </a:ext>
                      </a:extLst>
                    </a:blip>
                    <a:stretch>
                      <a:fillRect/>
                    </a:stretch>
                  </pic:blipFill>
                  <pic:spPr>
                    <a:xfrm>
                      <a:off x="0" y="0"/>
                      <a:ext cx="2592983" cy="1728655"/>
                    </a:xfrm>
                    <a:prstGeom prst="rect">
                      <a:avLst/>
                    </a:prstGeom>
                  </pic:spPr>
                </pic:pic>
              </a:graphicData>
            </a:graphic>
          </wp:inline>
        </w:drawing>
      </w:r>
    </w:p>
    <w:p w14:paraId="2BC88ACC" w14:textId="302A7C8A" w:rsidR="00BF409F" w:rsidRDefault="00BD1F49" w:rsidP="00BD1F49">
      <w:pPr>
        <w:jc w:val="left"/>
        <w:rPr>
          <w:rFonts w:ascii="Bebas" w:eastAsia="FOT-筑紫Aオールド明朝 Pr6N L" w:hAnsi="Bebas"/>
          <w:b/>
          <w:bCs/>
          <w:sz w:val="36"/>
          <w:szCs w:val="36"/>
        </w:rPr>
      </w:pPr>
      <w:r>
        <w:rPr>
          <w:rFonts w:ascii="Bebas" w:eastAsia="FOT-筑紫Aオールド明朝 Pr6N L" w:hAnsi="Bebas" w:hint="eastAsia"/>
          <w:b/>
          <w:bCs/>
          <w:noProof/>
          <w:sz w:val="36"/>
          <w:szCs w:val="36"/>
        </w:rPr>
        <w:drawing>
          <wp:inline distT="0" distB="0" distL="0" distR="0" wp14:anchorId="7DF1F1A4" wp14:editId="1AC5C526">
            <wp:extent cx="2554605" cy="1703070"/>
            <wp:effectExtent l="0" t="0" r="0" b="0"/>
            <wp:docPr id="1886046224" name="図 21" descr="草の上にあるテン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046224" name="図 21" descr="草の上にあるテント&#10;&#10;中程度の精度で自動的に生成された説明"/>
                    <pic:cNvPicPr/>
                  </pic:nvPicPr>
                  <pic:blipFill>
                    <a:blip r:embed="rId27">
                      <a:extLst>
                        <a:ext uri="{28A0092B-C50C-407E-A947-70E740481C1C}">
                          <a14:useLocalDpi xmlns:a14="http://schemas.microsoft.com/office/drawing/2010/main" val="0"/>
                        </a:ext>
                      </a:extLst>
                    </a:blip>
                    <a:stretch>
                      <a:fillRect/>
                    </a:stretch>
                  </pic:blipFill>
                  <pic:spPr>
                    <a:xfrm>
                      <a:off x="0" y="0"/>
                      <a:ext cx="2562167" cy="1708111"/>
                    </a:xfrm>
                    <a:prstGeom prst="rect">
                      <a:avLst/>
                    </a:prstGeom>
                  </pic:spPr>
                </pic:pic>
              </a:graphicData>
            </a:graphic>
          </wp:inline>
        </w:drawing>
      </w:r>
      <w:r>
        <w:rPr>
          <w:rFonts w:ascii="Bebas" w:eastAsia="FOT-筑紫Aオールド明朝 Pr6N L" w:hAnsi="Bebas" w:hint="eastAsia"/>
          <w:b/>
          <w:bCs/>
          <w:sz w:val="36"/>
          <w:szCs w:val="36"/>
        </w:rPr>
        <w:t xml:space="preserve">　</w:t>
      </w:r>
      <w:r>
        <w:rPr>
          <w:rFonts w:ascii="Bebas" w:eastAsia="FOT-筑紫Aオールド明朝 Pr6N L" w:hAnsi="Bebas" w:hint="eastAsia"/>
          <w:b/>
          <w:bCs/>
          <w:noProof/>
          <w:sz w:val="36"/>
          <w:szCs w:val="36"/>
        </w:rPr>
        <w:drawing>
          <wp:inline distT="0" distB="0" distL="0" distR="0" wp14:anchorId="68F87746" wp14:editId="7799DDC9">
            <wp:extent cx="2554605" cy="1703070"/>
            <wp:effectExtent l="0" t="0" r="0" b="0"/>
            <wp:docPr id="1221445951" name="図 22" descr="芝生のテントと椅子&#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45951" name="図 22" descr="芝生のテントと椅子&#10;&#10;中程度の精度で自動的に生成された説明"/>
                    <pic:cNvPicPr/>
                  </pic:nvPicPr>
                  <pic:blipFill>
                    <a:blip r:embed="rId28">
                      <a:extLst>
                        <a:ext uri="{28A0092B-C50C-407E-A947-70E740481C1C}">
                          <a14:useLocalDpi xmlns:a14="http://schemas.microsoft.com/office/drawing/2010/main" val="0"/>
                        </a:ext>
                      </a:extLst>
                    </a:blip>
                    <a:stretch>
                      <a:fillRect/>
                    </a:stretch>
                  </pic:blipFill>
                  <pic:spPr>
                    <a:xfrm>
                      <a:off x="0" y="0"/>
                      <a:ext cx="2558876" cy="1705917"/>
                    </a:xfrm>
                    <a:prstGeom prst="rect">
                      <a:avLst/>
                    </a:prstGeom>
                  </pic:spPr>
                </pic:pic>
              </a:graphicData>
            </a:graphic>
          </wp:inline>
        </w:drawing>
      </w:r>
    </w:p>
    <w:p w14:paraId="4C1EE3C4" w14:textId="26FA8449" w:rsidR="00BF409F" w:rsidRDefault="00BD1F49" w:rsidP="00BD1F49">
      <w:pPr>
        <w:jc w:val="left"/>
        <w:rPr>
          <w:rFonts w:ascii="Bebas" w:eastAsia="FOT-筑紫Aオールド明朝 Pr6N L" w:hAnsi="Bebas"/>
          <w:b/>
          <w:bCs/>
          <w:sz w:val="36"/>
          <w:szCs w:val="36"/>
        </w:rPr>
      </w:pPr>
      <w:r>
        <w:rPr>
          <w:rFonts w:ascii="Bebas" w:eastAsia="FOT-筑紫Aオールド明朝 Pr6N L" w:hAnsi="Bebas" w:hint="eastAsia"/>
          <w:b/>
          <w:bCs/>
          <w:noProof/>
          <w:sz w:val="36"/>
          <w:szCs w:val="36"/>
        </w:rPr>
        <w:drawing>
          <wp:inline distT="0" distB="0" distL="0" distR="0" wp14:anchorId="2AA3EB70" wp14:editId="50A6932F">
            <wp:extent cx="2554736" cy="1703157"/>
            <wp:effectExtent l="0" t="0" r="0" b="0"/>
            <wp:docPr id="1962805642" name="図 23" descr="屋内, テーブル, 机,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05642" name="図 23" descr="屋内, テーブル, 机, コンピュータ が含まれている画像&#10;&#10;自動的に生成された説明"/>
                    <pic:cNvPicPr/>
                  </pic:nvPicPr>
                  <pic:blipFill>
                    <a:blip r:embed="rId29">
                      <a:extLst>
                        <a:ext uri="{28A0092B-C50C-407E-A947-70E740481C1C}">
                          <a14:useLocalDpi xmlns:a14="http://schemas.microsoft.com/office/drawing/2010/main" val="0"/>
                        </a:ext>
                      </a:extLst>
                    </a:blip>
                    <a:stretch>
                      <a:fillRect/>
                    </a:stretch>
                  </pic:blipFill>
                  <pic:spPr>
                    <a:xfrm>
                      <a:off x="0" y="0"/>
                      <a:ext cx="2566697" cy="1711131"/>
                    </a:xfrm>
                    <a:prstGeom prst="rect">
                      <a:avLst/>
                    </a:prstGeom>
                  </pic:spPr>
                </pic:pic>
              </a:graphicData>
            </a:graphic>
          </wp:inline>
        </w:drawing>
      </w:r>
      <w:r>
        <w:rPr>
          <w:rFonts w:ascii="Bebas" w:eastAsia="FOT-筑紫Aオールド明朝 Pr6N L" w:hAnsi="Bebas" w:hint="eastAsia"/>
          <w:b/>
          <w:bCs/>
          <w:sz w:val="36"/>
          <w:szCs w:val="36"/>
        </w:rPr>
        <w:t xml:space="preserve">　</w:t>
      </w:r>
      <w:r>
        <w:rPr>
          <w:rFonts w:ascii="Bebas" w:eastAsia="FOT-筑紫Aオールド明朝 Pr6N L" w:hAnsi="Bebas" w:hint="eastAsia"/>
          <w:b/>
          <w:bCs/>
          <w:noProof/>
          <w:sz w:val="36"/>
          <w:szCs w:val="36"/>
        </w:rPr>
        <w:drawing>
          <wp:inline distT="0" distB="0" distL="0" distR="0" wp14:anchorId="73B1B8A9" wp14:editId="3A947282">
            <wp:extent cx="2561716" cy="1707811"/>
            <wp:effectExtent l="0" t="0" r="3810" b="0"/>
            <wp:docPr id="2097271536" name="図 24" descr="カラフルなパラソ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71536" name="図 24" descr="カラフルなパラソル&#10;&#10;中程度の精度で自動的に生成された説明"/>
                    <pic:cNvPicPr/>
                  </pic:nvPicPr>
                  <pic:blipFill>
                    <a:blip r:embed="rId30">
                      <a:extLst>
                        <a:ext uri="{28A0092B-C50C-407E-A947-70E740481C1C}">
                          <a14:useLocalDpi xmlns:a14="http://schemas.microsoft.com/office/drawing/2010/main" val="0"/>
                        </a:ext>
                      </a:extLst>
                    </a:blip>
                    <a:stretch>
                      <a:fillRect/>
                    </a:stretch>
                  </pic:blipFill>
                  <pic:spPr>
                    <a:xfrm>
                      <a:off x="0" y="0"/>
                      <a:ext cx="2584605" cy="1723071"/>
                    </a:xfrm>
                    <a:prstGeom prst="rect">
                      <a:avLst/>
                    </a:prstGeom>
                  </pic:spPr>
                </pic:pic>
              </a:graphicData>
            </a:graphic>
          </wp:inline>
        </w:drawing>
      </w:r>
    </w:p>
    <w:p w14:paraId="2BFA6FF2" w14:textId="0F1C503A" w:rsidR="00BF409F" w:rsidRDefault="00BF409F" w:rsidP="00BD1F49">
      <w:pPr>
        <w:jc w:val="left"/>
        <w:rPr>
          <w:rFonts w:ascii="Bebas" w:eastAsia="FOT-筑紫Aオールド明朝 Pr6N L" w:hAnsi="Bebas"/>
          <w:b/>
          <w:bCs/>
          <w:sz w:val="36"/>
          <w:szCs w:val="36"/>
        </w:rPr>
      </w:pPr>
    </w:p>
    <w:p w14:paraId="410C4320" w14:textId="77777777" w:rsidR="00081730" w:rsidRDefault="00081730" w:rsidP="006320D1">
      <w:pPr>
        <w:jc w:val="left"/>
        <w:rPr>
          <w:rFonts w:ascii="Bebas" w:eastAsia="FOT-筑紫Aオールド明朝 Pr6N L" w:hAnsi="Bebas"/>
          <w:b/>
          <w:bCs/>
          <w:sz w:val="36"/>
          <w:szCs w:val="36"/>
        </w:rPr>
      </w:pPr>
    </w:p>
    <w:p w14:paraId="09683671" w14:textId="77777777" w:rsidR="00BF409F" w:rsidRDefault="00BF409F" w:rsidP="00BF409F">
      <w:pPr>
        <w:jc w:val="left"/>
        <w:rPr>
          <w:rFonts w:ascii="Bebas" w:eastAsia="FOT-筑紫Aオールド明朝 Pr6N L" w:hAnsi="Bebas"/>
          <w:b/>
          <w:bCs/>
          <w:sz w:val="36"/>
          <w:szCs w:val="36"/>
        </w:rPr>
      </w:pPr>
      <w:r>
        <w:rPr>
          <w:rFonts w:ascii="Bebas" w:eastAsia="FOT-筑紫Aオールド明朝 Pr6N L" w:hAnsi="Bebas"/>
          <w:b/>
          <w:bCs/>
          <w:noProof/>
          <w:sz w:val="36"/>
          <w:szCs w:val="36"/>
        </w:rPr>
        <w:lastRenderedPageBreak/>
        <mc:AlternateContent>
          <mc:Choice Requires="wps">
            <w:drawing>
              <wp:anchor distT="0" distB="0" distL="114300" distR="114300" simplePos="0" relativeHeight="251710464" behindDoc="0" locked="0" layoutInCell="1" allowOverlap="1" wp14:anchorId="4F262830" wp14:editId="05E0A1AB">
                <wp:simplePos x="0" y="0"/>
                <wp:positionH relativeFrom="column">
                  <wp:posOffset>-47886</wp:posOffset>
                </wp:positionH>
                <wp:positionV relativeFrom="paragraph">
                  <wp:posOffset>399415</wp:posOffset>
                </wp:positionV>
                <wp:extent cx="5439335" cy="0"/>
                <wp:effectExtent l="0" t="0" r="9525" b="12700"/>
                <wp:wrapNone/>
                <wp:docPr id="16" name="直線コネクタ 16"/>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456411" id="直線コネクタ 16" o:spid="_x0000_s1026" style="position:absolute;left:0;text-align:left;z-index:251710464;visibility:visible;mso-wrap-style:square;mso-wrap-distance-left:9pt;mso-wrap-distance-top:0;mso-wrap-distance-right:9pt;mso-wrap-distance-bottom:0;mso-position-horizontal:absolute;mso-position-horizontal-relative:text;mso-position-vertical:absolute;mso-position-vertical-relative:text" from="-3.75pt,31.45pt" to="424.55pt,3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" strokecolor="black [3200]" strokeweight=".5pt">
                <v:stroke joinstyle="miter"/>
              </v:line>
            </w:pict>
          </mc:Fallback>
        </mc:AlternateContent>
      </w:r>
      <w:r>
        <w:rPr>
          <w:rFonts w:ascii="Bebas" w:eastAsia="FOT-筑紫Aオールド明朝 Pr6N L" w:hAnsi="Bebas"/>
          <w:b/>
          <w:bCs/>
          <w:noProof/>
          <w:sz w:val="36"/>
          <w:szCs w:val="36"/>
        </w:rPr>
        <mc:AlternateContent>
          <mc:Choice Requires="wps">
            <w:drawing>
              <wp:anchor distT="0" distB="0" distL="114300" distR="114300" simplePos="0" relativeHeight="251709440" behindDoc="0" locked="0" layoutInCell="1" allowOverlap="1" wp14:anchorId="15A6C3A3" wp14:editId="39AC05A1">
                <wp:simplePos x="0" y="0"/>
                <wp:positionH relativeFrom="column">
                  <wp:posOffset>-31115</wp:posOffset>
                </wp:positionH>
                <wp:positionV relativeFrom="paragraph">
                  <wp:posOffset>56926</wp:posOffset>
                </wp:positionV>
                <wp:extent cx="5439335" cy="0"/>
                <wp:effectExtent l="0" t="0" r="9525" b="12700"/>
                <wp:wrapNone/>
                <wp:docPr id="17" name="直線コネクタ 17"/>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B68C75" id="直線コネクタ 17" o:spid="_x0000_s1026" style="position:absolute;left:0;text-align:left;z-index:251709440;visibility:visible;mso-wrap-style:square;mso-wrap-distance-left:9pt;mso-wrap-distance-top:0;mso-wrap-distance-right:9pt;mso-wrap-distance-bottom:0;mso-position-horizontal:absolute;mso-position-horizontal-relative:text;mso-position-vertical:absolute;mso-position-vertical-relative:text" from="-2.45pt,4.5pt" to="425.85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" strokecolor="black [3200]" strokeweight=".5pt">
                <v:stroke joinstyle="miter"/>
              </v:line>
            </w:pict>
          </mc:Fallback>
        </mc:AlternateContent>
      </w:r>
      <w:r>
        <w:rPr>
          <w:rFonts w:ascii="Bebas" w:eastAsia="FOT-筑紫Aオールド明朝 Pr6N L" w:hAnsi="Bebas" w:hint="eastAsia"/>
          <w:b/>
          <w:bCs/>
          <w:noProof/>
          <w:sz w:val="36"/>
          <w:szCs w:val="36"/>
        </w:rPr>
        <w:t>グルメコーナー運営</w:t>
      </w:r>
    </w:p>
    <w:p w14:paraId="7DFD4086" w14:textId="77777777" w:rsidR="00BF409F" w:rsidRPr="00822773" w:rsidRDefault="00BF409F" w:rsidP="00BF409F">
      <w:pPr>
        <w:jc w:val="left"/>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hint="eastAsia"/>
          <w:color w:val="000000"/>
          <w:kern w:val="36"/>
          <w:szCs w:val="21"/>
        </w:rPr>
        <w:t>美唄屋台　焼鳥・居酒屋　醍醐</w:t>
      </w:r>
      <w:r w:rsidRPr="00822773">
        <w:rPr>
          <w:rFonts w:ascii="FOT-筑紫Aオールド明朝 Pr6N L" w:eastAsia="FOT-筑紫Aオールド明朝 Pr6N L" w:hAnsi="FOT-筑紫Aオールド明朝 Pr6N L" w:hint="eastAsia"/>
          <w:szCs w:val="21"/>
        </w:rPr>
        <w:t>［美唄焼き鳥］（2日のみ）</w:t>
      </w:r>
    </w:p>
    <w:p w14:paraId="77A14CB6" w14:textId="77777777" w:rsidR="00BF409F" w:rsidRPr="00822773" w:rsidRDefault="00BF409F" w:rsidP="00BF409F">
      <w:pPr>
        <w:jc w:val="left"/>
        <w:rPr>
          <w:rFonts w:ascii="FOT-筑紫Aオールド明朝 Pr6N L" w:eastAsia="FOT-筑紫Aオールド明朝 Pr6N L" w:hAnsi="FOT-筑紫Aオールド明朝 Pr6N L"/>
          <w:szCs w:val="21"/>
        </w:rPr>
      </w:pPr>
      <w:r w:rsidRPr="00822773">
        <w:rPr>
          <w:rFonts w:ascii="FOT-筑紫Aオールド明朝 Pr6N L" w:eastAsia="FOT-筑紫Aオールド明朝 Pr6N L" w:hAnsi="FOT-筑紫Aオールド明朝 Pr6N L" w:cs="Times New Roman"/>
          <w:color w:val="000000"/>
          <w:kern w:val="36"/>
          <w:szCs w:val="21"/>
        </w:rPr>
        <w:t>coffee pocket TIME</w:t>
      </w:r>
      <w:r w:rsidRPr="00822773">
        <w:rPr>
          <w:rFonts w:ascii="FOT-筑紫Aオールド明朝 Pr6N L" w:eastAsia="FOT-筑紫Aオールド明朝 Pr6N L" w:hAnsi="FOT-筑紫Aオールド明朝 Pr6N L" w:hint="eastAsia"/>
          <w:szCs w:val="21"/>
        </w:rPr>
        <w:t>［珈琲］（2日のみ）</w:t>
      </w:r>
    </w:p>
    <w:p w14:paraId="0208E206" w14:textId="77777777" w:rsidR="00BF409F" w:rsidRPr="00822773" w:rsidRDefault="00BF409F" w:rsidP="00BF409F">
      <w:pPr>
        <w:jc w:val="left"/>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hint="eastAsia"/>
          <w:szCs w:val="21"/>
        </w:rPr>
        <w:t>2</w:t>
      </w:r>
      <w:r w:rsidRPr="00822773">
        <w:rPr>
          <w:rFonts w:ascii="FOT-筑紫Aオールド明朝 Pr6N L" w:eastAsia="FOT-筑紫Aオールド明朝 Pr6N L" w:hAnsi="FOT-筑紫Aオールド明朝 Pr6N L"/>
          <w:szCs w:val="21"/>
        </w:rPr>
        <w:t>Beans coffee</w:t>
      </w:r>
      <w:r w:rsidRPr="00822773">
        <w:rPr>
          <w:rFonts w:ascii="FOT-筑紫Aオールド明朝 Pr6N L" w:eastAsia="FOT-筑紫Aオールド明朝 Pr6N L" w:hAnsi="FOT-筑紫Aオールド明朝 Pr6N L" w:hint="eastAsia"/>
          <w:szCs w:val="21"/>
        </w:rPr>
        <w:t>［珈琲］（</w:t>
      </w:r>
      <w:r w:rsidRPr="00822773">
        <w:rPr>
          <w:rFonts w:ascii="FOT-筑紫Aオールド明朝 Pr6N L" w:eastAsia="FOT-筑紫Aオールド明朝 Pr6N L" w:hAnsi="FOT-筑紫Aオールド明朝 Pr6N L"/>
          <w:szCs w:val="21"/>
        </w:rPr>
        <w:t>3</w:t>
      </w:r>
      <w:r w:rsidRPr="00822773">
        <w:rPr>
          <w:rFonts w:ascii="FOT-筑紫Aオールド明朝 Pr6N L" w:eastAsia="FOT-筑紫Aオールド明朝 Pr6N L" w:hAnsi="FOT-筑紫Aオールド明朝 Pr6N L" w:hint="eastAsia"/>
          <w:szCs w:val="21"/>
        </w:rPr>
        <w:t>日のみ）</w:t>
      </w:r>
    </w:p>
    <w:p w14:paraId="29D3B60E" w14:textId="77777777" w:rsidR="00BF409F" w:rsidRPr="00822773" w:rsidRDefault="00BF409F" w:rsidP="00BF409F">
      <w:pPr>
        <w:jc w:val="left"/>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color w:val="000000"/>
          <w:kern w:val="36"/>
          <w:szCs w:val="21"/>
        </w:rPr>
        <w:t xml:space="preserve">Belle </w:t>
      </w:r>
      <w:proofErr w:type="spellStart"/>
      <w:r w:rsidRPr="00822773">
        <w:rPr>
          <w:rFonts w:ascii="FOT-筑紫Aオールド明朝 Pr6N L" w:eastAsia="FOT-筑紫Aオールド明朝 Pr6N L" w:hAnsi="FOT-筑紫Aオールド明朝 Pr6N L" w:cs="Times New Roman"/>
          <w:color w:val="000000"/>
          <w:kern w:val="36"/>
          <w:szCs w:val="21"/>
        </w:rPr>
        <w:t>Senteur</w:t>
      </w:r>
      <w:proofErr w:type="spellEnd"/>
      <w:r w:rsidRPr="00822773">
        <w:rPr>
          <w:rFonts w:ascii="FOT-筑紫Aオールド明朝 Pr6N L" w:eastAsia="FOT-筑紫Aオールド明朝 Pr6N L" w:hAnsi="FOT-筑紫Aオールド明朝 Pr6N L" w:hint="eastAsia"/>
          <w:szCs w:val="21"/>
        </w:rPr>
        <w:t>［珈琲］（</w:t>
      </w:r>
      <w:r w:rsidRPr="00822773">
        <w:rPr>
          <w:rFonts w:ascii="FOT-筑紫Aオールド明朝 Pr6N L" w:eastAsia="FOT-筑紫Aオールド明朝 Pr6N L" w:hAnsi="FOT-筑紫Aオールド明朝 Pr6N L"/>
          <w:szCs w:val="21"/>
        </w:rPr>
        <w:t>3</w:t>
      </w:r>
      <w:r w:rsidRPr="00822773">
        <w:rPr>
          <w:rFonts w:ascii="FOT-筑紫Aオールド明朝 Pr6N L" w:eastAsia="FOT-筑紫Aオールド明朝 Pr6N L" w:hAnsi="FOT-筑紫Aオールド明朝 Pr6N L" w:hint="eastAsia"/>
          <w:szCs w:val="21"/>
        </w:rPr>
        <w:t>日のみ）</w:t>
      </w:r>
      <w:r w:rsidRPr="00822773">
        <w:rPr>
          <w:rFonts w:ascii="FOT-筑紫Aオールド明朝 Pr6N L" w:eastAsia="FOT-筑紫Aオールド明朝 Pr6N L" w:hAnsi="FOT-筑紫Aオールド明朝 Pr6N L" w:cs="Times New Roman"/>
          <w:color w:val="000000"/>
          <w:kern w:val="36"/>
          <w:szCs w:val="21"/>
        </w:rPr>
        <w:t xml:space="preserve"> </w:t>
      </w:r>
    </w:p>
    <w:p w14:paraId="39FC0191" w14:textId="77777777" w:rsidR="00BF409F" w:rsidRPr="00822773" w:rsidRDefault="00BF409F" w:rsidP="00BF409F">
      <w:pPr>
        <w:jc w:val="left"/>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hint="eastAsia"/>
          <w:color w:val="000000"/>
          <w:kern w:val="36"/>
          <w:szCs w:val="21"/>
        </w:rPr>
        <w:t>たこ焼き</w:t>
      </w:r>
      <w:proofErr w:type="gramStart"/>
      <w:r w:rsidRPr="00822773">
        <w:rPr>
          <w:rFonts w:ascii="FOT-筑紫Aオールド明朝 Pr6N L" w:eastAsia="FOT-筑紫Aオールド明朝 Pr6N L" w:hAnsi="FOT-筑紫Aオールド明朝 Pr6N L" w:cs="Times New Roman" w:hint="eastAsia"/>
          <w:color w:val="000000"/>
          <w:kern w:val="36"/>
          <w:szCs w:val="21"/>
        </w:rPr>
        <w:t>てっぱん</w:t>
      </w:r>
      <w:proofErr w:type="gramEnd"/>
      <w:r w:rsidRPr="00822773">
        <w:rPr>
          <w:rFonts w:ascii="FOT-筑紫Aオールド明朝 Pr6N L" w:eastAsia="FOT-筑紫Aオールド明朝 Pr6N L" w:hAnsi="FOT-筑紫Aオールド明朝 Pr6N L" w:cs="Times New Roman" w:hint="eastAsia"/>
          <w:color w:val="000000"/>
          <w:kern w:val="36"/>
          <w:szCs w:val="21"/>
        </w:rPr>
        <w:t xml:space="preserve"> うツボ</w:t>
      </w:r>
      <w:r w:rsidRPr="00822773">
        <w:rPr>
          <w:rFonts w:ascii="FOT-筑紫Aオールド明朝 Pr6N L" w:eastAsia="FOT-筑紫Aオールド明朝 Pr6N L" w:hAnsi="FOT-筑紫Aオールド明朝 Pr6N L" w:hint="eastAsia"/>
          <w:szCs w:val="21"/>
        </w:rPr>
        <w:t>［たこ焼き・焼きそば］</w:t>
      </w:r>
    </w:p>
    <w:p w14:paraId="13D4F74A" w14:textId="77777777" w:rsidR="00BF409F" w:rsidRPr="00822773" w:rsidRDefault="00BF409F" w:rsidP="00BF409F">
      <w:pPr>
        <w:jc w:val="left"/>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color w:val="000000"/>
          <w:kern w:val="36"/>
          <w:szCs w:val="21"/>
        </w:rPr>
        <w:t>Simple Life with Rice</w:t>
      </w:r>
      <w:r w:rsidRPr="00822773">
        <w:rPr>
          <w:rFonts w:ascii="FOT-筑紫Aオールド明朝 Pr6N L" w:eastAsia="FOT-筑紫Aオールド明朝 Pr6N L" w:hAnsi="FOT-筑紫Aオールド明朝 Pr6N L" w:hint="eastAsia"/>
          <w:szCs w:val="21"/>
        </w:rPr>
        <w:t>［おにぎり・お粥］</w:t>
      </w:r>
    </w:p>
    <w:p w14:paraId="6C1F7CAA" w14:textId="77777777" w:rsidR="00BF409F" w:rsidRPr="00822773" w:rsidRDefault="00BF409F" w:rsidP="00BF409F">
      <w:pPr>
        <w:jc w:val="left"/>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hint="eastAsia"/>
          <w:color w:val="000000"/>
          <w:kern w:val="36"/>
          <w:szCs w:val="21"/>
        </w:rPr>
        <w:t>ヤミツキタコス</w:t>
      </w:r>
      <w:r w:rsidRPr="00822773">
        <w:rPr>
          <w:rFonts w:ascii="FOT-筑紫Aオールド明朝 Pr6N L" w:eastAsia="FOT-筑紫Aオールド明朝 Pr6N L" w:hAnsi="FOT-筑紫Aオールド明朝 Pr6N L" w:hint="eastAsia"/>
          <w:szCs w:val="21"/>
        </w:rPr>
        <w:t>［タコス］</w:t>
      </w:r>
      <w:r w:rsidRPr="00822773">
        <w:rPr>
          <w:rFonts w:ascii="FOT-筑紫Aオールド明朝 Pr6N L" w:eastAsia="FOT-筑紫Aオールド明朝 Pr6N L" w:hAnsi="FOT-筑紫Aオールド明朝 Pr6N L" w:cs="Times New Roman"/>
          <w:color w:val="000000"/>
          <w:kern w:val="36"/>
          <w:szCs w:val="21"/>
        </w:rPr>
        <w:t xml:space="preserve">                          </w:t>
      </w:r>
    </w:p>
    <w:p w14:paraId="0EFE7B19" w14:textId="77777777" w:rsidR="00BF409F" w:rsidRPr="00822773" w:rsidRDefault="00BF409F" w:rsidP="00BF409F">
      <w:pPr>
        <w:jc w:val="left"/>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hint="eastAsia"/>
          <w:color w:val="000000"/>
          <w:kern w:val="36"/>
          <w:szCs w:val="21"/>
        </w:rPr>
        <w:t>マチガイネッエゾベース</w:t>
      </w:r>
      <w:r w:rsidRPr="00822773">
        <w:rPr>
          <w:rFonts w:ascii="FOT-筑紫Aオールド明朝 Pr6N L" w:eastAsia="FOT-筑紫Aオールド明朝 Pr6N L" w:hAnsi="FOT-筑紫Aオールド明朝 Pr6N L" w:hint="eastAsia"/>
          <w:szCs w:val="21"/>
        </w:rPr>
        <w:t>［ホットドック］</w:t>
      </w:r>
      <w:r w:rsidRPr="00822773">
        <w:rPr>
          <w:rFonts w:ascii="FOT-筑紫Aオールド明朝 Pr6N L" w:eastAsia="FOT-筑紫Aオールド明朝 Pr6N L" w:hAnsi="FOT-筑紫Aオールド明朝 Pr6N L" w:cs="Times New Roman"/>
          <w:color w:val="000000"/>
          <w:kern w:val="36"/>
          <w:szCs w:val="21"/>
        </w:rPr>
        <w:t xml:space="preserve"> </w:t>
      </w:r>
    </w:p>
    <w:p w14:paraId="53C532F1" w14:textId="77777777" w:rsidR="00BF409F" w:rsidRPr="00822773" w:rsidRDefault="00BF409F" w:rsidP="00BF409F">
      <w:pPr>
        <w:jc w:val="left"/>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hint="eastAsia"/>
          <w:color w:val="000000"/>
          <w:kern w:val="36"/>
          <w:szCs w:val="21"/>
        </w:rPr>
        <w:t>木</w:t>
      </w:r>
      <w:r w:rsidRPr="00822773">
        <w:rPr>
          <w:rFonts w:ascii="FOT-筑紫Aオールド明朝 Pr6N L" w:eastAsia="FOT-筑紫Aオールド明朝 Pr6N L" w:hAnsi="FOT-筑紫Aオールド明朝 Pr6N L" w:cs="Times New Roman"/>
          <w:color w:val="000000"/>
          <w:kern w:val="36"/>
          <w:szCs w:val="21"/>
        </w:rPr>
        <w:t xml:space="preserve">BU山 </w:t>
      </w:r>
      <w:proofErr w:type="spellStart"/>
      <w:r w:rsidRPr="00822773">
        <w:rPr>
          <w:rFonts w:ascii="FOT-筑紫Aオールド明朝 Pr6N L" w:eastAsia="FOT-筑紫Aオールド明朝 Pr6N L" w:hAnsi="FOT-筑紫Aオールド明朝 Pr6N L" w:cs="Times New Roman"/>
          <w:color w:val="000000"/>
          <w:kern w:val="36"/>
          <w:szCs w:val="21"/>
        </w:rPr>
        <w:t>kobusan</w:t>
      </w:r>
      <w:proofErr w:type="spellEnd"/>
      <w:r w:rsidRPr="00822773">
        <w:rPr>
          <w:rFonts w:ascii="FOT-筑紫Aオールド明朝 Pr6N L" w:eastAsia="FOT-筑紫Aオールド明朝 Pr6N L" w:hAnsi="FOT-筑紫Aオールド明朝 Pr6N L" w:hint="eastAsia"/>
          <w:szCs w:val="21"/>
        </w:rPr>
        <w:t>［</w:t>
      </w:r>
      <w:proofErr w:type="gramStart"/>
      <w:r w:rsidRPr="00822773">
        <w:rPr>
          <w:rFonts w:ascii="FOT-筑紫Aオールド明朝 Pr6N L" w:eastAsia="FOT-筑紫Aオールド明朝 Pr6N L" w:hAnsi="FOT-筑紫Aオールド明朝 Pr6N L" w:hint="eastAsia"/>
          <w:szCs w:val="21"/>
        </w:rPr>
        <w:t>しゃかしゃか</w:t>
      </w:r>
      <w:proofErr w:type="gramEnd"/>
      <w:r w:rsidRPr="00822773">
        <w:rPr>
          <w:rFonts w:ascii="FOT-筑紫Aオールド明朝 Pr6N L" w:eastAsia="FOT-筑紫Aオールド明朝 Pr6N L" w:hAnsi="FOT-筑紫Aオールド明朝 Pr6N L" w:hint="eastAsia"/>
          <w:szCs w:val="21"/>
        </w:rPr>
        <w:t>ポテト］</w:t>
      </w:r>
    </w:p>
    <w:p w14:paraId="4F401E9E" w14:textId="77777777" w:rsidR="00BF409F" w:rsidRPr="00822773" w:rsidRDefault="00BF409F" w:rsidP="00BF409F">
      <w:pPr>
        <w:jc w:val="left"/>
        <w:rPr>
          <w:rFonts w:ascii="FOT-筑紫Aオールド明朝 Pr6N L" w:eastAsia="FOT-筑紫Aオールド明朝 Pr6N L" w:hAnsi="FOT-筑紫Aオールド明朝 Pr6N L" w:cs="Times New Roman"/>
          <w:color w:val="000000"/>
          <w:kern w:val="36"/>
          <w:szCs w:val="21"/>
        </w:rPr>
      </w:pPr>
      <w:proofErr w:type="gramStart"/>
      <w:r w:rsidRPr="00822773">
        <w:rPr>
          <w:rFonts w:ascii="FOT-筑紫Aオールド明朝 Pr6N L" w:eastAsia="FOT-筑紫Aオールド明朝 Pr6N L" w:hAnsi="FOT-筑紫Aオールド明朝 Pr6N L" w:cs="Times New Roman" w:hint="eastAsia"/>
          <w:color w:val="000000"/>
          <w:kern w:val="36"/>
          <w:szCs w:val="21"/>
        </w:rPr>
        <w:t>なべっち</w:t>
      </w:r>
      <w:proofErr w:type="gramEnd"/>
      <w:r w:rsidRPr="00822773">
        <w:rPr>
          <w:rFonts w:ascii="FOT-筑紫Aオールド明朝 Pr6N L" w:eastAsia="FOT-筑紫Aオールド明朝 Pr6N L" w:hAnsi="FOT-筑紫Aオールド明朝 Pr6N L" w:cs="Times New Roman" w:hint="eastAsia"/>
          <w:color w:val="000000"/>
          <w:kern w:val="36"/>
          <w:szCs w:val="21"/>
        </w:rPr>
        <w:t>キッチンカー</w:t>
      </w:r>
      <w:r w:rsidRPr="00822773">
        <w:rPr>
          <w:rFonts w:ascii="FOT-筑紫Aオールド明朝 Pr6N L" w:eastAsia="FOT-筑紫Aオールド明朝 Pr6N L" w:hAnsi="FOT-筑紫Aオールド明朝 Pr6N L" w:hint="eastAsia"/>
          <w:szCs w:val="21"/>
        </w:rPr>
        <w:t>［ザンギ・ポテト・ソフトクリーム］</w:t>
      </w:r>
    </w:p>
    <w:p w14:paraId="69E36FC8" w14:textId="77777777" w:rsidR="00BF409F" w:rsidRPr="00822773" w:rsidRDefault="00BF409F" w:rsidP="00BF409F">
      <w:pPr>
        <w:jc w:val="left"/>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color w:val="000000"/>
          <w:kern w:val="36"/>
          <w:szCs w:val="21"/>
        </w:rPr>
        <w:t>One’s CAFE</w:t>
      </w:r>
      <w:r w:rsidRPr="00822773">
        <w:rPr>
          <w:rFonts w:ascii="FOT-筑紫Aオールド明朝 Pr6N L" w:eastAsia="FOT-筑紫Aオールド明朝 Pr6N L" w:hAnsi="FOT-筑紫Aオールド明朝 Pr6N L" w:hint="eastAsia"/>
          <w:szCs w:val="21"/>
        </w:rPr>
        <w:t>［ホットドック・ドリンク］</w:t>
      </w:r>
    </w:p>
    <w:p w14:paraId="55444A6F" w14:textId="77777777" w:rsidR="00BF409F" w:rsidRPr="00822773" w:rsidRDefault="00BF409F" w:rsidP="00BF409F">
      <w:pPr>
        <w:jc w:val="left"/>
        <w:rPr>
          <w:rFonts w:ascii="FOT-筑紫Aオールド明朝 Pr6N L" w:eastAsia="FOT-筑紫Aオールド明朝 Pr6N L" w:hAnsi="FOT-筑紫Aオールド明朝 Pr6N L" w:cs="Times New Roman"/>
          <w:color w:val="000000"/>
          <w:kern w:val="36"/>
          <w:szCs w:val="21"/>
        </w:rPr>
      </w:pPr>
      <w:proofErr w:type="gramStart"/>
      <w:r w:rsidRPr="00822773">
        <w:rPr>
          <w:rFonts w:ascii="FOT-筑紫Aオールド明朝 Pr6N L" w:eastAsia="FOT-筑紫Aオールド明朝 Pr6N L" w:hAnsi="FOT-筑紫Aオールド明朝 Pr6N L" w:cs="Times New Roman" w:hint="eastAsia"/>
          <w:color w:val="000000"/>
          <w:kern w:val="36"/>
          <w:szCs w:val="21"/>
        </w:rPr>
        <w:t>たい</w:t>
      </w:r>
      <w:proofErr w:type="gramEnd"/>
      <w:r w:rsidRPr="00822773">
        <w:rPr>
          <w:rFonts w:ascii="FOT-筑紫Aオールド明朝 Pr6N L" w:eastAsia="FOT-筑紫Aオールド明朝 Pr6N L" w:hAnsi="FOT-筑紫Aオールド明朝 Pr6N L" w:cs="Times New Roman" w:hint="eastAsia"/>
          <w:color w:val="000000"/>
          <w:kern w:val="36"/>
          <w:szCs w:val="21"/>
        </w:rPr>
        <w:t xml:space="preserve">焼き　</w:t>
      </w:r>
      <w:proofErr w:type="gramStart"/>
      <w:r w:rsidRPr="00822773">
        <w:rPr>
          <w:rFonts w:ascii="FOT-筑紫Aオールド明朝 Pr6N L" w:eastAsia="FOT-筑紫Aオールド明朝 Pr6N L" w:hAnsi="FOT-筑紫Aオールド明朝 Pr6N L" w:cs="Times New Roman" w:hint="eastAsia"/>
          <w:color w:val="000000"/>
          <w:kern w:val="36"/>
          <w:szCs w:val="21"/>
        </w:rPr>
        <w:t>一休</w:t>
      </w:r>
      <w:proofErr w:type="gramEnd"/>
      <w:r w:rsidRPr="00822773">
        <w:rPr>
          <w:rFonts w:ascii="FOT-筑紫Aオールド明朝 Pr6N L" w:eastAsia="FOT-筑紫Aオールド明朝 Pr6N L" w:hAnsi="FOT-筑紫Aオールド明朝 Pr6N L" w:hint="eastAsia"/>
          <w:szCs w:val="21"/>
        </w:rPr>
        <w:t>［</w:t>
      </w:r>
      <w:proofErr w:type="gramStart"/>
      <w:r w:rsidRPr="00822773">
        <w:rPr>
          <w:rFonts w:ascii="FOT-筑紫Aオールド明朝 Pr6N L" w:eastAsia="FOT-筑紫Aオールド明朝 Pr6N L" w:hAnsi="FOT-筑紫Aオールド明朝 Pr6N L" w:hint="eastAsia"/>
          <w:szCs w:val="21"/>
        </w:rPr>
        <w:t>たい</w:t>
      </w:r>
      <w:proofErr w:type="gramEnd"/>
      <w:r w:rsidRPr="00822773">
        <w:rPr>
          <w:rFonts w:ascii="FOT-筑紫Aオールド明朝 Pr6N L" w:eastAsia="FOT-筑紫Aオールド明朝 Pr6N L" w:hAnsi="FOT-筑紫Aオールド明朝 Pr6N L" w:hint="eastAsia"/>
          <w:szCs w:val="21"/>
        </w:rPr>
        <w:t>焼き］</w:t>
      </w:r>
    </w:p>
    <w:p w14:paraId="37E86B0D" w14:textId="77777777" w:rsidR="00BF409F" w:rsidRPr="00822773" w:rsidRDefault="00BF409F" w:rsidP="00BF409F">
      <w:pPr>
        <w:jc w:val="left"/>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hint="eastAsia"/>
          <w:color w:val="000000"/>
          <w:kern w:val="36"/>
          <w:szCs w:val="21"/>
        </w:rPr>
        <w:t>熊印雑貨店</w:t>
      </w:r>
      <w:r w:rsidRPr="00822773">
        <w:rPr>
          <w:rFonts w:ascii="FOT-筑紫Aオールド明朝 Pr6N L" w:eastAsia="FOT-筑紫Aオールド明朝 Pr6N L" w:hAnsi="FOT-筑紫Aオールド明朝 Pr6N L" w:hint="eastAsia"/>
          <w:szCs w:val="21"/>
        </w:rPr>
        <w:t>［ドリンク］</w:t>
      </w:r>
    </w:p>
    <w:p w14:paraId="6A5FACAF" w14:textId="77777777" w:rsidR="00BF409F" w:rsidRPr="00822773" w:rsidRDefault="00BF409F" w:rsidP="00BF409F">
      <w:pPr>
        <w:jc w:val="left"/>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color w:val="000000"/>
          <w:kern w:val="36"/>
          <w:szCs w:val="21"/>
        </w:rPr>
        <w:t xml:space="preserve">KUROBEKOYA </w:t>
      </w:r>
      <w:r w:rsidRPr="00822773">
        <w:rPr>
          <w:rFonts w:ascii="FOT-筑紫Aオールド明朝 Pr6N L" w:eastAsia="FOT-筑紫Aオールド明朝 Pr6N L" w:hAnsi="FOT-筑紫Aオールド明朝 Pr6N L" w:hint="eastAsia"/>
          <w:szCs w:val="21"/>
        </w:rPr>
        <w:t>［十勝牛丼］</w:t>
      </w:r>
    </w:p>
    <w:p w14:paraId="7370A30B" w14:textId="77777777" w:rsidR="00BF409F" w:rsidRPr="00822773" w:rsidRDefault="00BF409F" w:rsidP="00BF409F">
      <w:pPr>
        <w:jc w:val="left"/>
        <w:rPr>
          <w:rFonts w:ascii="FOT-筑紫Aオールド明朝 Pr6N L" w:eastAsia="FOT-筑紫Aオールド明朝 Pr6N L" w:hAnsi="FOT-筑紫Aオールド明朝 Pr6N L" w:cs="Times New Roman"/>
          <w:color w:val="000000"/>
          <w:kern w:val="36"/>
          <w:szCs w:val="21"/>
        </w:rPr>
      </w:pPr>
      <w:proofErr w:type="spellStart"/>
      <w:r w:rsidRPr="00822773">
        <w:rPr>
          <w:rFonts w:ascii="FOT-筑紫Aオールド明朝 Pr6N L" w:eastAsia="FOT-筑紫Aオールド明朝 Pr6N L" w:hAnsi="FOT-筑紫Aオールド明朝 Pr6N L" w:cs="Times New Roman"/>
          <w:color w:val="000000"/>
          <w:kern w:val="36"/>
          <w:szCs w:val="21"/>
        </w:rPr>
        <w:t>KoA</w:t>
      </w:r>
      <w:proofErr w:type="spellEnd"/>
      <w:r w:rsidRPr="00822773">
        <w:rPr>
          <w:rFonts w:ascii="FOT-筑紫Aオールド明朝 Pr6N L" w:eastAsia="FOT-筑紫Aオールド明朝 Pr6N L" w:hAnsi="FOT-筑紫Aオールド明朝 Pr6N L" w:cs="Times New Roman"/>
          <w:color w:val="000000"/>
          <w:kern w:val="36"/>
          <w:szCs w:val="21"/>
        </w:rPr>
        <w:t xml:space="preserve"> kitchen</w:t>
      </w:r>
      <w:r w:rsidRPr="00822773">
        <w:rPr>
          <w:rFonts w:ascii="FOT-筑紫Aオールド明朝 Pr6N L" w:eastAsia="FOT-筑紫Aオールド明朝 Pr6N L" w:hAnsi="FOT-筑紫Aオールド明朝 Pr6N L" w:hint="eastAsia"/>
          <w:szCs w:val="21"/>
        </w:rPr>
        <w:t>［豆腐ドーナツ・スムージー］</w:t>
      </w:r>
    </w:p>
    <w:p w14:paraId="432BC54C" w14:textId="77777777" w:rsidR="00BF409F" w:rsidRPr="00822773" w:rsidRDefault="00BF409F" w:rsidP="00BF409F">
      <w:pPr>
        <w:jc w:val="left"/>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color w:val="000000"/>
          <w:kern w:val="36"/>
          <w:szCs w:val="21"/>
        </w:rPr>
        <w:t>Costa DEL SOL</w:t>
      </w:r>
      <w:r w:rsidRPr="00822773">
        <w:rPr>
          <w:rFonts w:ascii="FOT-筑紫Aオールド明朝 Pr6N L" w:eastAsia="FOT-筑紫Aオールド明朝 Pr6N L" w:hAnsi="FOT-筑紫Aオールド明朝 Pr6N L" w:hint="eastAsia"/>
          <w:szCs w:val="21"/>
        </w:rPr>
        <w:t>［タコス］</w:t>
      </w:r>
    </w:p>
    <w:p w14:paraId="013CC875" w14:textId="77777777" w:rsidR="00BF409F" w:rsidRPr="00822773" w:rsidRDefault="00BF409F" w:rsidP="00BF409F">
      <w:pPr>
        <w:jc w:val="left"/>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hint="eastAsia"/>
          <w:color w:val="000000"/>
          <w:kern w:val="36"/>
          <w:szCs w:val="21"/>
        </w:rPr>
        <w:t>台楽茶</w:t>
      </w:r>
      <w:r w:rsidRPr="00822773">
        <w:rPr>
          <w:rFonts w:ascii="FOT-筑紫Aオールド明朝 Pr6N L" w:eastAsia="FOT-筑紫Aオールド明朝 Pr6N L" w:hAnsi="FOT-筑紫Aオールド明朝 Pr6N L" w:cs="Times New Roman"/>
          <w:color w:val="000000"/>
          <w:kern w:val="36"/>
          <w:szCs w:val="21"/>
        </w:rPr>
        <w:t xml:space="preserve"> 札幌中央店</w:t>
      </w:r>
      <w:r w:rsidRPr="00822773">
        <w:rPr>
          <w:rFonts w:ascii="FOT-筑紫Aオールド明朝 Pr6N L" w:eastAsia="FOT-筑紫Aオールド明朝 Pr6N L" w:hAnsi="FOT-筑紫Aオールド明朝 Pr6N L" w:hint="eastAsia"/>
          <w:szCs w:val="21"/>
        </w:rPr>
        <w:t>［タピオカドリンク］</w:t>
      </w:r>
    </w:p>
    <w:p w14:paraId="13E2EDCC" w14:textId="77777777" w:rsidR="00BF409F" w:rsidRPr="00822773" w:rsidRDefault="00BF409F" w:rsidP="00BF409F">
      <w:pPr>
        <w:jc w:val="left"/>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hint="eastAsia"/>
          <w:color w:val="000000"/>
          <w:kern w:val="36"/>
          <w:szCs w:val="21"/>
        </w:rPr>
        <w:t>炭火焼き</w:t>
      </w:r>
      <w:r w:rsidRPr="00822773">
        <w:rPr>
          <w:rFonts w:ascii="FOT-筑紫Aオールド明朝 Pr6N L" w:eastAsia="FOT-筑紫Aオールド明朝 Pr6N L" w:hAnsi="FOT-筑紫Aオールド明朝 Pr6N L" w:cs="Times New Roman"/>
          <w:color w:val="000000"/>
          <w:kern w:val="36"/>
          <w:szCs w:val="21"/>
        </w:rPr>
        <w:t xml:space="preserve"> 雅咲</w:t>
      </w:r>
      <w:r w:rsidRPr="00822773">
        <w:rPr>
          <w:rFonts w:ascii="FOT-筑紫Aオールド明朝 Pr6N L" w:eastAsia="FOT-筑紫Aオールド明朝 Pr6N L" w:hAnsi="FOT-筑紫Aオールド明朝 Pr6N L" w:cs="Times New Roman" w:hint="eastAsia"/>
          <w:color w:val="000000"/>
          <w:kern w:val="36"/>
          <w:szCs w:val="21"/>
        </w:rPr>
        <w:t>［豚丼・</w:t>
      </w:r>
      <w:r w:rsidRPr="00822773">
        <w:rPr>
          <w:rFonts w:ascii="FOT-筑紫Aオールド明朝 Pr6N L" w:eastAsia="FOT-筑紫Aオールド明朝 Pr6N L" w:hAnsi="FOT-筑紫Aオールド明朝 Pr6N L" w:cs="Times New Roman"/>
          <w:color w:val="000000"/>
          <w:kern w:val="36"/>
          <w:szCs w:val="21"/>
        </w:rPr>
        <w:t>MEGA牛タン串</w:t>
      </w:r>
      <w:r w:rsidRPr="00822773">
        <w:rPr>
          <w:rFonts w:ascii="FOT-筑紫Aオールド明朝 Pr6N L" w:eastAsia="FOT-筑紫Aオールド明朝 Pr6N L" w:hAnsi="FOT-筑紫Aオールド明朝 Pr6N L" w:cs="Times New Roman" w:hint="eastAsia"/>
          <w:color w:val="000000"/>
          <w:kern w:val="36"/>
          <w:szCs w:val="21"/>
        </w:rPr>
        <w:t>］</w:t>
      </w:r>
    </w:p>
    <w:p w14:paraId="03C974EB" w14:textId="77777777" w:rsidR="00BF409F" w:rsidRPr="00822773" w:rsidRDefault="00BF409F" w:rsidP="00BF409F">
      <w:pPr>
        <w:jc w:val="left"/>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hint="eastAsia"/>
          <w:color w:val="000000"/>
          <w:kern w:val="36"/>
          <w:szCs w:val="21"/>
        </w:rPr>
        <w:t>丸蜂増田</w:t>
      </w:r>
      <w:r w:rsidRPr="00822773">
        <w:rPr>
          <w:rFonts w:ascii="FOT-筑紫Aオールド明朝 Pr6N L" w:eastAsia="FOT-筑紫Aオールド明朝 Pr6N L" w:hAnsi="FOT-筑紫Aオールド明朝 Pr6N L" w:hint="eastAsia"/>
          <w:szCs w:val="21"/>
        </w:rPr>
        <w:t>［さつまいも］</w:t>
      </w:r>
    </w:p>
    <w:p w14:paraId="62971720" w14:textId="77777777" w:rsidR="00BF409F" w:rsidRPr="00822773" w:rsidRDefault="00BF409F" w:rsidP="00BF409F">
      <w:pPr>
        <w:jc w:val="left"/>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color w:val="000000"/>
          <w:kern w:val="36"/>
          <w:szCs w:val="21"/>
        </w:rPr>
        <w:t>Aria Store</w:t>
      </w:r>
      <w:r w:rsidRPr="00822773">
        <w:rPr>
          <w:rFonts w:ascii="FOT-筑紫Aオールド明朝 Pr6N L" w:eastAsia="FOT-筑紫Aオールド明朝 Pr6N L" w:hAnsi="FOT-筑紫Aオールド明朝 Pr6N L" w:hint="eastAsia"/>
          <w:szCs w:val="21"/>
        </w:rPr>
        <w:t>［ベビーカステラ・エスプレッソ］</w:t>
      </w:r>
    </w:p>
    <w:p w14:paraId="595F0E36" w14:textId="77777777" w:rsidR="00BF409F" w:rsidRPr="00822773" w:rsidRDefault="00BF409F" w:rsidP="00BF409F">
      <w:pPr>
        <w:jc w:val="left"/>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hint="eastAsia"/>
          <w:color w:val="000000"/>
          <w:kern w:val="36"/>
          <w:szCs w:val="21"/>
        </w:rPr>
        <w:t>味自慢</w:t>
      </w:r>
      <w:r w:rsidRPr="00822773">
        <w:rPr>
          <w:rFonts w:ascii="FOT-筑紫Aオールド明朝 Pr6N L" w:eastAsia="FOT-筑紫Aオールド明朝 Pr6N L" w:hAnsi="FOT-筑紫Aオールド明朝 Pr6N L" w:cs="Times New Roman"/>
          <w:color w:val="000000"/>
          <w:kern w:val="36"/>
          <w:szCs w:val="21"/>
        </w:rPr>
        <w:t xml:space="preserve"> 特製　大阪やき　たこすけ</w:t>
      </w:r>
      <w:r w:rsidRPr="00822773">
        <w:rPr>
          <w:rFonts w:ascii="FOT-筑紫Aオールド明朝 Pr6N L" w:eastAsia="FOT-筑紫Aオールド明朝 Pr6N L" w:hAnsi="FOT-筑紫Aオールド明朝 Pr6N L" w:hint="eastAsia"/>
          <w:szCs w:val="21"/>
        </w:rPr>
        <w:t>［たこ焼き］</w:t>
      </w:r>
    </w:p>
    <w:p w14:paraId="2EB11F36" w14:textId="77777777" w:rsidR="00BF409F" w:rsidRPr="00822773" w:rsidRDefault="00BF409F" w:rsidP="00BF409F">
      <w:pPr>
        <w:jc w:val="left"/>
        <w:rPr>
          <w:rFonts w:ascii="FOT-筑紫Aオールド明朝 Pr6N L" w:eastAsia="FOT-筑紫Aオールド明朝 Pr6N L" w:hAnsi="FOT-筑紫Aオールド明朝 Pr6N L" w:cs="Times New Roman"/>
          <w:color w:val="000000"/>
          <w:kern w:val="36"/>
          <w:szCs w:val="21"/>
        </w:rPr>
      </w:pPr>
      <w:r w:rsidRPr="00822773">
        <w:rPr>
          <w:rFonts w:ascii="FOT-筑紫Aオールド明朝 Pr6N L" w:eastAsia="FOT-筑紫Aオールド明朝 Pr6N L" w:hAnsi="FOT-筑紫Aオールド明朝 Pr6N L" w:cs="Times New Roman" w:hint="eastAsia"/>
          <w:color w:val="000000"/>
          <w:kern w:val="36"/>
          <w:szCs w:val="21"/>
        </w:rPr>
        <w:t>鈴木健設</w:t>
      </w:r>
      <w:r w:rsidRPr="00822773">
        <w:rPr>
          <w:rFonts w:ascii="FOT-筑紫Aオールド明朝 Pr6N L" w:eastAsia="FOT-筑紫Aオールド明朝 Pr6N L" w:hAnsi="FOT-筑紫Aオールド明朝 Pr6N L" w:cs="Times New Roman"/>
          <w:color w:val="000000"/>
          <w:kern w:val="36"/>
          <w:szCs w:val="21"/>
        </w:rPr>
        <w:t xml:space="preserve"> </w:t>
      </w:r>
      <w:r w:rsidRPr="00822773">
        <w:rPr>
          <w:rFonts w:ascii="FOT-筑紫Aオールド明朝 Pr6N L" w:eastAsia="FOT-筑紫Aオールド明朝 Pr6N L" w:hAnsi="FOT-筑紫Aオールド明朝 Pr6N L" w:cs="Times New Roman" w:hint="eastAsia"/>
          <w:color w:val="000000"/>
          <w:kern w:val="36"/>
          <w:szCs w:val="21"/>
        </w:rPr>
        <w:t>カリー部</w:t>
      </w:r>
      <w:r w:rsidRPr="00822773">
        <w:rPr>
          <w:rFonts w:ascii="FOT-筑紫Aオールド明朝 Pr6N L" w:eastAsia="FOT-筑紫Aオールド明朝 Pr6N L" w:hAnsi="FOT-筑紫Aオールド明朝 Pr6N L" w:cs="Times New Roman" w:hint="eastAsia"/>
          <w:color w:val="000000"/>
          <w:kern w:val="36"/>
          <w:sz w:val="15"/>
          <w:szCs w:val="15"/>
        </w:rPr>
        <w:t>（※正しくは漢字の店名になります。）</w:t>
      </w:r>
      <w:r w:rsidRPr="00822773">
        <w:rPr>
          <w:rFonts w:ascii="FOT-筑紫Aオールド明朝 Pr6N L" w:eastAsia="FOT-筑紫Aオールド明朝 Pr6N L" w:hAnsi="FOT-筑紫Aオールド明朝 Pr6N L" w:cs="Times New Roman" w:hint="eastAsia"/>
          <w:color w:val="000000"/>
          <w:kern w:val="36"/>
          <w:szCs w:val="21"/>
        </w:rPr>
        <w:t xml:space="preserve"> </w:t>
      </w:r>
      <w:r w:rsidRPr="00822773">
        <w:rPr>
          <w:rFonts w:ascii="FOT-筑紫Aオールド明朝 Pr6N L" w:eastAsia="FOT-筑紫Aオールド明朝 Pr6N L" w:hAnsi="FOT-筑紫Aオールド明朝 Pr6N L" w:hint="eastAsia"/>
          <w:szCs w:val="21"/>
        </w:rPr>
        <w:t>［カレーライズ］</w:t>
      </w:r>
    </w:p>
    <w:p w14:paraId="5C071C2E" w14:textId="77777777" w:rsidR="00BF409F" w:rsidRPr="00822773" w:rsidRDefault="00BF409F" w:rsidP="00BF409F">
      <w:pPr>
        <w:jc w:val="left"/>
        <w:rPr>
          <w:rFonts w:ascii="FOT-筑紫Aオールド明朝 Pr6N L" w:eastAsia="FOT-筑紫Aオールド明朝 Pr6N L" w:hAnsi="FOT-筑紫Aオールド明朝 Pr6N L"/>
          <w:szCs w:val="21"/>
        </w:rPr>
      </w:pPr>
      <w:r w:rsidRPr="00822773">
        <w:rPr>
          <w:rFonts w:ascii="FOT-筑紫Aオールド明朝 Pr6N L" w:eastAsia="FOT-筑紫Aオールド明朝 Pr6N L" w:hAnsi="FOT-筑紫Aオールド明朝 Pr6N L" w:cs="Times New Roman" w:hint="eastAsia"/>
          <w:color w:val="000000"/>
          <w:kern w:val="36"/>
          <w:szCs w:val="21"/>
        </w:rPr>
        <w:t>みかさ遊園</w:t>
      </w:r>
      <w:r w:rsidRPr="00822773">
        <w:rPr>
          <w:rFonts w:ascii="FOT-筑紫Aオールド明朝 Pr6N L" w:eastAsia="FOT-筑紫Aオールド明朝 Pr6N L" w:hAnsi="FOT-筑紫Aオールド明朝 Pr6N L" w:hint="eastAsia"/>
          <w:szCs w:val="21"/>
        </w:rPr>
        <w:t>［かき氷、ビール、手羽先ほか］</w:t>
      </w:r>
    </w:p>
    <w:p w14:paraId="17D0E815" w14:textId="6A89E38B" w:rsidR="00BF409F" w:rsidRPr="00E1782B" w:rsidRDefault="006320D1" w:rsidP="00BF409F">
      <w:pPr>
        <w:jc w:val="left"/>
        <w:rPr>
          <w:rFonts w:ascii="Bebas" w:eastAsia="FOT-筑紫Aオールド明朝 Pr6N L" w:hAnsi="Bebas"/>
          <w:b/>
          <w:bCs/>
          <w:sz w:val="28"/>
          <w:szCs w:val="28"/>
        </w:rPr>
      </w:pPr>
      <w:r>
        <w:rPr>
          <w:rFonts w:ascii="Bebas" w:eastAsia="FOT-筑紫Aオールド明朝 Pr6N L" w:hAnsi="Bebas"/>
          <w:b/>
          <w:bCs/>
          <w:noProof/>
          <w:sz w:val="36"/>
          <w:szCs w:val="36"/>
        </w:rPr>
        <w:drawing>
          <wp:inline distT="0" distB="0" distL="0" distR="0" wp14:anchorId="45F7E53D" wp14:editId="6D232951">
            <wp:extent cx="2547755" cy="1698503"/>
            <wp:effectExtent l="0" t="0" r="5080" b="3810"/>
            <wp:docPr id="1150756326" name="図 26" descr="草の上にいるトラック&#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56326" name="図 26" descr="草の上にいるトラック&#10;&#10;自動的に生成された説明"/>
                    <pic:cNvPicPr/>
                  </pic:nvPicPr>
                  <pic:blipFill>
                    <a:blip r:embed="rId31">
                      <a:extLst>
                        <a:ext uri="{28A0092B-C50C-407E-A947-70E740481C1C}">
                          <a14:useLocalDpi xmlns:a14="http://schemas.microsoft.com/office/drawing/2010/main" val="0"/>
                        </a:ext>
                      </a:extLst>
                    </a:blip>
                    <a:stretch>
                      <a:fillRect/>
                    </a:stretch>
                  </pic:blipFill>
                  <pic:spPr>
                    <a:xfrm>
                      <a:off x="0" y="0"/>
                      <a:ext cx="2578216" cy="1718810"/>
                    </a:xfrm>
                    <a:prstGeom prst="rect">
                      <a:avLst/>
                    </a:prstGeom>
                  </pic:spPr>
                </pic:pic>
              </a:graphicData>
            </a:graphic>
          </wp:inline>
        </w:drawing>
      </w:r>
      <w:r w:rsidR="00BF409F">
        <w:rPr>
          <w:rFonts w:ascii="Bebas" w:eastAsia="FOT-筑紫Aオールド明朝 Pr6N L" w:hAnsi="Bebas"/>
          <w:b/>
          <w:bCs/>
          <w:sz w:val="36"/>
          <w:szCs w:val="36"/>
        </w:rPr>
        <w:t xml:space="preserve"> </w:t>
      </w:r>
      <w:r>
        <w:rPr>
          <w:rFonts w:ascii="Bebas" w:eastAsia="FOT-筑紫Aオールド明朝 Pr6N L" w:hAnsi="Bebas"/>
          <w:b/>
          <w:bCs/>
          <w:noProof/>
          <w:sz w:val="28"/>
          <w:szCs w:val="28"/>
        </w:rPr>
        <w:drawing>
          <wp:inline distT="0" distB="0" distL="0" distR="0" wp14:anchorId="46EB481A" wp14:editId="13FB4548">
            <wp:extent cx="2557605" cy="1704970"/>
            <wp:effectExtent l="0" t="0" r="0" b="0"/>
            <wp:docPr id="1959135265" name="図 27" descr="トラックの荷台に乗っ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35265" name="図 27" descr="トラックの荷台に乗っている人たち&#10;&#10;低い精度で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88310" cy="1725439"/>
                    </a:xfrm>
                    <a:prstGeom prst="rect">
                      <a:avLst/>
                    </a:prstGeom>
                  </pic:spPr>
                </pic:pic>
              </a:graphicData>
            </a:graphic>
          </wp:inline>
        </w:drawing>
      </w:r>
    </w:p>
    <w:p w14:paraId="4464192A" w14:textId="77777777" w:rsidR="00BF409F" w:rsidRPr="00E1782B" w:rsidRDefault="00BF409F" w:rsidP="00BF409F">
      <w:pPr>
        <w:jc w:val="left"/>
        <w:rPr>
          <w:rFonts w:ascii="Bebas" w:eastAsia="FOT-筑紫Aオールド明朝 Pr6N L" w:hAnsi="Bebas"/>
          <w:b/>
          <w:bCs/>
          <w:sz w:val="6"/>
          <w:szCs w:val="6"/>
        </w:rPr>
      </w:pPr>
    </w:p>
    <w:p w14:paraId="2A290968" w14:textId="77777777" w:rsidR="00081730" w:rsidRDefault="00081730" w:rsidP="006320D1">
      <w:pPr>
        <w:jc w:val="left"/>
        <w:rPr>
          <w:rFonts w:ascii="Bebas" w:eastAsia="FOT-筑紫Aオールド明朝 Pr6N L" w:hAnsi="Bebas"/>
          <w:b/>
          <w:bCs/>
          <w:sz w:val="36"/>
          <w:szCs w:val="36"/>
        </w:rPr>
      </w:pPr>
    </w:p>
    <w:p w14:paraId="5BE544AB" w14:textId="2379121F" w:rsidR="000437D4" w:rsidRDefault="000437D4" w:rsidP="000437D4">
      <w:pPr>
        <w:jc w:val="left"/>
        <w:rPr>
          <w:rFonts w:ascii="Bebas" w:eastAsia="FOT-筑紫Aオールド明朝 Pr6N L" w:hAnsi="Bebas"/>
          <w:b/>
          <w:bCs/>
          <w:sz w:val="36"/>
          <w:szCs w:val="36"/>
        </w:rPr>
      </w:pPr>
      <w:r>
        <w:rPr>
          <w:rFonts w:ascii="Bebas" w:eastAsia="FOT-筑紫Aオールド明朝 Pr6N L" w:hAnsi="Bebas" w:hint="eastAsia"/>
          <w:b/>
          <w:bCs/>
          <w:noProof/>
          <w:sz w:val="36"/>
          <w:szCs w:val="36"/>
        </w:rPr>
        <w:lastRenderedPageBreak/>
        <w:t>林業</w:t>
      </w:r>
      <w:r>
        <w:rPr>
          <w:rFonts w:ascii="Bebas" w:eastAsia="FOT-筑紫Aオールド明朝 Pr6N L" w:hAnsi="Bebas"/>
          <w:b/>
          <w:bCs/>
          <w:noProof/>
          <w:sz w:val="36"/>
          <w:szCs w:val="36"/>
        </w:rPr>
        <mc:AlternateContent>
          <mc:Choice Requires="wps">
            <w:drawing>
              <wp:anchor distT="0" distB="0" distL="114300" distR="114300" simplePos="0" relativeHeight="251751424" behindDoc="0" locked="0" layoutInCell="1" allowOverlap="1" wp14:anchorId="05882BCB" wp14:editId="5404B741">
                <wp:simplePos x="0" y="0"/>
                <wp:positionH relativeFrom="column">
                  <wp:posOffset>-47886</wp:posOffset>
                </wp:positionH>
                <wp:positionV relativeFrom="paragraph">
                  <wp:posOffset>399415</wp:posOffset>
                </wp:positionV>
                <wp:extent cx="5439335" cy="0"/>
                <wp:effectExtent l="0" t="0" r="9525" b="12700"/>
                <wp:wrapNone/>
                <wp:docPr id="1309349761" name="直線コネクタ 1309349761"/>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FF034C" id="直線コネクタ 1309349761" o:spid="_x0000_s1026" style="position:absolute;left:0;text-align:left;z-index:251751424;visibility:visible;mso-wrap-style:square;mso-wrap-distance-left:9pt;mso-wrap-distance-top:0;mso-wrap-distance-right:9pt;mso-wrap-distance-bottom:0;mso-position-horizontal:absolute;mso-position-horizontal-relative:text;mso-position-vertical:absolute;mso-position-vertical-relative:text" from="-3.75pt,31.45pt" to="424.55pt,3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" strokecolor="black [3200]" strokeweight=".5pt">
                <v:stroke joinstyle="miter"/>
              </v:line>
            </w:pict>
          </mc:Fallback>
        </mc:AlternateContent>
      </w:r>
      <w:r>
        <w:rPr>
          <w:rFonts w:ascii="Bebas" w:eastAsia="FOT-筑紫Aオールド明朝 Pr6N L" w:hAnsi="Bebas"/>
          <w:b/>
          <w:bCs/>
          <w:noProof/>
          <w:sz w:val="36"/>
          <w:szCs w:val="36"/>
        </w:rPr>
        <mc:AlternateContent>
          <mc:Choice Requires="wps">
            <w:drawing>
              <wp:anchor distT="0" distB="0" distL="114300" distR="114300" simplePos="0" relativeHeight="251750400" behindDoc="0" locked="0" layoutInCell="1" allowOverlap="1" wp14:anchorId="53F70E68" wp14:editId="47F084CC">
                <wp:simplePos x="0" y="0"/>
                <wp:positionH relativeFrom="column">
                  <wp:posOffset>-31115</wp:posOffset>
                </wp:positionH>
                <wp:positionV relativeFrom="paragraph">
                  <wp:posOffset>56926</wp:posOffset>
                </wp:positionV>
                <wp:extent cx="5439335" cy="0"/>
                <wp:effectExtent l="0" t="0" r="9525" b="12700"/>
                <wp:wrapNone/>
                <wp:docPr id="1809567827" name="直線コネクタ 1809567827"/>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3583AA" id="直線コネクタ 1809567827" o:spid="_x0000_s1026" style="position:absolute;left:0;text-align:left;z-index:251750400;visibility:visible;mso-wrap-style:square;mso-wrap-distance-left:9pt;mso-wrap-distance-top:0;mso-wrap-distance-right:9pt;mso-wrap-distance-bottom:0;mso-position-horizontal:absolute;mso-position-horizontal-relative:text;mso-position-vertical:absolute;mso-position-vertical-relative:text" from="-2.45pt,4.5pt" to="425.85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" strokecolor="black [3200]" strokeweight=".5pt">
                <v:stroke joinstyle="miter"/>
              </v:line>
            </w:pict>
          </mc:Fallback>
        </mc:AlternateContent>
      </w:r>
      <w:r>
        <w:rPr>
          <w:rFonts w:ascii="Bebas" w:eastAsia="FOT-筑紫Aオールド明朝 Pr6N L" w:hAnsi="Bebas" w:hint="eastAsia"/>
          <w:b/>
          <w:bCs/>
          <w:noProof/>
          <w:sz w:val="36"/>
          <w:szCs w:val="36"/>
        </w:rPr>
        <w:t>体験コーナー</w:t>
      </w:r>
    </w:p>
    <w:p w14:paraId="00C68B93" w14:textId="5C1204B7" w:rsidR="000437D4" w:rsidRDefault="000437D4" w:rsidP="000437D4">
      <w:pPr>
        <w:jc w:val="left"/>
        <w:rPr>
          <w:rFonts w:ascii="Bebas" w:eastAsia="FOT-筑紫Aオールド明朝 Pr6N L" w:hAnsi="Bebas"/>
          <w:b/>
          <w:bCs/>
          <w:noProof/>
          <w:sz w:val="20"/>
          <w:szCs w:val="20"/>
        </w:rPr>
      </w:pPr>
      <w:r>
        <w:rPr>
          <w:rFonts w:ascii="Bebas" w:eastAsia="FOT-筑紫Aオールド明朝 Pr6N L" w:hAnsi="Bebas" w:hint="eastAsia"/>
          <w:b/>
          <w:bCs/>
          <w:noProof/>
          <w:sz w:val="20"/>
          <w:szCs w:val="20"/>
        </w:rPr>
        <w:t>株式会社澄川工作所：</w:t>
      </w:r>
      <w:r>
        <w:rPr>
          <w:rFonts w:ascii="Bebas" w:eastAsia="FOT-筑紫Aオールド明朝 Pr6N L" w:hAnsi="Bebas"/>
          <w:b/>
          <w:bCs/>
          <w:noProof/>
          <w:sz w:val="20"/>
          <w:szCs w:val="20"/>
        </w:rPr>
        <w:t>VR</w:t>
      </w:r>
      <w:r>
        <w:rPr>
          <w:rFonts w:ascii="Bebas" w:eastAsia="FOT-筑紫Aオールド明朝 Pr6N L" w:hAnsi="Bebas" w:hint="eastAsia"/>
          <w:b/>
          <w:bCs/>
          <w:noProof/>
          <w:sz w:val="20"/>
          <w:szCs w:val="20"/>
        </w:rPr>
        <w:t>カメラによるバーチャル林業体験</w:t>
      </w:r>
    </w:p>
    <w:p w14:paraId="509839A8" w14:textId="6A7FB750" w:rsidR="000437D4" w:rsidRDefault="000437D4" w:rsidP="000437D4">
      <w:pPr>
        <w:jc w:val="left"/>
        <w:rPr>
          <w:rFonts w:ascii="Bebas" w:eastAsia="FOT-筑紫Aオールド明朝 Pr6N L" w:hAnsi="Bebas"/>
          <w:b/>
          <w:bCs/>
          <w:noProof/>
          <w:sz w:val="20"/>
          <w:szCs w:val="20"/>
        </w:rPr>
      </w:pPr>
      <w:r>
        <w:rPr>
          <w:rFonts w:ascii="Bebas" w:eastAsia="FOT-筑紫Aオールド明朝 Pr6N L" w:hAnsi="Bebas" w:hint="eastAsia"/>
          <w:b/>
          <w:bCs/>
          <w:noProof/>
          <w:sz w:val="20"/>
          <w:szCs w:val="20"/>
        </w:rPr>
        <w:t>株式会社ファナージャパン：林業ユニフォームやヘルメットなどの展示販売</w:t>
      </w:r>
    </w:p>
    <w:p w14:paraId="16F2DEB8" w14:textId="057C1BFB" w:rsidR="000437D4" w:rsidRPr="000437D4" w:rsidRDefault="000437D4" w:rsidP="000437D4">
      <w:pPr>
        <w:jc w:val="left"/>
        <w:rPr>
          <w:rFonts w:ascii="Bebas" w:eastAsia="FOT-筑紫Aオールド明朝 Pr6N L" w:hAnsi="Bebas"/>
          <w:b/>
          <w:bCs/>
          <w:noProof/>
          <w:sz w:val="20"/>
          <w:szCs w:val="20"/>
        </w:rPr>
      </w:pPr>
      <w:r>
        <w:rPr>
          <w:rFonts w:ascii="Bebas" w:eastAsia="FOT-筑紫Aオールド明朝 Pr6N L" w:hAnsi="Bebas" w:hint="eastAsia"/>
          <w:b/>
          <w:bCs/>
          <w:noProof/>
          <w:sz w:val="20"/>
          <w:szCs w:val="20"/>
        </w:rPr>
        <w:t>北海道立北の森づくり専門学校：薪割り体験、模擬伐採体験</w:t>
      </w:r>
    </w:p>
    <w:p w14:paraId="300CE53E" w14:textId="17758E97" w:rsidR="000437D4" w:rsidRPr="000437D4" w:rsidRDefault="000437D4" w:rsidP="000437D4">
      <w:pPr>
        <w:jc w:val="left"/>
        <w:rPr>
          <w:rFonts w:ascii="Bebas" w:eastAsia="FOT-筑紫Aオールド明朝 Pr6N L" w:hAnsi="Bebas"/>
          <w:b/>
          <w:bCs/>
          <w:noProof/>
          <w:sz w:val="20"/>
          <w:szCs w:val="20"/>
        </w:rPr>
      </w:pPr>
      <w:r w:rsidRPr="000437D4">
        <w:rPr>
          <w:rFonts w:ascii="Bebas" w:eastAsia="FOT-筑紫Aオールド明朝 Pr6N L" w:hAnsi="Bebas" w:hint="eastAsia"/>
          <w:b/>
          <w:bCs/>
          <w:noProof/>
          <w:sz w:val="20"/>
          <w:szCs w:val="20"/>
        </w:rPr>
        <w:t>林野庁</w:t>
      </w:r>
      <w:r>
        <w:rPr>
          <w:rFonts w:ascii="Bebas" w:eastAsia="FOT-筑紫Aオールド明朝 Pr6N L" w:hAnsi="Bebas" w:hint="eastAsia"/>
          <w:b/>
          <w:bCs/>
          <w:noProof/>
          <w:sz w:val="20"/>
          <w:szCs w:val="20"/>
        </w:rPr>
        <w:t xml:space="preserve"> </w:t>
      </w:r>
      <w:r w:rsidRPr="000437D4">
        <w:rPr>
          <w:rFonts w:ascii="Bebas" w:eastAsia="FOT-筑紫Aオールド明朝 Pr6N L" w:hAnsi="Bebas" w:hint="eastAsia"/>
          <w:b/>
          <w:bCs/>
          <w:noProof/>
          <w:sz w:val="20"/>
          <w:szCs w:val="20"/>
        </w:rPr>
        <w:t>北海道森林管理局</w:t>
      </w:r>
      <w:r>
        <w:rPr>
          <w:rFonts w:ascii="Bebas" w:eastAsia="FOT-筑紫Aオールド明朝 Pr6N L" w:hAnsi="Bebas" w:hint="eastAsia"/>
          <w:b/>
          <w:bCs/>
          <w:noProof/>
          <w:sz w:val="20"/>
          <w:szCs w:val="20"/>
        </w:rPr>
        <w:t>：林業パネル展示及び広報</w:t>
      </w:r>
      <w:r>
        <w:rPr>
          <w:rFonts w:ascii="Bebas" w:eastAsia="FOT-筑紫Aオールド明朝 Pr6N L" w:hAnsi="Bebas" w:hint="eastAsia"/>
          <w:b/>
          <w:bCs/>
          <w:noProof/>
          <w:sz w:val="20"/>
          <w:szCs w:val="20"/>
        </w:rPr>
        <w:t>PR</w:t>
      </w:r>
      <w:r>
        <w:rPr>
          <w:rFonts w:ascii="Bebas" w:eastAsia="FOT-筑紫Aオールド明朝 Pr6N L" w:hAnsi="Bebas" w:hint="eastAsia"/>
          <w:b/>
          <w:bCs/>
          <w:noProof/>
          <w:sz w:val="20"/>
          <w:szCs w:val="20"/>
        </w:rPr>
        <w:t>誌展示販売</w:t>
      </w:r>
    </w:p>
    <w:p w14:paraId="568918A1" w14:textId="77777777" w:rsidR="000437D4" w:rsidRDefault="000437D4" w:rsidP="000437D4">
      <w:pPr>
        <w:jc w:val="left"/>
        <w:rPr>
          <w:rFonts w:ascii="Bebas" w:eastAsia="FOT-筑紫Aオールド明朝 Pr6N L" w:hAnsi="Bebas"/>
          <w:b/>
          <w:bCs/>
          <w:noProof/>
          <w:sz w:val="20"/>
          <w:szCs w:val="20"/>
        </w:rPr>
      </w:pPr>
    </w:p>
    <w:p w14:paraId="6074C36A" w14:textId="77777777" w:rsidR="000437D4" w:rsidRPr="000437D4" w:rsidRDefault="000437D4" w:rsidP="000437D4">
      <w:pPr>
        <w:jc w:val="left"/>
        <w:rPr>
          <w:rFonts w:ascii="Bebas" w:eastAsia="FOT-筑紫Aオールド明朝 Pr6N L" w:hAnsi="Bebas"/>
          <w:b/>
          <w:bCs/>
          <w:noProof/>
          <w:sz w:val="20"/>
          <w:szCs w:val="20"/>
        </w:rPr>
      </w:pPr>
    </w:p>
    <w:p w14:paraId="0F4F7580" w14:textId="799FC146" w:rsidR="000437D4" w:rsidRDefault="000437D4" w:rsidP="000437D4">
      <w:pPr>
        <w:jc w:val="left"/>
        <w:rPr>
          <w:rFonts w:ascii="Bebas" w:eastAsia="FOT-筑紫Aオールド明朝 Pr6N L" w:hAnsi="Bebas"/>
          <w:b/>
          <w:bCs/>
          <w:sz w:val="36"/>
          <w:szCs w:val="36"/>
        </w:rPr>
      </w:pPr>
      <w:r>
        <w:rPr>
          <w:rFonts w:ascii="Bebas" w:eastAsia="FOT-筑紫Aオールド明朝 Pr6N L" w:hAnsi="Bebas"/>
          <w:b/>
          <w:bCs/>
          <w:noProof/>
          <w:sz w:val="36"/>
          <w:szCs w:val="36"/>
        </w:rPr>
        <mc:AlternateContent>
          <mc:Choice Requires="wps">
            <w:drawing>
              <wp:anchor distT="0" distB="0" distL="114300" distR="114300" simplePos="0" relativeHeight="251736064" behindDoc="0" locked="0" layoutInCell="1" allowOverlap="1" wp14:anchorId="1BD9B925" wp14:editId="0AA08D52">
                <wp:simplePos x="0" y="0"/>
                <wp:positionH relativeFrom="column">
                  <wp:posOffset>-47886</wp:posOffset>
                </wp:positionH>
                <wp:positionV relativeFrom="paragraph">
                  <wp:posOffset>399415</wp:posOffset>
                </wp:positionV>
                <wp:extent cx="5439335" cy="0"/>
                <wp:effectExtent l="0" t="0" r="9525" b="12700"/>
                <wp:wrapNone/>
                <wp:docPr id="14" name="直線コネクタ 14"/>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EDF5CF" id="直線コネクタ 14" o:spid="_x0000_s1026" style="position:absolute;left:0;text-align:left;z-index:251736064;visibility:visible;mso-wrap-style:square;mso-wrap-distance-left:9pt;mso-wrap-distance-top:0;mso-wrap-distance-right:9pt;mso-wrap-distance-bottom:0;mso-position-horizontal:absolute;mso-position-horizontal-relative:text;mso-position-vertical:absolute;mso-position-vertical-relative:text" from="-3.75pt,31.45pt" to="424.55pt,3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" strokecolor="black [3200]" strokeweight=".5pt">
                <v:stroke joinstyle="miter"/>
              </v:line>
            </w:pict>
          </mc:Fallback>
        </mc:AlternateContent>
      </w:r>
      <w:r>
        <w:rPr>
          <w:rFonts w:ascii="Bebas" w:eastAsia="FOT-筑紫Aオールド明朝 Pr6N L" w:hAnsi="Bebas"/>
          <w:b/>
          <w:bCs/>
          <w:noProof/>
          <w:sz w:val="36"/>
          <w:szCs w:val="36"/>
        </w:rPr>
        <mc:AlternateContent>
          <mc:Choice Requires="wps">
            <w:drawing>
              <wp:anchor distT="0" distB="0" distL="114300" distR="114300" simplePos="0" relativeHeight="251735040" behindDoc="0" locked="0" layoutInCell="1" allowOverlap="1" wp14:anchorId="4C5A4433" wp14:editId="3DF74852">
                <wp:simplePos x="0" y="0"/>
                <wp:positionH relativeFrom="column">
                  <wp:posOffset>-31115</wp:posOffset>
                </wp:positionH>
                <wp:positionV relativeFrom="paragraph">
                  <wp:posOffset>56926</wp:posOffset>
                </wp:positionV>
                <wp:extent cx="5439335" cy="0"/>
                <wp:effectExtent l="0" t="0" r="9525" b="12700"/>
                <wp:wrapNone/>
                <wp:docPr id="15" name="直線コネクタ 15"/>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5F9D4C" id="直線コネクタ 15" o:spid="_x0000_s1026" style="position:absolute;left:0;text-align:left;z-index:251735040;visibility:visible;mso-wrap-style:square;mso-wrap-distance-left:9pt;mso-wrap-distance-top:0;mso-wrap-distance-right:9pt;mso-wrap-distance-bottom:0;mso-position-horizontal:absolute;mso-position-horizontal-relative:text;mso-position-vertical:absolute;mso-position-vertical-relative:text" from="-2.45pt,4.5pt" to="425.85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" strokecolor="black [3200]" strokeweight=".5pt">
                <v:stroke joinstyle="miter"/>
              </v:line>
            </w:pict>
          </mc:Fallback>
        </mc:AlternateContent>
      </w:r>
      <w:r>
        <w:rPr>
          <w:rFonts w:ascii="Bebas" w:eastAsia="FOT-筑紫Aオールド明朝 Pr6N L" w:hAnsi="Bebas" w:hint="eastAsia"/>
          <w:b/>
          <w:bCs/>
          <w:noProof/>
          <w:sz w:val="36"/>
          <w:szCs w:val="36"/>
        </w:rPr>
        <w:t>体験コーナー</w:t>
      </w:r>
    </w:p>
    <w:p w14:paraId="765B6512" w14:textId="77777777" w:rsidR="000437D4" w:rsidRDefault="000437D4" w:rsidP="000437D4">
      <w:pPr>
        <w:jc w:val="left"/>
        <w:rPr>
          <w:rFonts w:ascii="Bebas" w:eastAsia="FOT-筑紫Aオールド明朝 Pr6N L" w:hAnsi="Bebas"/>
          <w:b/>
          <w:bCs/>
          <w:sz w:val="36"/>
          <w:szCs w:val="36"/>
        </w:rPr>
      </w:pPr>
      <w:r w:rsidRPr="00484A3F">
        <w:rPr>
          <w:rFonts w:ascii="Bebas" w:eastAsia="FOT-筑紫Aオールド明朝 Pr6N L" w:hAnsi="Bebas" w:hint="eastAsia"/>
          <w:b/>
          <w:bCs/>
          <w:noProof/>
          <w:szCs w:val="21"/>
        </w:rPr>
        <mc:AlternateContent>
          <mc:Choice Requires="wps">
            <w:drawing>
              <wp:anchor distT="0" distB="0" distL="114300" distR="114300" simplePos="0" relativeHeight="251748352" behindDoc="0" locked="0" layoutInCell="1" allowOverlap="1" wp14:anchorId="529E4BED" wp14:editId="1DD3B0A5">
                <wp:simplePos x="0" y="0"/>
                <wp:positionH relativeFrom="column">
                  <wp:posOffset>713105</wp:posOffset>
                </wp:positionH>
                <wp:positionV relativeFrom="paragraph">
                  <wp:posOffset>106680</wp:posOffset>
                </wp:positionV>
                <wp:extent cx="3943350" cy="356235"/>
                <wp:effectExtent l="0" t="0" r="19050" b="12065"/>
                <wp:wrapNone/>
                <wp:docPr id="341402770" name="正方形/長方形 341402770"/>
                <wp:cNvGraphicFramePr/>
                <a:graphic xmlns:a="http://schemas.openxmlformats.org/drawingml/2006/main">
                  <a:graphicData uri="http://schemas.microsoft.com/office/word/2010/wordprocessingShape">
                    <wps:wsp>
                      <wps:cNvSpPr/>
                      <wps:spPr>
                        <a:xfrm>
                          <a:off x="0" y="0"/>
                          <a:ext cx="3943350" cy="356235"/>
                        </a:xfrm>
                        <a:prstGeom prst="rect">
                          <a:avLst/>
                        </a:prstGeom>
                        <a:solidFill>
                          <a:schemeClr val="bg1">
                            <a:lumMod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3E944DF0" w14:textId="77777777" w:rsidR="000437D4" w:rsidRPr="001435E8" w:rsidRDefault="000437D4" w:rsidP="000437D4">
                            <w:pPr>
                              <w:rPr>
                                <w:rFonts w:ascii="FOT-筑紫Aオールド明朝 Pr6N L" w:eastAsia="FOT-筑紫Aオールド明朝 Pr6N L" w:hAnsi="FOT-筑紫Aオールド明朝 Pr6N L"/>
                                <w:sz w:val="24"/>
                              </w:rPr>
                            </w:pPr>
                            <w:r>
                              <w:rPr>
                                <w:rFonts w:ascii="FOT-筑紫Aオールド明朝 Pr6N L" w:eastAsia="FOT-筑紫Aオールド明朝 Pr6N L" w:hAnsi="FOT-筑紫Aオールド明朝 Pr6N L"/>
                                <w:sz w:val="24"/>
                              </w:rPr>
                              <w:t>C</w:t>
                            </w:r>
                            <w:r>
                              <w:rPr>
                                <w:rFonts w:ascii="FOT-筑紫Aオールド明朝 Pr6N L" w:eastAsia="FOT-筑紫Aオールド明朝 Pr6N L" w:hAnsi="FOT-筑紫Aオールド明朝 Pr6N L" w:hint="eastAsia"/>
                                <w:sz w:val="24"/>
                              </w:rPr>
                              <w:t>ポン［</w:t>
                            </w:r>
                            <w:r>
                              <w:rPr>
                                <w:rFonts w:ascii="FOT-筑紫Aオールド明朝 Pr6N L" w:eastAsia="FOT-筑紫Aオールド明朝 Pr6N L" w:hAnsi="FOT-筑紫Aオールド明朝 Pr6N L"/>
                                <w:sz w:val="24"/>
                              </w:rPr>
                              <w:t>KOC</w:t>
                            </w:r>
                            <w:r>
                              <w:rPr>
                                <w:rFonts w:ascii="FOT-筑紫Aオールド明朝 Pr6N L" w:eastAsia="FOT-筑紫Aオールド明朝 Pr6N L" w:hAnsi="FOT-筑紫Aオールド明朝 Pr6N L" w:hint="eastAsia"/>
                                <w:sz w:val="24"/>
                              </w:rPr>
                              <w:t>・</w:t>
                            </w:r>
                            <w:r>
                              <w:rPr>
                                <w:rFonts w:ascii="FOT-筑紫Aオールド明朝 Pr6N L" w:eastAsia="FOT-筑紫Aオールド明朝 Pr6N L" w:hAnsi="FOT-筑紫Aオールド明朝 Pr6N L"/>
                                <w:sz w:val="24"/>
                              </w:rPr>
                              <w:t>JAPAN</w:t>
                            </w:r>
                            <w:r>
                              <w:rPr>
                                <w:rFonts w:ascii="FOT-筑紫Aオールド明朝 Pr6N L" w:eastAsia="FOT-筑紫Aオールド明朝 Pr6N L" w:hAnsi="FOT-筑紫Aオールド明朝 Pr6N L" w:hint="eastAsia"/>
                                <w:sz w:val="24"/>
                              </w:rPr>
                              <w:t>株式会社/株式会社ワンピース］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E4BED" id="正方形/長方形 341402770" o:spid="_x0000_s1030" style="position:absolute;margin-left:56.15pt;margin-top:8.4pt;width:310.5pt;height:28.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" fillcolor="#7f7f7f [1612]" strokecolor="#525252 [1606]" strokeweight="1pt">
                <v:textbox>
                  <w:txbxContent>
                    <w:p w14:paraId="3E944DF0" w14:textId="77777777" w:rsidR="000437D4" w:rsidRPr="001435E8" w:rsidRDefault="000437D4" w:rsidP="000437D4">
                      <w:pPr>
                        <w:rPr>
                          <w:rFonts w:ascii="FOT-筑紫Aオールド明朝 Pr6N L" w:eastAsia="FOT-筑紫Aオールド明朝 Pr6N L" w:hAnsi="FOT-筑紫Aオールド明朝 Pr6N L"/>
                          <w:sz w:val="24"/>
                        </w:rPr>
                      </w:pPr>
                      <w:r>
                        <w:rPr>
                          <w:rFonts w:ascii="FOT-筑紫Aオールド明朝 Pr6N L" w:eastAsia="FOT-筑紫Aオールド明朝 Pr6N L" w:hAnsi="FOT-筑紫Aオールド明朝 Pr6N L"/>
                          <w:sz w:val="24"/>
                        </w:rPr>
                        <w:t>C</w:t>
                      </w:r>
                      <w:r>
                        <w:rPr>
                          <w:rFonts w:ascii="FOT-筑紫Aオールド明朝 Pr6N L" w:eastAsia="FOT-筑紫Aオールド明朝 Pr6N L" w:hAnsi="FOT-筑紫Aオールド明朝 Pr6N L" w:hint="eastAsia"/>
                          <w:sz w:val="24"/>
                        </w:rPr>
                        <w:t>ポン［</w:t>
                      </w:r>
                      <w:r>
                        <w:rPr>
                          <w:rFonts w:ascii="FOT-筑紫Aオールド明朝 Pr6N L" w:eastAsia="FOT-筑紫Aオールド明朝 Pr6N L" w:hAnsi="FOT-筑紫Aオールド明朝 Pr6N L"/>
                          <w:sz w:val="24"/>
                        </w:rPr>
                        <w:t>KOC</w:t>
                      </w:r>
                      <w:r>
                        <w:rPr>
                          <w:rFonts w:ascii="FOT-筑紫Aオールド明朝 Pr6N L" w:eastAsia="FOT-筑紫Aオールド明朝 Pr6N L" w:hAnsi="FOT-筑紫Aオールド明朝 Pr6N L" w:hint="eastAsia"/>
                          <w:sz w:val="24"/>
                        </w:rPr>
                        <w:t>・</w:t>
                      </w:r>
                      <w:r>
                        <w:rPr>
                          <w:rFonts w:ascii="FOT-筑紫Aオールド明朝 Pr6N L" w:eastAsia="FOT-筑紫Aオールド明朝 Pr6N L" w:hAnsi="FOT-筑紫Aオールド明朝 Pr6N L"/>
                          <w:sz w:val="24"/>
                        </w:rPr>
                        <w:t>JAPAN</w:t>
                      </w:r>
                      <w:r>
                        <w:rPr>
                          <w:rFonts w:ascii="FOT-筑紫Aオールド明朝 Pr6N L" w:eastAsia="FOT-筑紫Aオールド明朝 Pr6N L" w:hAnsi="FOT-筑紫Aオールド明朝 Pr6N L" w:hint="eastAsia"/>
                          <w:sz w:val="24"/>
                        </w:rPr>
                        <w:t>株式会社/株式会社ワンピース］</w:t>
                      </w:r>
                    </w:p>
                  </w:txbxContent>
                </v:textbox>
              </v:rect>
            </w:pict>
          </mc:Fallback>
        </mc:AlternateContent>
      </w:r>
      <w:r>
        <w:rPr>
          <w:rFonts w:ascii="Bebas" w:eastAsia="FOT-筑紫Aオールド明朝 Pr6N L" w:hAnsi="Bebas" w:hint="eastAsia"/>
          <w:b/>
          <w:bCs/>
          <w:noProof/>
          <w:sz w:val="36"/>
          <w:szCs w:val="36"/>
        </w:rPr>
        <mc:AlternateContent>
          <mc:Choice Requires="wps">
            <w:drawing>
              <wp:anchor distT="0" distB="0" distL="114300" distR="114300" simplePos="0" relativeHeight="251747328" behindDoc="0" locked="0" layoutInCell="1" allowOverlap="1" wp14:anchorId="5D2C72D8" wp14:editId="0D3EBE8F">
                <wp:simplePos x="0" y="0"/>
                <wp:positionH relativeFrom="column">
                  <wp:posOffset>1270</wp:posOffset>
                </wp:positionH>
                <wp:positionV relativeFrom="paragraph">
                  <wp:posOffset>284667</wp:posOffset>
                </wp:positionV>
                <wp:extent cx="5384800" cy="585470"/>
                <wp:effectExtent l="0" t="0" r="12700" b="11430"/>
                <wp:wrapNone/>
                <wp:docPr id="695139669" name="正方形/長方形 695139669"/>
                <wp:cNvGraphicFramePr/>
                <a:graphic xmlns:a="http://schemas.openxmlformats.org/drawingml/2006/main">
                  <a:graphicData uri="http://schemas.microsoft.com/office/word/2010/wordprocessingShape">
                    <wps:wsp>
                      <wps:cNvSpPr/>
                      <wps:spPr>
                        <a:xfrm>
                          <a:off x="0" y="0"/>
                          <a:ext cx="5384800" cy="585470"/>
                        </a:xfrm>
                        <a:prstGeom prst="rect">
                          <a:avLst/>
                        </a:prstGeom>
                        <a:solidFill>
                          <a:schemeClr val="bg1">
                            <a:lumMod val="95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A7EC096" w14:textId="77777777" w:rsidR="000437D4" w:rsidRDefault="000437D4" w:rsidP="000437D4">
                            <w:pPr>
                              <w:jc w:val="left"/>
                              <w:rPr>
                                <w:rFonts w:ascii="FOT-筑紫Aオールド明朝 Pr6N L" w:eastAsia="FOT-筑紫Aオールド明朝 Pr6N L" w:hAnsi="FOT-筑紫Aオールド明朝 Pr6N L"/>
                                <w:color w:val="000000" w:themeColor="text1"/>
                                <w:sz w:val="24"/>
                              </w:rPr>
                            </w:pPr>
                          </w:p>
                          <w:p w14:paraId="4BAF1082" w14:textId="77777777" w:rsidR="000437D4" w:rsidRDefault="000437D4" w:rsidP="000437D4">
                            <w:pPr>
                              <w:jc w:val="left"/>
                              <w:rPr>
                                <w:rFonts w:ascii="FOT-筑紫Aオールド明朝 Pr6N L" w:eastAsia="FOT-筑紫Aオールド明朝 Pr6N L" w:hAnsi="FOT-筑紫Aオールド明朝 Pr6N L"/>
                                <w:color w:val="000000" w:themeColor="text1"/>
                                <w:sz w:val="24"/>
                              </w:rPr>
                            </w:pPr>
                            <w:r>
                              <w:rPr>
                                <w:rFonts w:ascii="FOT-筑紫Aオールド明朝 Pr6N L" w:eastAsia="FOT-筑紫Aオールド明朝 Pr6N L" w:hAnsi="FOT-筑紫Aオールド明朝 Pr6N L" w:hint="eastAsia"/>
                                <w:color w:val="000000" w:themeColor="text1"/>
                                <w:sz w:val="24"/>
                              </w:rPr>
                              <w:t>■電子クーポンCポンサービス体験</w:t>
                            </w:r>
                          </w:p>
                          <w:p w14:paraId="16193926" w14:textId="77777777" w:rsidR="000437D4" w:rsidRPr="0010140D" w:rsidRDefault="000437D4" w:rsidP="000437D4">
                            <w:pPr>
                              <w:jc w:val="left"/>
                              <w:rPr>
                                <w:rFonts w:ascii="FOT-筑紫Aオールド明朝 Pr6N L" w:eastAsia="FOT-筑紫Aオールド明朝 Pr6N L" w:hAnsi="FOT-筑紫Aオールド明朝 Pr6N L"/>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C72D8" id="正方形/長方形 695139669" o:spid="_x0000_s1031" style="position:absolute;margin-left:.1pt;margin-top:22.4pt;width:424pt;height:46.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" fillcolor="#f2f2f2 [3052]" strokecolor="black [3213]" strokeweight="1pt">
                <v:textbox>
                  <w:txbxContent>
                    <w:p w14:paraId="5A7EC096" w14:textId="77777777" w:rsidR="000437D4" w:rsidRDefault="000437D4" w:rsidP="000437D4">
                      <w:pPr>
                        <w:jc w:val="left"/>
                        <w:rPr>
                          <w:rFonts w:ascii="FOT-筑紫Aオールド明朝 Pr6N L" w:eastAsia="FOT-筑紫Aオールド明朝 Pr6N L" w:hAnsi="FOT-筑紫Aオールド明朝 Pr6N L"/>
                          <w:color w:val="000000" w:themeColor="text1"/>
                          <w:sz w:val="24"/>
                        </w:rPr>
                      </w:pPr>
                    </w:p>
                    <w:p w14:paraId="4BAF1082" w14:textId="77777777" w:rsidR="000437D4" w:rsidRDefault="000437D4" w:rsidP="000437D4">
                      <w:pPr>
                        <w:jc w:val="left"/>
                        <w:rPr>
                          <w:rFonts w:ascii="FOT-筑紫Aオールド明朝 Pr6N L" w:eastAsia="FOT-筑紫Aオールド明朝 Pr6N L" w:hAnsi="FOT-筑紫Aオールド明朝 Pr6N L"/>
                          <w:color w:val="000000" w:themeColor="text1"/>
                          <w:sz w:val="24"/>
                        </w:rPr>
                      </w:pPr>
                      <w:r>
                        <w:rPr>
                          <w:rFonts w:ascii="FOT-筑紫Aオールド明朝 Pr6N L" w:eastAsia="FOT-筑紫Aオールド明朝 Pr6N L" w:hAnsi="FOT-筑紫Aオールド明朝 Pr6N L" w:hint="eastAsia"/>
                          <w:color w:val="000000" w:themeColor="text1"/>
                          <w:sz w:val="24"/>
                        </w:rPr>
                        <w:t>■電子クーポンCポンサービス体験</w:t>
                      </w:r>
                    </w:p>
                    <w:p w14:paraId="16193926" w14:textId="77777777" w:rsidR="000437D4" w:rsidRPr="0010140D" w:rsidRDefault="000437D4" w:rsidP="000437D4">
                      <w:pPr>
                        <w:jc w:val="left"/>
                        <w:rPr>
                          <w:rFonts w:ascii="FOT-筑紫Aオールド明朝 Pr6N L" w:eastAsia="FOT-筑紫Aオールド明朝 Pr6N L" w:hAnsi="FOT-筑紫Aオールド明朝 Pr6N L"/>
                          <w:color w:val="000000" w:themeColor="text1"/>
                          <w:sz w:val="24"/>
                        </w:rPr>
                      </w:pPr>
                    </w:p>
                  </w:txbxContent>
                </v:textbox>
              </v:rect>
            </w:pict>
          </mc:Fallback>
        </mc:AlternateContent>
      </w:r>
    </w:p>
    <w:p w14:paraId="2B415EDF" w14:textId="77777777" w:rsidR="000437D4" w:rsidRDefault="000437D4" w:rsidP="000437D4">
      <w:pPr>
        <w:jc w:val="left"/>
        <w:rPr>
          <w:rFonts w:ascii="Bebas" w:eastAsia="FOT-筑紫Aオールド明朝 Pr6N L" w:hAnsi="Bebas"/>
          <w:b/>
          <w:bCs/>
          <w:sz w:val="36"/>
          <w:szCs w:val="36"/>
        </w:rPr>
      </w:pPr>
    </w:p>
    <w:p w14:paraId="05E16A41" w14:textId="3502C5CB" w:rsidR="000437D4" w:rsidRDefault="000437D4" w:rsidP="000437D4">
      <w:pPr>
        <w:jc w:val="left"/>
        <w:rPr>
          <w:rFonts w:ascii="Bebas" w:eastAsia="FOT-筑紫Aオールド明朝 Pr6N L" w:hAnsi="Bebas"/>
          <w:b/>
          <w:bCs/>
          <w:sz w:val="36"/>
          <w:szCs w:val="36"/>
        </w:rPr>
      </w:pPr>
      <w:r>
        <w:rPr>
          <w:rFonts w:ascii="Bebas" w:eastAsia="FOT-筑紫Aオールド明朝 Pr6N L" w:hAnsi="Bebas" w:hint="eastAsia"/>
          <w:b/>
          <w:bCs/>
          <w:noProof/>
          <w:sz w:val="36"/>
          <w:szCs w:val="36"/>
        </w:rPr>
        <mc:AlternateContent>
          <mc:Choice Requires="wps">
            <w:drawing>
              <wp:anchor distT="0" distB="0" distL="114300" distR="114300" simplePos="0" relativeHeight="251746304" behindDoc="0" locked="0" layoutInCell="1" allowOverlap="1" wp14:anchorId="3B21319E" wp14:editId="037940AF">
                <wp:simplePos x="0" y="0"/>
                <wp:positionH relativeFrom="column">
                  <wp:posOffset>1039495</wp:posOffset>
                </wp:positionH>
                <wp:positionV relativeFrom="paragraph">
                  <wp:posOffset>4036695</wp:posOffset>
                </wp:positionV>
                <wp:extent cx="3247390" cy="569595"/>
                <wp:effectExtent l="0" t="0" r="16510" b="14605"/>
                <wp:wrapNone/>
                <wp:docPr id="601226072" name="正方形/長方形 601226072"/>
                <wp:cNvGraphicFramePr/>
                <a:graphic xmlns:a="http://schemas.openxmlformats.org/drawingml/2006/main">
                  <a:graphicData uri="http://schemas.microsoft.com/office/word/2010/wordprocessingShape">
                    <wps:wsp>
                      <wps:cNvSpPr/>
                      <wps:spPr>
                        <a:xfrm>
                          <a:off x="0" y="0"/>
                          <a:ext cx="3247390" cy="569595"/>
                        </a:xfrm>
                        <a:prstGeom prst="rect">
                          <a:avLst/>
                        </a:prstGeom>
                        <a:solidFill>
                          <a:schemeClr val="bg1">
                            <a:lumMod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60B22C30" w14:textId="77777777" w:rsidR="000437D4" w:rsidRDefault="000437D4" w:rsidP="000437D4">
                            <w:pPr>
                              <w:jc w:val="center"/>
                              <w:rPr>
                                <w:rFonts w:ascii="FOT-筑紫Aオールド明朝 Pr6N L" w:eastAsia="FOT-筑紫Aオールド明朝 Pr6N L" w:hAnsi="FOT-筑紫Aオールド明朝 Pr6N L"/>
                                <w:sz w:val="24"/>
                              </w:rPr>
                            </w:pPr>
                            <w:r>
                              <w:rPr>
                                <w:rFonts w:ascii="FOT-筑紫Aオールド明朝 Pr6N L" w:eastAsia="FOT-筑紫Aオールド明朝 Pr6N L" w:hAnsi="FOT-筑紫Aオールド明朝 Pr6N L"/>
                                <w:sz w:val="24"/>
                              </w:rPr>
                              <w:t>SOMPO</w:t>
                            </w:r>
                            <w:r>
                              <w:rPr>
                                <w:rFonts w:ascii="FOT-筑紫Aオールド明朝 Pr6N L" w:eastAsia="FOT-筑紫Aオールド明朝 Pr6N L" w:hAnsi="FOT-筑紫Aオールド明朝 Pr6N L" w:hint="eastAsia"/>
                                <w:sz w:val="24"/>
                              </w:rPr>
                              <w:t>ひまわり生命保険株式会社</w:t>
                            </w:r>
                          </w:p>
                          <w:p w14:paraId="2E560EEC" w14:textId="77777777" w:rsidR="000437D4" w:rsidRPr="001435E8" w:rsidRDefault="000437D4" w:rsidP="000437D4">
                            <w:pPr>
                              <w:jc w:val="center"/>
                              <w:rPr>
                                <w:rFonts w:ascii="FOT-筑紫Aオールド明朝 Pr6N L" w:eastAsia="FOT-筑紫Aオールド明朝 Pr6N L" w:hAnsi="FOT-筑紫Aオールド明朝 Pr6N L"/>
                                <w:sz w:val="24"/>
                              </w:rPr>
                            </w:pPr>
                            <w:r>
                              <w:rPr>
                                <w:rFonts w:ascii="FOT-筑紫Aオールド明朝 Pr6N L" w:eastAsia="FOT-筑紫Aオールド明朝 Pr6N L" w:hAnsi="FOT-筑紫Aオールド明朝 Pr6N L" w:hint="eastAsia"/>
                                <w:sz w:val="24"/>
                              </w:rPr>
                              <w:t>山藤三陽印刷株式会社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21319E" id="正方形/長方形 601226072" o:spid="_x0000_s1032" style="position:absolute;margin-left:81.85pt;margin-top:317.85pt;width:255.7pt;height:44.8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" fillcolor="#7f7f7f [1612]" strokecolor="#525252 [1606]" strokeweight="1pt">
                <v:textbox>
                  <w:txbxContent>
                    <w:p w14:paraId="60B22C30" w14:textId="77777777" w:rsidR="000437D4" w:rsidRDefault="000437D4" w:rsidP="000437D4">
                      <w:pPr>
                        <w:jc w:val="center"/>
                        <w:rPr>
                          <w:rFonts w:ascii="FOT-筑紫Aオールド明朝 Pr6N L" w:eastAsia="FOT-筑紫Aオールド明朝 Pr6N L" w:hAnsi="FOT-筑紫Aオールド明朝 Pr6N L"/>
                          <w:sz w:val="24"/>
                        </w:rPr>
                      </w:pPr>
                      <w:r>
                        <w:rPr>
                          <w:rFonts w:ascii="FOT-筑紫Aオールド明朝 Pr6N L" w:eastAsia="FOT-筑紫Aオールド明朝 Pr6N L" w:hAnsi="FOT-筑紫Aオールド明朝 Pr6N L"/>
                          <w:sz w:val="24"/>
                        </w:rPr>
                        <w:t>SOMPO</w:t>
                      </w:r>
                      <w:r>
                        <w:rPr>
                          <w:rFonts w:ascii="FOT-筑紫Aオールド明朝 Pr6N L" w:eastAsia="FOT-筑紫Aオールド明朝 Pr6N L" w:hAnsi="FOT-筑紫Aオールド明朝 Pr6N L" w:hint="eastAsia"/>
                          <w:sz w:val="24"/>
                        </w:rPr>
                        <w:t>ひまわり生命保険株式会社</w:t>
                      </w:r>
                    </w:p>
                    <w:p w14:paraId="2E560EEC" w14:textId="77777777" w:rsidR="000437D4" w:rsidRPr="001435E8" w:rsidRDefault="000437D4" w:rsidP="000437D4">
                      <w:pPr>
                        <w:jc w:val="center"/>
                        <w:rPr>
                          <w:rFonts w:ascii="FOT-筑紫Aオールド明朝 Pr6N L" w:eastAsia="FOT-筑紫Aオールド明朝 Pr6N L" w:hAnsi="FOT-筑紫Aオールド明朝 Pr6N L"/>
                          <w:sz w:val="24"/>
                        </w:rPr>
                      </w:pPr>
                      <w:r>
                        <w:rPr>
                          <w:rFonts w:ascii="FOT-筑紫Aオールド明朝 Pr6N L" w:eastAsia="FOT-筑紫Aオールド明朝 Pr6N L" w:hAnsi="FOT-筑紫Aオールド明朝 Pr6N L" w:hint="eastAsia"/>
                          <w:sz w:val="24"/>
                        </w:rPr>
                        <w:t>山藤三陽印刷株式会社</w:t>
                      </w:r>
                    </w:p>
                  </w:txbxContent>
                </v:textbox>
              </v:rect>
            </w:pict>
          </mc:Fallback>
        </mc:AlternateContent>
      </w:r>
      <w:r>
        <w:rPr>
          <w:rFonts w:ascii="Bebas" w:eastAsia="FOT-筑紫Aオールド明朝 Pr6N L" w:hAnsi="Bebas" w:hint="eastAsia"/>
          <w:b/>
          <w:bCs/>
          <w:noProof/>
          <w:sz w:val="36"/>
          <w:szCs w:val="36"/>
        </w:rPr>
        <mc:AlternateContent>
          <mc:Choice Requires="wps">
            <w:drawing>
              <wp:anchor distT="0" distB="0" distL="114300" distR="114300" simplePos="0" relativeHeight="251738112" behindDoc="0" locked="0" layoutInCell="1" allowOverlap="1" wp14:anchorId="5DB33B96" wp14:editId="4001C44E">
                <wp:simplePos x="0" y="0"/>
                <wp:positionH relativeFrom="column">
                  <wp:posOffset>1041400</wp:posOffset>
                </wp:positionH>
                <wp:positionV relativeFrom="paragraph">
                  <wp:posOffset>47625</wp:posOffset>
                </wp:positionV>
                <wp:extent cx="3247390" cy="356235"/>
                <wp:effectExtent l="0" t="0" r="16510" b="12065"/>
                <wp:wrapNone/>
                <wp:docPr id="23" name="正方形/長方形 23"/>
                <wp:cNvGraphicFramePr/>
                <a:graphic xmlns:a="http://schemas.openxmlformats.org/drawingml/2006/main">
                  <a:graphicData uri="http://schemas.microsoft.com/office/word/2010/wordprocessingShape">
                    <wps:wsp>
                      <wps:cNvSpPr/>
                      <wps:spPr>
                        <a:xfrm>
                          <a:off x="0" y="0"/>
                          <a:ext cx="3247390" cy="356235"/>
                        </a:xfrm>
                        <a:prstGeom prst="rect">
                          <a:avLst/>
                        </a:prstGeom>
                        <a:solidFill>
                          <a:schemeClr val="bg1">
                            <a:lumMod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36873346" w14:textId="77777777" w:rsidR="000437D4" w:rsidRPr="001435E8" w:rsidRDefault="000437D4" w:rsidP="000437D4">
                            <w:pPr>
                              <w:jc w:val="center"/>
                              <w:rPr>
                                <w:rFonts w:ascii="FOT-筑紫Aオールド明朝 Pr6N L" w:eastAsia="FOT-筑紫Aオールド明朝 Pr6N L" w:hAnsi="FOT-筑紫Aオールド明朝 Pr6N L"/>
                                <w:sz w:val="24"/>
                              </w:rPr>
                            </w:pPr>
                            <w:r>
                              <w:rPr>
                                <w:rFonts w:ascii="FOT-筑紫Aオールド明朝 Pr6N L" w:eastAsia="FOT-筑紫Aオールド明朝 Pr6N L" w:hAnsi="FOT-筑紫Aオールド明朝 Pr6N L" w:hint="eastAsia"/>
                                <w:sz w:val="24"/>
                              </w:rPr>
                              <w:t>株式会社</w:t>
                            </w:r>
                            <w:r>
                              <w:rPr>
                                <w:rFonts w:ascii="FOT-筑紫Aオールド明朝 Pr6N L" w:eastAsia="FOT-筑紫Aオールド明朝 Pr6N L" w:hAnsi="FOT-筑紫Aオールド明朝 Pr6N L"/>
                                <w:sz w:val="24"/>
                              </w:rPr>
                              <w:t xml:space="preserve"> </w:t>
                            </w:r>
                            <w:r>
                              <w:rPr>
                                <w:rFonts w:ascii="FOT-筑紫Aオールド明朝 Pr6N L" w:eastAsia="FOT-筑紫Aオールド明朝 Pr6N L" w:hAnsi="FOT-筑紫Aオールド明朝 Pr6N L" w:hint="eastAsia"/>
                                <w:sz w:val="24"/>
                              </w:rPr>
                              <w:t>秀岳荘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B33B96" id="正方形/長方形 23" o:spid="_x0000_s1033" style="position:absolute;margin-left:82pt;margin-top:3.75pt;width:255.7pt;height:28.0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" fillcolor="#7f7f7f [1612]" strokecolor="#525252 [1606]" strokeweight="1pt">
                <v:textbox>
                  <w:txbxContent>
                    <w:p w14:paraId="36873346" w14:textId="77777777" w:rsidR="000437D4" w:rsidRPr="001435E8" w:rsidRDefault="000437D4" w:rsidP="000437D4">
                      <w:pPr>
                        <w:jc w:val="center"/>
                        <w:rPr>
                          <w:rFonts w:ascii="FOT-筑紫Aオールド明朝 Pr6N L" w:eastAsia="FOT-筑紫Aオールド明朝 Pr6N L" w:hAnsi="FOT-筑紫Aオールド明朝 Pr6N L"/>
                          <w:sz w:val="24"/>
                        </w:rPr>
                      </w:pPr>
                      <w:r>
                        <w:rPr>
                          <w:rFonts w:ascii="FOT-筑紫Aオールド明朝 Pr6N L" w:eastAsia="FOT-筑紫Aオールド明朝 Pr6N L" w:hAnsi="FOT-筑紫Aオールド明朝 Pr6N L" w:hint="eastAsia"/>
                          <w:sz w:val="24"/>
                        </w:rPr>
                        <w:t>株式会社</w:t>
                      </w:r>
                      <w:r>
                        <w:rPr>
                          <w:rFonts w:ascii="FOT-筑紫Aオールド明朝 Pr6N L" w:eastAsia="FOT-筑紫Aオールド明朝 Pr6N L" w:hAnsi="FOT-筑紫Aオールド明朝 Pr6N L"/>
                          <w:sz w:val="24"/>
                        </w:rPr>
                        <w:t xml:space="preserve"> </w:t>
                      </w:r>
                      <w:r>
                        <w:rPr>
                          <w:rFonts w:ascii="FOT-筑紫Aオールド明朝 Pr6N L" w:eastAsia="FOT-筑紫Aオールド明朝 Pr6N L" w:hAnsi="FOT-筑紫Aオールド明朝 Pr6N L" w:hint="eastAsia"/>
                          <w:sz w:val="24"/>
                        </w:rPr>
                        <w:t>秀岳荘</w:t>
                      </w:r>
                    </w:p>
                  </w:txbxContent>
                </v:textbox>
              </v:rect>
            </w:pict>
          </mc:Fallback>
        </mc:AlternateContent>
      </w:r>
      <w:r>
        <w:rPr>
          <w:rFonts w:ascii="Bebas" w:eastAsia="FOT-筑紫Aオールド明朝 Pr6N L" w:hAnsi="Bebas" w:hint="eastAsia"/>
          <w:b/>
          <w:bCs/>
          <w:noProof/>
          <w:sz w:val="36"/>
          <w:szCs w:val="36"/>
        </w:rPr>
        <mc:AlternateContent>
          <mc:Choice Requires="wps">
            <w:drawing>
              <wp:anchor distT="0" distB="0" distL="114300" distR="114300" simplePos="0" relativeHeight="251737088" behindDoc="0" locked="0" layoutInCell="1" allowOverlap="1" wp14:anchorId="1ED4C3DF" wp14:editId="636B0C30">
                <wp:simplePos x="0" y="0"/>
                <wp:positionH relativeFrom="column">
                  <wp:posOffset>0</wp:posOffset>
                </wp:positionH>
                <wp:positionV relativeFrom="paragraph">
                  <wp:posOffset>233045</wp:posOffset>
                </wp:positionV>
                <wp:extent cx="5384800" cy="824865"/>
                <wp:effectExtent l="0" t="0" r="12700" b="13335"/>
                <wp:wrapNone/>
                <wp:docPr id="22" name="正方形/長方形 22"/>
                <wp:cNvGraphicFramePr/>
                <a:graphic xmlns:a="http://schemas.openxmlformats.org/drawingml/2006/main">
                  <a:graphicData uri="http://schemas.microsoft.com/office/word/2010/wordprocessingShape">
                    <wps:wsp>
                      <wps:cNvSpPr/>
                      <wps:spPr>
                        <a:xfrm>
                          <a:off x="0" y="0"/>
                          <a:ext cx="5384800" cy="824865"/>
                        </a:xfrm>
                        <a:prstGeom prst="rect">
                          <a:avLst/>
                        </a:prstGeom>
                        <a:solidFill>
                          <a:schemeClr val="bg1">
                            <a:lumMod val="95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BC6DF77" w14:textId="77777777" w:rsidR="000437D4" w:rsidRDefault="000437D4" w:rsidP="000437D4">
                            <w:pPr>
                              <w:jc w:val="left"/>
                              <w:rPr>
                                <w:rFonts w:ascii="FOT-筑紫Aオールド明朝 Pr6N L" w:eastAsia="FOT-筑紫Aオールド明朝 Pr6N L" w:hAnsi="FOT-筑紫Aオールド明朝 Pr6N L"/>
                                <w:color w:val="000000" w:themeColor="text1"/>
                                <w:sz w:val="24"/>
                              </w:rPr>
                            </w:pPr>
                          </w:p>
                          <w:p w14:paraId="1777CCAC" w14:textId="77777777" w:rsidR="000437D4" w:rsidRDefault="000437D4" w:rsidP="000437D4">
                            <w:pPr>
                              <w:jc w:val="left"/>
                              <w:rPr>
                                <w:rFonts w:ascii="FOT-筑紫Aオールド明朝 Pr6N L" w:eastAsia="FOT-筑紫Aオールド明朝 Pr6N L" w:hAnsi="FOT-筑紫Aオールド明朝 Pr6N L"/>
                                <w:color w:val="000000" w:themeColor="text1"/>
                                <w:sz w:val="24"/>
                              </w:rPr>
                            </w:pPr>
                            <w:r>
                              <w:rPr>
                                <w:rFonts w:ascii="FOT-筑紫Aオールド明朝 Pr6N L" w:eastAsia="FOT-筑紫Aオールド明朝 Pr6N L" w:hAnsi="FOT-筑紫Aオールド明朝 Pr6N L" w:hint="eastAsia"/>
                                <w:color w:val="000000" w:themeColor="text1"/>
                                <w:sz w:val="24"/>
                              </w:rPr>
                              <w:t>■スラックライン体験</w:t>
                            </w:r>
                          </w:p>
                          <w:p w14:paraId="69F3A073" w14:textId="77777777" w:rsidR="000437D4" w:rsidRPr="0010140D" w:rsidRDefault="000437D4" w:rsidP="000437D4">
                            <w:pPr>
                              <w:jc w:val="left"/>
                              <w:rPr>
                                <w:rFonts w:ascii="FOT-筑紫Aオールド明朝 Pr6N L" w:eastAsia="FOT-筑紫Aオールド明朝 Pr6N L" w:hAnsi="FOT-筑紫Aオールド明朝 Pr6N L"/>
                                <w:color w:val="000000" w:themeColor="text1"/>
                                <w:sz w:val="24"/>
                              </w:rPr>
                            </w:pPr>
                            <w:r>
                              <w:rPr>
                                <w:rFonts w:ascii="FOT-筑紫Aオールド明朝 Pr6N L" w:eastAsia="FOT-筑紫Aオールド明朝 Pr6N L" w:hAnsi="FOT-筑紫Aオールド明朝 Pr6N L" w:hint="eastAsia"/>
                                <w:color w:val="000000" w:themeColor="text1"/>
                                <w:sz w:val="24"/>
                              </w:rPr>
                              <w:t>■薪割り体験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4C3DF" id="正方形/長方形 22" o:spid="_x0000_s1034" style="position:absolute;margin-left:0;margin-top:18.35pt;width:424pt;height:64.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" fillcolor="#f2f2f2 [3052]" strokecolor="black [3213]" strokeweight="1pt">
                <v:textbox>
                  <w:txbxContent>
                    <w:p w14:paraId="7BC6DF77" w14:textId="77777777" w:rsidR="000437D4" w:rsidRDefault="000437D4" w:rsidP="000437D4">
                      <w:pPr>
                        <w:jc w:val="left"/>
                        <w:rPr>
                          <w:rFonts w:ascii="FOT-筑紫Aオールド明朝 Pr6N L" w:eastAsia="FOT-筑紫Aオールド明朝 Pr6N L" w:hAnsi="FOT-筑紫Aオールド明朝 Pr6N L"/>
                          <w:color w:val="000000" w:themeColor="text1"/>
                          <w:sz w:val="24"/>
                        </w:rPr>
                      </w:pPr>
                    </w:p>
                    <w:p w14:paraId="1777CCAC" w14:textId="77777777" w:rsidR="000437D4" w:rsidRDefault="000437D4" w:rsidP="000437D4">
                      <w:pPr>
                        <w:jc w:val="left"/>
                        <w:rPr>
                          <w:rFonts w:ascii="FOT-筑紫Aオールド明朝 Pr6N L" w:eastAsia="FOT-筑紫Aオールド明朝 Pr6N L" w:hAnsi="FOT-筑紫Aオールド明朝 Pr6N L"/>
                          <w:color w:val="000000" w:themeColor="text1"/>
                          <w:sz w:val="24"/>
                        </w:rPr>
                      </w:pPr>
                      <w:r>
                        <w:rPr>
                          <w:rFonts w:ascii="FOT-筑紫Aオールド明朝 Pr6N L" w:eastAsia="FOT-筑紫Aオールド明朝 Pr6N L" w:hAnsi="FOT-筑紫Aオールド明朝 Pr6N L" w:hint="eastAsia"/>
                          <w:color w:val="000000" w:themeColor="text1"/>
                          <w:sz w:val="24"/>
                        </w:rPr>
                        <w:t>■スラックライン体験</w:t>
                      </w:r>
                    </w:p>
                    <w:p w14:paraId="69F3A073" w14:textId="77777777" w:rsidR="000437D4" w:rsidRPr="0010140D" w:rsidRDefault="000437D4" w:rsidP="000437D4">
                      <w:pPr>
                        <w:jc w:val="left"/>
                        <w:rPr>
                          <w:rFonts w:ascii="FOT-筑紫Aオールド明朝 Pr6N L" w:eastAsia="FOT-筑紫Aオールド明朝 Pr6N L" w:hAnsi="FOT-筑紫Aオールド明朝 Pr6N L"/>
                          <w:color w:val="000000" w:themeColor="text1"/>
                          <w:sz w:val="24"/>
                        </w:rPr>
                      </w:pPr>
                      <w:r>
                        <w:rPr>
                          <w:rFonts w:ascii="FOT-筑紫Aオールド明朝 Pr6N L" w:eastAsia="FOT-筑紫Aオールド明朝 Pr6N L" w:hAnsi="FOT-筑紫Aオールド明朝 Pr6N L" w:hint="eastAsia"/>
                          <w:color w:val="000000" w:themeColor="text1"/>
                          <w:sz w:val="24"/>
                        </w:rPr>
                        <w:t>■薪割り体験</w:t>
                      </w:r>
                    </w:p>
                  </w:txbxContent>
                </v:textbox>
              </v:rect>
            </w:pict>
          </mc:Fallback>
        </mc:AlternateContent>
      </w:r>
      <w:r>
        <w:rPr>
          <w:rFonts w:ascii="Bebas" w:eastAsia="FOT-筑紫Aオールド明朝 Pr6N L" w:hAnsi="Bebas" w:hint="eastAsia"/>
          <w:b/>
          <w:bCs/>
          <w:noProof/>
          <w:sz w:val="36"/>
          <w:szCs w:val="36"/>
        </w:rPr>
        <mc:AlternateContent>
          <mc:Choice Requires="wps">
            <w:drawing>
              <wp:anchor distT="0" distB="0" distL="114300" distR="114300" simplePos="0" relativeHeight="251739136" behindDoc="0" locked="0" layoutInCell="1" allowOverlap="1" wp14:anchorId="1CBF86E6" wp14:editId="7AA6E9E3">
                <wp:simplePos x="0" y="0"/>
                <wp:positionH relativeFrom="column">
                  <wp:posOffset>0</wp:posOffset>
                </wp:positionH>
                <wp:positionV relativeFrom="paragraph">
                  <wp:posOffset>1312545</wp:posOffset>
                </wp:positionV>
                <wp:extent cx="5384800" cy="664845"/>
                <wp:effectExtent l="0" t="0" r="12700" b="8255"/>
                <wp:wrapNone/>
                <wp:docPr id="24" name="正方形/長方形 24"/>
                <wp:cNvGraphicFramePr/>
                <a:graphic xmlns:a="http://schemas.openxmlformats.org/drawingml/2006/main">
                  <a:graphicData uri="http://schemas.microsoft.com/office/word/2010/wordprocessingShape">
                    <wps:wsp>
                      <wps:cNvSpPr/>
                      <wps:spPr>
                        <a:xfrm>
                          <a:off x="0" y="0"/>
                          <a:ext cx="5384800" cy="664845"/>
                        </a:xfrm>
                        <a:prstGeom prst="rect">
                          <a:avLst/>
                        </a:prstGeom>
                        <a:solidFill>
                          <a:schemeClr val="bg1">
                            <a:lumMod val="95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25F3DEF" w14:textId="77777777" w:rsidR="000437D4" w:rsidRDefault="000437D4" w:rsidP="000437D4">
                            <w:pPr>
                              <w:jc w:val="left"/>
                              <w:rPr>
                                <w:rFonts w:ascii="FOT-筑紫Aオールド明朝 Pr6N L" w:eastAsia="FOT-筑紫Aオールド明朝 Pr6N L" w:hAnsi="FOT-筑紫Aオールド明朝 Pr6N L"/>
                                <w:color w:val="000000" w:themeColor="text1"/>
                                <w:sz w:val="24"/>
                              </w:rPr>
                            </w:pPr>
                          </w:p>
                          <w:p w14:paraId="5AD7D1B7" w14:textId="77777777" w:rsidR="000437D4" w:rsidRDefault="000437D4" w:rsidP="000437D4">
                            <w:pPr>
                              <w:jc w:val="left"/>
                              <w:rPr>
                                <w:rFonts w:ascii="FOT-筑紫Aオールド明朝 Pr6N L" w:eastAsia="FOT-筑紫Aオールド明朝 Pr6N L" w:hAnsi="FOT-筑紫Aオールド明朝 Pr6N L"/>
                                <w:color w:val="000000" w:themeColor="text1"/>
                                <w:sz w:val="24"/>
                              </w:rPr>
                            </w:pPr>
                            <w:r>
                              <w:rPr>
                                <w:rFonts w:ascii="FOT-筑紫Aオールド明朝 Pr6N L" w:eastAsia="FOT-筑紫Aオールド明朝 Pr6N L" w:hAnsi="FOT-筑紫Aオールド明朝 Pr6N L" w:hint="eastAsia"/>
                                <w:color w:val="000000" w:themeColor="text1"/>
                                <w:sz w:val="24"/>
                              </w:rPr>
                              <w:t>■C</w:t>
                            </w:r>
                            <w:r>
                              <w:rPr>
                                <w:rFonts w:ascii="FOT-筑紫Aオールド明朝 Pr6N L" w:eastAsia="FOT-筑紫Aオールド明朝 Pr6N L" w:hAnsi="FOT-筑紫Aオールド明朝 Pr6N L"/>
                                <w:color w:val="000000" w:themeColor="text1"/>
                                <w:sz w:val="24"/>
                              </w:rPr>
                              <w:t>AGE BALL</w:t>
                            </w:r>
                            <w:r>
                              <w:rPr>
                                <w:rFonts w:ascii="FOT-筑紫Aオールド明朝 Pr6N L" w:eastAsia="FOT-筑紫Aオールド明朝 Pr6N L" w:hAnsi="FOT-筑紫Aオールド明朝 Pr6N L" w:hint="eastAsia"/>
                                <w:color w:val="000000" w:themeColor="text1"/>
                                <w:sz w:val="24"/>
                              </w:rPr>
                              <w:t>体験</w:t>
                            </w:r>
                          </w:p>
                          <w:p w14:paraId="249535CB" w14:textId="77777777" w:rsidR="000437D4" w:rsidRPr="0010140D" w:rsidRDefault="000437D4" w:rsidP="000437D4">
                            <w:pPr>
                              <w:jc w:val="left"/>
                              <w:rPr>
                                <w:rFonts w:ascii="FOT-筑紫Aオールド明朝 Pr6N L" w:eastAsia="FOT-筑紫Aオールド明朝 Pr6N L" w:hAnsi="FOT-筑紫Aオールド明朝 Pr6N L"/>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F86E6" id="正方形/長方形 24" o:spid="_x0000_s1035" style="position:absolute;margin-left:0;margin-top:103.35pt;width:424pt;height:52.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" fillcolor="#f2f2f2 [3052]" strokecolor="black [3213]" strokeweight="1pt">
                <v:textbox>
                  <w:txbxContent>
                    <w:p w14:paraId="425F3DEF" w14:textId="77777777" w:rsidR="000437D4" w:rsidRDefault="000437D4" w:rsidP="000437D4">
                      <w:pPr>
                        <w:jc w:val="left"/>
                        <w:rPr>
                          <w:rFonts w:ascii="FOT-筑紫Aオールド明朝 Pr6N L" w:eastAsia="FOT-筑紫Aオールド明朝 Pr6N L" w:hAnsi="FOT-筑紫Aオールド明朝 Pr6N L"/>
                          <w:color w:val="000000" w:themeColor="text1"/>
                          <w:sz w:val="24"/>
                        </w:rPr>
                      </w:pPr>
                    </w:p>
                    <w:p w14:paraId="5AD7D1B7" w14:textId="77777777" w:rsidR="000437D4" w:rsidRDefault="000437D4" w:rsidP="000437D4">
                      <w:pPr>
                        <w:jc w:val="left"/>
                        <w:rPr>
                          <w:rFonts w:ascii="FOT-筑紫Aオールド明朝 Pr6N L" w:eastAsia="FOT-筑紫Aオールド明朝 Pr6N L" w:hAnsi="FOT-筑紫Aオールド明朝 Pr6N L"/>
                          <w:color w:val="000000" w:themeColor="text1"/>
                          <w:sz w:val="24"/>
                        </w:rPr>
                      </w:pPr>
                      <w:r>
                        <w:rPr>
                          <w:rFonts w:ascii="FOT-筑紫Aオールド明朝 Pr6N L" w:eastAsia="FOT-筑紫Aオールド明朝 Pr6N L" w:hAnsi="FOT-筑紫Aオールド明朝 Pr6N L" w:hint="eastAsia"/>
                          <w:color w:val="000000" w:themeColor="text1"/>
                          <w:sz w:val="24"/>
                        </w:rPr>
                        <w:t>■C</w:t>
                      </w:r>
                      <w:r>
                        <w:rPr>
                          <w:rFonts w:ascii="FOT-筑紫Aオールド明朝 Pr6N L" w:eastAsia="FOT-筑紫Aオールド明朝 Pr6N L" w:hAnsi="FOT-筑紫Aオールド明朝 Pr6N L"/>
                          <w:color w:val="000000" w:themeColor="text1"/>
                          <w:sz w:val="24"/>
                        </w:rPr>
                        <w:t>AGE BALL</w:t>
                      </w:r>
                      <w:r>
                        <w:rPr>
                          <w:rFonts w:ascii="FOT-筑紫Aオールド明朝 Pr6N L" w:eastAsia="FOT-筑紫Aオールド明朝 Pr6N L" w:hAnsi="FOT-筑紫Aオールド明朝 Pr6N L" w:hint="eastAsia"/>
                          <w:color w:val="000000" w:themeColor="text1"/>
                          <w:sz w:val="24"/>
                        </w:rPr>
                        <w:t>体験</w:t>
                      </w:r>
                    </w:p>
                    <w:p w14:paraId="249535CB" w14:textId="77777777" w:rsidR="000437D4" w:rsidRPr="0010140D" w:rsidRDefault="000437D4" w:rsidP="000437D4">
                      <w:pPr>
                        <w:jc w:val="left"/>
                        <w:rPr>
                          <w:rFonts w:ascii="FOT-筑紫Aオールド明朝 Pr6N L" w:eastAsia="FOT-筑紫Aオールド明朝 Pr6N L" w:hAnsi="FOT-筑紫Aオールド明朝 Pr6N L"/>
                          <w:color w:val="000000" w:themeColor="text1"/>
                          <w:sz w:val="24"/>
                        </w:rPr>
                      </w:pPr>
                    </w:p>
                  </w:txbxContent>
                </v:textbox>
              </v:rect>
            </w:pict>
          </mc:Fallback>
        </mc:AlternateContent>
      </w:r>
      <w:r>
        <w:rPr>
          <w:rFonts w:ascii="Bebas" w:eastAsia="FOT-筑紫Aオールド明朝 Pr6N L" w:hAnsi="Bebas" w:hint="eastAsia"/>
          <w:b/>
          <w:bCs/>
          <w:noProof/>
          <w:sz w:val="36"/>
          <w:szCs w:val="36"/>
        </w:rPr>
        <mc:AlternateContent>
          <mc:Choice Requires="wps">
            <w:drawing>
              <wp:anchor distT="0" distB="0" distL="114300" distR="114300" simplePos="0" relativeHeight="251743232" behindDoc="0" locked="0" layoutInCell="1" allowOverlap="1" wp14:anchorId="70679C7A" wp14:editId="51EAEDA1">
                <wp:simplePos x="0" y="0"/>
                <wp:positionH relativeFrom="column">
                  <wp:posOffset>0</wp:posOffset>
                </wp:positionH>
                <wp:positionV relativeFrom="paragraph">
                  <wp:posOffset>2249170</wp:posOffset>
                </wp:positionV>
                <wp:extent cx="5384800" cy="712470"/>
                <wp:effectExtent l="0" t="0" r="12700" b="11430"/>
                <wp:wrapNone/>
                <wp:docPr id="763945353" name="正方形/長方形 763945353"/>
                <wp:cNvGraphicFramePr/>
                <a:graphic xmlns:a="http://schemas.openxmlformats.org/drawingml/2006/main">
                  <a:graphicData uri="http://schemas.microsoft.com/office/word/2010/wordprocessingShape">
                    <wps:wsp>
                      <wps:cNvSpPr/>
                      <wps:spPr>
                        <a:xfrm>
                          <a:off x="0" y="0"/>
                          <a:ext cx="5384800" cy="712470"/>
                        </a:xfrm>
                        <a:prstGeom prst="rect">
                          <a:avLst/>
                        </a:prstGeom>
                        <a:solidFill>
                          <a:schemeClr val="bg1">
                            <a:lumMod val="95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B3D7E32" w14:textId="77777777" w:rsidR="000437D4" w:rsidRDefault="000437D4" w:rsidP="000437D4">
                            <w:pPr>
                              <w:jc w:val="left"/>
                              <w:rPr>
                                <w:rFonts w:ascii="FOT-筑紫Aオールド明朝 Pr6N L" w:eastAsia="FOT-筑紫Aオールド明朝 Pr6N L" w:hAnsi="FOT-筑紫Aオールド明朝 Pr6N L"/>
                                <w:color w:val="000000" w:themeColor="text1"/>
                                <w:sz w:val="24"/>
                              </w:rPr>
                            </w:pPr>
                          </w:p>
                          <w:p w14:paraId="511F08A6" w14:textId="77777777" w:rsidR="000437D4" w:rsidRPr="0010140D" w:rsidRDefault="000437D4" w:rsidP="000437D4">
                            <w:pPr>
                              <w:jc w:val="left"/>
                              <w:rPr>
                                <w:rFonts w:ascii="FOT-筑紫Aオールド明朝 Pr6N L" w:eastAsia="FOT-筑紫Aオールド明朝 Pr6N L" w:hAnsi="FOT-筑紫Aオールド明朝 Pr6N L"/>
                                <w:color w:val="000000" w:themeColor="text1"/>
                                <w:sz w:val="24"/>
                              </w:rPr>
                            </w:pPr>
                            <w:r>
                              <w:rPr>
                                <w:rFonts w:ascii="FOT-筑紫Aオールド明朝 Pr6N L" w:eastAsia="FOT-筑紫Aオールド明朝 Pr6N L" w:hAnsi="FOT-筑紫Aオールド明朝 Pr6N L" w:hint="eastAsia"/>
                                <w:color w:val="000000" w:themeColor="text1"/>
                                <w:sz w:val="24"/>
                              </w:rPr>
                              <w:t>■木登り体験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79C7A" id="正方形/長方形 763945353" o:spid="_x0000_s1036" style="position:absolute;margin-left:0;margin-top:177.1pt;width:424pt;height:56.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" fillcolor="#f2f2f2 [3052]" strokecolor="black [3213]" strokeweight="1pt">
                <v:textbox>
                  <w:txbxContent>
                    <w:p w14:paraId="0B3D7E32" w14:textId="77777777" w:rsidR="000437D4" w:rsidRDefault="000437D4" w:rsidP="000437D4">
                      <w:pPr>
                        <w:jc w:val="left"/>
                        <w:rPr>
                          <w:rFonts w:ascii="FOT-筑紫Aオールド明朝 Pr6N L" w:eastAsia="FOT-筑紫Aオールド明朝 Pr6N L" w:hAnsi="FOT-筑紫Aオールド明朝 Pr6N L"/>
                          <w:color w:val="000000" w:themeColor="text1"/>
                          <w:sz w:val="24"/>
                        </w:rPr>
                      </w:pPr>
                    </w:p>
                    <w:p w14:paraId="511F08A6" w14:textId="77777777" w:rsidR="000437D4" w:rsidRPr="0010140D" w:rsidRDefault="000437D4" w:rsidP="000437D4">
                      <w:pPr>
                        <w:jc w:val="left"/>
                        <w:rPr>
                          <w:rFonts w:ascii="FOT-筑紫Aオールド明朝 Pr6N L" w:eastAsia="FOT-筑紫Aオールド明朝 Pr6N L" w:hAnsi="FOT-筑紫Aオールド明朝 Pr6N L"/>
                          <w:color w:val="000000" w:themeColor="text1"/>
                          <w:sz w:val="24"/>
                        </w:rPr>
                      </w:pPr>
                      <w:r>
                        <w:rPr>
                          <w:rFonts w:ascii="FOT-筑紫Aオールド明朝 Pr6N L" w:eastAsia="FOT-筑紫Aオールド明朝 Pr6N L" w:hAnsi="FOT-筑紫Aオールド明朝 Pr6N L" w:hint="eastAsia"/>
                          <w:color w:val="000000" w:themeColor="text1"/>
                          <w:sz w:val="24"/>
                        </w:rPr>
                        <w:t>■木登り体験</w:t>
                      </w:r>
                    </w:p>
                  </w:txbxContent>
                </v:textbox>
              </v:rect>
            </w:pict>
          </mc:Fallback>
        </mc:AlternateContent>
      </w:r>
      <w:r>
        <w:rPr>
          <w:rFonts w:ascii="Bebas" w:eastAsia="FOT-筑紫Aオールド明朝 Pr6N L" w:hAnsi="Bebas" w:hint="eastAsia"/>
          <w:b/>
          <w:bCs/>
          <w:noProof/>
          <w:sz w:val="36"/>
          <w:szCs w:val="36"/>
        </w:rPr>
        <mc:AlternateContent>
          <mc:Choice Requires="wps">
            <w:drawing>
              <wp:anchor distT="0" distB="0" distL="114300" distR="114300" simplePos="0" relativeHeight="251741184" behindDoc="0" locked="0" layoutInCell="1" allowOverlap="1" wp14:anchorId="3CAB1653" wp14:editId="0A844A05">
                <wp:simplePos x="0" y="0"/>
                <wp:positionH relativeFrom="column">
                  <wp:posOffset>1905</wp:posOffset>
                </wp:positionH>
                <wp:positionV relativeFrom="paragraph">
                  <wp:posOffset>3229610</wp:posOffset>
                </wp:positionV>
                <wp:extent cx="5384800" cy="712470"/>
                <wp:effectExtent l="0" t="0" r="12700" b="11430"/>
                <wp:wrapNone/>
                <wp:docPr id="26" name="正方形/長方形 26"/>
                <wp:cNvGraphicFramePr/>
                <a:graphic xmlns:a="http://schemas.openxmlformats.org/drawingml/2006/main">
                  <a:graphicData uri="http://schemas.microsoft.com/office/word/2010/wordprocessingShape">
                    <wps:wsp>
                      <wps:cNvSpPr/>
                      <wps:spPr>
                        <a:xfrm>
                          <a:off x="0" y="0"/>
                          <a:ext cx="5384800" cy="712470"/>
                        </a:xfrm>
                        <a:prstGeom prst="rect">
                          <a:avLst/>
                        </a:prstGeom>
                        <a:solidFill>
                          <a:schemeClr val="bg1">
                            <a:lumMod val="95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E9BA2E5" w14:textId="77777777" w:rsidR="000437D4" w:rsidRDefault="000437D4" w:rsidP="000437D4">
                            <w:pPr>
                              <w:jc w:val="left"/>
                              <w:rPr>
                                <w:rFonts w:ascii="FOT-筑紫Aオールド明朝 Pr6N L" w:eastAsia="FOT-筑紫Aオールド明朝 Pr6N L" w:hAnsi="FOT-筑紫Aオールド明朝 Pr6N L"/>
                                <w:color w:val="000000" w:themeColor="text1"/>
                                <w:sz w:val="24"/>
                              </w:rPr>
                            </w:pPr>
                          </w:p>
                          <w:p w14:paraId="23C4F5D2" w14:textId="77777777" w:rsidR="000437D4" w:rsidRPr="0010140D" w:rsidRDefault="000437D4" w:rsidP="000437D4">
                            <w:pPr>
                              <w:jc w:val="left"/>
                              <w:rPr>
                                <w:rFonts w:ascii="FOT-筑紫Aオールド明朝 Pr6N L" w:eastAsia="FOT-筑紫Aオールド明朝 Pr6N L" w:hAnsi="FOT-筑紫Aオールド明朝 Pr6N L"/>
                                <w:color w:val="000000" w:themeColor="text1"/>
                                <w:sz w:val="24"/>
                              </w:rPr>
                            </w:pPr>
                            <w:r>
                              <w:rPr>
                                <w:rFonts w:ascii="FOT-筑紫Aオールド明朝 Pr6N L" w:eastAsia="FOT-筑紫Aオールド明朝 Pr6N L" w:hAnsi="FOT-筑紫Aオールド明朝 Pr6N L" w:hint="eastAsia"/>
                                <w:color w:val="000000" w:themeColor="text1"/>
                                <w:sz w:val="24"/>
                              </w:rPr>
                              <w:t>■バードコール制作体験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B1653" id="正方形/長方形 26" o:spid="_x0000_s1037" style="position:absolute;margin-left:.15pt;margin-top:254.3pt;width:424pt;height:56.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" fillcolor="#f2f2f2 [3052]" strokecolor="black [3213]" strokeweight="1pt">
                <v:textbox>
                  <w:txbxContent>
                    <w:p w14:paraId="2E9BA2E5" w14:textId="77777777" w:rsidR="000437D4" w:rsidRDefault="000437D4" w:rsidP="000437D4">
                      <w:pPr>
                        <w:jc w:val="left"/>
                        <w:rPr>
                          <w:rFonts w:ascii="FOT-筑紫Aオールド明朝 Pr6N L" w:eastAsia="FOT-筑紫Aオールド明朝 Pr6N L" w:hAnsi="FOT-筑紫Aオールド明朝 Pr6N L"/>
                          <w:color w:val="000000" w:themeColor="text1"/>
                          <w:sz w:val="24"/>
                        </w:rPr>
                      </w:pPr>
                    </w:p>
                    <w:p w14:paraId="23C4F5D2" w14:textId="77777777" w:rsidR="000437D4" w:rsidRPr="0010140D" w:rsidRDefault="000437D4" w:rsidP="000437D4">
                      <w:pPr>
                        <w:jc w:val="left"/>
                        <w:rPr>
                          <w:rFonts w:ascii="FOT-筑紫Aオールド明朝 Pr6N L" w:eastAsia="FOT-筑紫Aオールド明朝 Pr6N L" w:hAnsi="FOT-筑紫Aオールド明朝 Pr6N L"/>
                          <w:color w:val="000000" w:themeColor="text1"/>
                          <w:sz w:val="24"/>
                        </w:rPr>
                      </w:pPr>
                      <w:r>
                        <w:rPr>
                          <w:rFonts w:ascii="FOT-筑紫Aオールド明朝 Pr6N L" w:eastAsia="FOT-筑紫Aオールド明朝 Pr6N L" w:hAnsi="FOT-筑紫Aオールド明朝 Pr6N L" w:hint="eastAsia"/>
                          <w:color w:val="000000" w:themeColor="text1"/>
                          <w:sz w:val="24"/>
                        </w:rPr>
                        <w:t>■バードコール制作体験</w:t>
                      </w:r>
                    </w:p>
                  </w:txbxContent>
                </v:textbox>
              </v:rect>
            </w:pict>
          </mc:Fallback>
        </mc:AlternateContent>
      </w:r>
      <w:r>
        <w:rPr>
          <w:rFonts w:ascii="Bebas" w:eastAsia="FOT-筑紫Aオールド明朝 Pr6N L" w:hAnsi="Bebas" w:hint="eastAsia"/>
          <w:b/>
          <w:bCs/>
          <w:noProof/>
          <w:sz w:val="36"/>
          <w:szCs w:val="36"/>
        </w:rPr>
        <mc:AlternateContent>
          <mc:Choice Requires="wps">
            <w:drawing>
              <wp:anchor distT="0" distB="0" distL="114300" distR="114300" simplePos="0" relativeHeight="251745280" behindDoc="0" locked="0" layoutInCell="1" allowOverlap="1" wp14:anchorId="10184975" wp14:editId="0EC6C45B">
                <wp:simplePos x="0" y="0"/>
                <wp:positionH relativeFrom="column">
                  <wp:posOffset>0</wp:posOffset>
                </wp:positionH>
                <wp:positionV relativeFrom="paragraph">
                  <wp:posOffset>4220845</wp:posOffset>
                </wp:positionV>
                <wp:extent cx="5384800" cy="908050"/>
                <wp:effectExtent l="0" t="0" r="12700" b="19050"/>
                <wp:wrapNone/>
                <wp:docPr id="1331880334" name="正方形/長方形 1331880334"/>
                <wp:cNvGraphicFramePr/>
                <a:graphic xmlns:a="http://schemas.openxmlformats.org/drawingml/2006/main">
                  <a:graphicData uri="http://schemas.microsoft.com/office/word/2010/wordprocessingShape">
                    <wps:wsp>
                      <wps:cNvSpPr/>
                      <wps:spPr>
                        <a:xfrm>
                          <a:off x="0" y="0"/>
                          <a:ext cx="5384800" cy="908050"/>
                        </a:xfrm>
                        <a:prstGeom prst="rect">
                          <a:avLst/>
                        </a:prstGeom>
                        <a:solidFill>
                          <a:schemeClr val="bg1">
                            <a:lumMod val="95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6174FD5" w14:textId="77777777" w:rsidR="000437D4" w:rsidRDefault="000437D4" w:rsidP="000437D4">
                            <w:pPr>
                              <w:jc w:val="left"/>
                              <w:rPr>
                                <w:rFonts w:ascii="FOT-筑紫Aオールド明朝 Pr6N L" w:eastAsia="FOT-筑紫Aオールド明朝 Pr6N L" w:hAnsi="FOT-筑紫Aオールド明朝 Pr6N L"/>
                                <w:color w:val="000000" w:themeColor="text1"/>
                                <w:sz w:val="24"/>
                              </w:rPr>
                            </w:pPr>
                          </w:p>
                          <w:p w14:paraId="575E7059" w14:textId="77777777" w:rsidR="000437D4" w:rsidRDefault="000437D4" w:rsidP="000437D4">
                            <w:pPr>
                              <w:jc w:val="left"/>
                              <w:rPr>
                                <w:rFonts w:ascii="FOT-筑紫Aオールド明朝 Pr6N L" w:eastAsia="FOT-筑紫Aオールド明朝 Pr6N L" w:hAnsi="FOT-筑紫Aオールド明朝 Pr6N L"/>
                                <w:color w:val="000000" w:themeColor="text1"/>
                                <w:sz w:val="24"/>
                              </w:rPr>
                            </w:pPr>
                          </w:p>
                          <w:p w14:paraId="5D08FB98" w14:textId="77777777" w:rsidR="000437D4" w:rsidRPr="0010140D" w:rsidRDefault="000437D4" w:rsidP="000437D4">
                            <w:pPr>
                              <w:jc w:val="left"/>
                              <w:rPr>
                                <w:rFonts w:ascii="FOT-筑紫Aオールド明朝 Pr6N L" w:eastAsia="FOT-筑紫Aオールド明朝 Pr6N L" w:hAnsi="FOT-筑紫Aオールド明朝 Pr6N L"/>
                                <w:color w:val="000000" w:themeColor="text1"/>
                                <w:sz w:val="24"/>
                              </w:rPr>
                            </w:pPr>
                            <w:r>
                              <w:rPr>
                                <w:rFonts w:ascii="FOT-筑紫Aオールド明朝 Pr6N L" w:eastAsia="FOT-筑紫Aオールド明朝 Pr6N L" w:hAnsi="FOT-筑紫Aオールド明朝 Pr6N L" w:hint="eastAsia"/>
                                <w:color w:val="000000" w:themeColor="text1"/>
                                <w:sz w:val="24"/>
                              </w:rPr>
                              <w:t>■MOWヘルシーテーリング＆</w:t>
                            </w:r>
                            <w:r>
                              <w:rPr>
                                <w:rFonts w:ascii="FOT-筑紫Aオールド明朝 Pr6N L" w:eastAsia="FOT-筑紫Aオールド明朝 Pr6N L" w:hAnsi="FOT-筑紫Aオールド明朝 Pr6N L"/>
                                <w:color w:val="000000" w:themeColor="text1"/>
                                <w:sz w:val="24"/>
                              </w:rPr>
                              <w:t>AR</w:t>
                            </w:r>
                            <w:r>
                              <w:rPr>
                                <w:rFonts w:ascii="FOT-筑紫Aオールド明朝 Pr6N L" w:eastAsia="FOT-筑紫Aオールド明朝 Pr6N L" w:hAnsi="FOT-筑紫Aオールド明朝 Pr6N L" w:hint="eastAsia"/>
                                <w:color w:val="000000" w:themeColor="text1"/>
                                <w:sz w:val="24"/>
                              </w:rPr>
                              <w:t>スタンプラリー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84975" id="正方形/長方形 1331880334" o:spid="_x0000_s1038" style="position:absolute;margin-left:0;margin-top:332.35pt;width:424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" fillcolor="#f2f2f2 [3052]" strokecolor="black [3213]" strokeweight="1pt">
                <v:textbox>
                  <w:txbxContent>
                    <w:p w14:paraId="56174FD5" w14:textId="77777777" w:rsidR="000437D4" w:rsidRDefault="000437D4" w:rsidP="000437D4">
                      <w:pPr>
                        <w:jc w:val="left"/>
                        <w:rPr>
                          <w:rFonts w:ascii="FOT-筑紫Aオールド明朝 Pr6N L" w:eastAsia="FOT-筑紫Aオールド明朝 Pr6N L" w:hAnsi="FOT-筑紫Aオールド明朝 Pr6N L"/>
                          <w:color w:val="000000" w:themeColor="text1"/>
                          <w:sz w:val="24"/>
                        </w:rPr>
                      </w:pPr>
                    </w:p>
                    <w:p w14:paraId="575E7059" w14:textId="77777777" w:rsidR="000437D4" w:rsidRDefault="000437D4" w:rsidP="000437D4">
                      <w:pPr>
                        <w:jc w:val="left"/>
                        <w:rPr>
                          <w:rFonts w:ascii="FOT-筑紫Aオールド明朝 Pr6N L" w:eastAsia="FOT-筑紫Aオールド明朝 Pr6N L" w:hAnsi="FOT-筑紫Aオールド明朝 Pr6N L"/>
                          <w:color w:val="000000" w:themeColor="text1"/>
                          <w:sz w:val="24"/>
                        </w:rPr>
                      </w:pPr>
                    </w:p>
                    <w:p w14:paraId="5D08FB98" w14:textId="77777777" w:rsidR="000437D4" w:rsidRPr="0010140D" w:rsidRDefault="000437D4" w:rsidP="000437D4">
                      <w:pPr>
                        <w:jc w:val="left"/>
                        <w:rPr>
                          <w:rFonts w:ascii="FOT-筑紫Aオールド明朝 Pr6N L" w:eastAsia="FOT-筑紫Aオールド明朝 Pr6N L" w:hAnsi="FOT-筑紫Aオールド明朝 Pr6N L"/>
                          <w:color w:val="000000" w:themeColor="text1"/>
                          <w:sz w:val="24"/>
                        </w:rPr>
                      </w:pPr>
                      <w:r>
                        <w:rPr>
                          <w:rFonts w:ascii="FOT-筑紫Aオールド明朝 Pr6N L" w:eastAsia="FOT-筑紫Aオールド明朝 Pr6N L" w:hAnsi="FOT-筑紫Aオールド明朝 Pr6N L" w:hint="eastAsia"/>
                          <w:color w:val="000000" w:themeColor="text1"/>
                          <w:sz w:val="24"/>
                        </w:rPr>
                        <w:t>■MOWヘルシーテーリング＆</w:t>
                      </w:r>
                      <w:r>
                        <w:rPr>
                          <w:rFonts w:ascii="FOT-筑紫Aオールド明朝 Pr6N L" w:eastAsia="FOT-筑紫Aオールド明朝 Pr6N L" w:hAnsi="FOT-筑紫Aオールド明朝 Pr6N L"/>
                          <w:color w:val="000000" w:themeColor="text1"/>
                          <w:sz w:val="24"/>
                        </w:rPr>
                        <w:t>AR</w:t>
                      </w:r>
                      <w:r>
                        <w:rPr>
                          <w:rFonts w:ascii="FOT-筑紫Aオールド明朝 Pr6N L" w:eastAsia="FOT-筑紫Aオールド明朝 Pr6N L" w:hAnsi="FOT-筑紫Aオールド明朝 Pr6N L" w:hint="eastAsia"/>
                          <w:color w:val="000000" w:themeColor="text1"/>
                          <w:sz w:val="24"/>
                        </w:rPr>
                        <w:t>スタンプラリー</w:t>
                      </w:r>
                    </w:p>
                  </w:txbxContent>
                </v:textbox>
              </v:rect>
            </w:pict>
          </mc:Fallback>
        </mc:AlternateContent>
      </w:r>
      <w:r>
        <w:rPr>
          <w:rFonts w:ascii="Bebas" w:eastAsia="FOT-筑紫Aオールド明朝 Pr6N L" w:hAnsi="Bebas" w:hint="eastAsia"/>
          <w:b/>
          <w:bCs/>
          <w:noProof/>
          <w:sz w:val="36"/>
          <w:szCs w:val="36"/>
        </w:rPr>
        <mc:AlternateContent>
          <mc:Choice Requires="wps">
            <w:drawing>
              <wp:anchor distT="0" distB="0" distL="114300" distR="114300" simplePos="0" relativeHeight="251742208" behindDoc="0" locked="0" layoutInCell="1" allowOverlap="1" wp14:anchorId="4E1E31C7" wp14:editId="70EBF1ED">
                <wp:simplePos x="0" y="0"/>
                <wp:positionH relativeFrom="column">
                  <wp:posOffset>1041400</wp:posOffset>
                </wp:positionH>
                <wp:positionV relativeFrom="paragraph">
                  <wp:posOffset>3042285</wp:posOffset>
                </wp:positionV>
                <wp:extent cx="3247390" cy="356235"/>
                <wp:effectExtent l="0" t="0" r="16510" b="12065"/>
                <wp:wrapNone/>
                <wp:docPr id="27" name="正方形/長方形 27"/>
                <wp:cNvGraphicFramePr/>
                <a:graphic xmlns:a="http://schemas.openxmlformats.org/drawingml/2006/main">
                  <a:graphicData uri="http://schemas.microsoft.com/office/word/2010/wordprocessingShape">
                    <wps:wsp>
                      <wps:cNvSpPr/>
                      <wps:spPr>
                        <a:xfrm>
                          <a:off x="0" y="0"/>
                          <a:ext cx="3247390" cy="356235"/>
                        </a:xfrm>
                        <a:prstGeom prst="rect">
                          <a:avLst/>
                        </a:prstGeom>
                        <a:solidFill>
                          <a:schemeClr val="bg1">
                            <a:lumMod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34CC6F68" w14:textId="77777777" w:rsidR="000437D4" w:rsidRPr="001435E8" w:rsidRDefault="000437D4" w:rsidP="000437D4">
                            <w:pPr>
                              <w:jc w:val="center"/>
                              <w:rPr>
                                <w:rFonts w:ascii="FOT-筑紫Aオールド明朝 Pr6N L" w:eastAsia="FOT-筑紫Aオールド明朝 Pr6N L" w:hAnsi="FOT-筑紫Aオールド明朝 Pr6N L"/>
                                <w:sz w:val="24"/>
                              </w:rPr>
                            </w:pPr>
                            <w:r>
                              <w:rPr>
                                <w:rFonts w:ascii="FOT-筑紫Aオールド明朝 Pr6N L" w:eastAsia="FOT-筑紫Aオールド明朝 Pr6N L" w:hAnsi="FOT-筑紫Aオールド明朝 Pr6N L" w:hint="eastAsia"/>
                                <w:sz w:val="24"/>
                              </w:rPr>
                              <w:t>D</w:t>
                            </w:r>
                            <w:r>
                              <w:rPr>
                                <w:rFonts w:ascii="FOT-筑紫Aオールド明朝 Pr6N L" w:eastAsia="FOT-筑紫Aオールド明朝 Pr6N L" w:hAnsi="FOT-筑紫Aオールド明朝 Pr6N L"/>
                                <w:sz w:val="24"/>
                              </w:rPr>
                              <w:t>ISCOVERIES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1E31C7" id="正方形/長方形 27" o:spid="_x0000_s1039" style="position:absolute;margin-left:82pt;margin-top:239.55pt;width:255.7pt;height:28.0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" fillcolor="#7f7f7f [1612]" strokecolor="#525252 [1606]" strokeweight="1pt">
                <v:textbox>
                  <w:txbxContent>
                    <w:p w14:paraId="34CC6F68" w14:textId="77777777" w:rsidR="000437D4" w:rsidRPr="001435E8" w:rsidRDefault="000437D4" w:rsidP="000437D4">
                      <w:pPr>
                        <w:jc w:val="center"/>
                        <w:rPr>
                          <w:rFonts w:ascii="FOT-筑紫Aオールド明朝 Pr6N L" w:eastAsia="FOT-筑紫Aオールド明朝 Pr6N L" w:hAnsi="FOT-筑紫Aオールド明朝 Pr6N L"/>
                          <w:sz w:val="24"/>
                        </w:rPr>
                      </w:pPr>
                      <w:r>
                        <w:rPr>
                          <w:rFonts w:ascii="FOT-筑紫Aオールド明朝 Pr6N L" w:eastAsia="FOT-筑紫Aオールド明朝 Pr6N L" w:hAnsi="FOT-筑紫Aオールド明朝 Pr6N L" w:hint="eastAsia"/>
                          <w:sz w:val="24"/>
                        </w:rPr>
                        <w:t>D</w:t>
                      </w:r>
                      <w:r>
                        <w:rPr>
                          <w:rFonts w:ascii="FOT-筑紫Aオールド明朝 Pr6N L" w:eastAsia="FOT-筑紫Aオールド明朝 Pr6N L" w:hAnsi="FOT-筑紫Aオールド明朝 Pr6N L"/>
                          <w:sz w:val="24"/>
                        </w:rPr>
                        <w:t>ISCOVERIES</w:t>
                      </w:r>
                    </w:p>
                  </w:txbxContent>
                </v:textbox>
              </v:rect>
            </w:pict>
          </mc:Fallback>
        </mc:AlternateContent>
      </w:r>
    </w:p>
    <w:p w14:paraId="33B5FFE7" w14:textId="77777777" w:rsidR="000437D4" w:rsidRDefault="000437D4" w:rsidP="000437D4">
      <w:pPr>
        <w:jc w:val="left"/>
        <w:rPr>
          <w:rFonts w:ascii="Bebas" w:eastAsia="FOT-筑紫Aオールド明朝 Pr6N L" w:hAnsi="Bebas"/>
          <w:b/>
          <w:bCs/>
          <w:sz w:val="36"/>
          <w:szCs w:val="36"/>
        </w:rPr>
      </w:pPr>
    </w:p>
    <w:p w14:paraId="682714E9" w14:textId="77777777" w:rsidR="000437D4" w:rsidRDefault="000437D4" w:rsidP="000437D4">
      <w:pPr>
        <w:jc w:val="left"/>
        <w:rPr>
          <w:rFonts w:ascii="Bebas" w:eastAsia="FOT-筑紫Aオールド明朝 Pr6N L" w:hAnsi="Bebas"/>
          <w:b/>
          <w:bCs/>
          <w:sz w:val="36"/>
          <w:szCs w:val="36"/>
        </w:rPr>
      </w:pPr>
      <w:r>
        <w:rPr>
          <w:rFonts w:ascii="Bebas" w:eastAsia="FOT-筑紫Aオールド明朝 Pr6N L" w:hAnsi="Bebas" w:hint="eastAsia"/>
          <w:b/>
          <w:bCs/>
          <w:noProof/>
          <w:sz w:val="36"/>
          <w:szCs w:val="36"/>
        </w:rPr>
        <mc:AlternateContent>
          <mc:Choice Requires="wps">
            <w:drawing>
              <wp:anchor distT="0" distB="0" distL="114300" distR="114300" simplePos="0" relativeHeight="251740160" behindDoc="0" locked="0" layoutInCell="1" allowOverlap="1" wp14:anchorId="7D3867D0" wp14:editId="77F3A227">
                <wp:simplePos x="0" y="0"/>
                <wp:positionH relativeFrom="column">
                  <wp:posOffset>1045210</wp:posOffset>
                </wp:positionH>
                <wp:positionV relativeFrom="paragraph">
                  <wp:posOffset>226434</wp:posOffset>
                </wp:positionV>
                <wp:extent cx="3247390" cy="356235"/>
                <wp:effectExtent l="0" t="0" r="16510" b="12065"/>
                <wp:wrapNone/>
                <wp:docPr id="25" name="正方形/長方形 25"/>
                <wp:cNvGraphicFramePr/>
                <a:graphic xmlns:a="http://schemas.openxmlformats.org/drawingml/2006/main">
                  <a:graphicData uri="http://schemas.microsoft.com/office/word/2010/wordprocessingShape">
                    <wps:wsp>
                      <wps:cNvSpPr/>
                      <wps:spPr>
                        <a:xfrm>
                          <a:off x="0" y="0"/>
                          <a:ext cx="3247390" cy="356235"/>
                        </a:xfrm>
                        <a:prstGeom prst="rect">
                          <a:avLst/>
                        </a:prstGeom>
                        <a:solidFill>
                          <a:schemeClr val="bg1">
                            <a:lumMod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21DAA6AD" w14:textId="77777777" w:rsidR="000437D4" w:rsidRDefault="000437D4" w:rsidP="000437D4">
                            <w:pPr>
                              <w:jc w:val="center"/>
                              <w:rPr>
                                <w:rFonts w:ascii="FOT-筑紫Aオールド明朝 Pr6N L" w:eastAsia="FOT-筑紫Aオールド明朝 Pr6N L" w:hAnsi="FOT-筑紫Aオールド明朝 Pr6N L"/>
                                <w:sz w:val="24"/>
                              </w:rPr>
                            </w:pPr>
                            <w:r>
                              <w:rPr>
                                <w:rFonts w:ascii="FOT-筑紫Aオールド明朝 Pr6N L" w:eastAsia="FOT-筑紫Aオールド明朝 Pr6N L" w:hAnsi="FOT-筑紫Aオールド明朝 Pr6N L" w:hint="eastAsia"/>
                                <w:sz w:val="24"/>
                              </w:rPr>
                              <w:t>C</w:t>
                            </w:r>
                            <w:r>
                              <w:rPr>
                                <w:rFonts w:ascii="FOT-筑紫Aオールド明朝 Pr6N L" w:eastAsia="FOT-筑紫Aオールド明朝 Pr6N L" w:hAnsi="FOT-筑紫Aオールド明朝 Pr6N L"/>
                                <w:sz w:val="24"/>
                              </w:rPr>
                              <w:t>AGE BALL DISSEMINATION TEAM</w:t>
                            </w:r>
                          </w:p>
                          <w:p w14:paraId="5C38EFAC" w14:textId="77777777" w:rsidR="000437D4" w:rsidRPr="001435E8" w:rsidRDefault="000437D4" w:rsidP="000437D4">
                            <w:pPr>
                              <w:rPr>
                                <w:rFonts w:ascii="FOT-筑紫Aオールド明朝 Pr6N L" w:eastAsia="FOT-筑紫Aオールド明朝 Pr6N L" w:hAnsi="FOT-筑紫Aオールド明朝 Pr6N L"/>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3867D0" id="正方形/長方形 25" o:spid="_x0000_s1040" style="position:absolute;margin-left:82.3pt;margin-top:17.85pt;width:255.7pt;height:28.0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" fillcolor="#7f7f7f [1612]" strokecolor="#525252 [1606]" strokeweight="1pt">
                <v:textbox>
                  <w:txbxContent>
                    <w:p w14:paraId="21DAA6AD" w14:textId="77777777" w:rsidR="000437D4" w:rsidRDefault="000437D4" w:rsidP="000437D4">
                      <w:pPr>
                        <w:jc w:val="center"/>
                        <w:rPr>
                          <w:rFonts w:ascii="FOT-筑紫Aオールド明朝 Pr6N L" w:eastAsia="FOT-筑紫Aオールド明朝 Pr6N L" w:hAnsi="FOT-筑紫Aオールド明朝 Pr6N L"/>
                          <w:sz w:val="24"/>
                        </w:rPr>
                      </w:pPr>
                      <w:r>
                        <w:rPr>
                          <w:rFonts w:ascii="FOT-筑紫Aオールド明朝 Pr6N L" w:eastAsia="FOT-筑紫Aオールド明朝 Pr6N L" w:hAnsi="FOT-筑紫Aオールド明朝 Pr6N L" w:hint="eastAsia"/>
                          <w:sz w:val="24"/>
                        </w:rPr>
                        <w:t>C</w:t>
                      </w:r>
                      <w:r>
                        <w:rPr>
                          <w:rFonts w:ascii="FOT-筑紫Aオールド明朝 Pr6N L" w:eastAsia="FOT-筑紫Aオールド明朝 Pr6N L" w:hAnsi="FOT-筑紫Aオールド明朝 Pr6N L"/>
                          <w:sz w:val="24"/>
                        </w:rPr>
                        <w:t>AGE BALL DISSEMINATION TEAM</w:t>
                      </w:r>
                    </w:p>
                    <w:p w14:paraId="5C38EFAC" w14:textId="77777777" w:rsidR="000437D4" w:rsidRPr="001435E8" w:rsidRDefault="000437D4" w:rsidP="000437D4">
                      <w:pPr>
                        <w:rPr>
                          <w:rFonts w:ascii="FOT-筑紫Aオールド明朝 Pr6N L" w:eastAsia="FOT-筑紫Aオールド明朝 Pr6N L" w:hAnsi="FOT-筑紫Aオールド明朝 Pr6N L"/>
                          <w:sz w:val="24"/>
                        </w:rPr>
                      </w:pPr>
                    </w:p>
                  </w:txbxContent>
                </v:textbox>
              </v:rect>
            </w:pict>
          </mc:Fallback>
        </mc:AlternateContent>
      </w:r>
      <w:r>
        <w:rPr>
          <w:rFonts w:ascii="Bebas" w:eastAsia="FOT-筑紫Aオールド明朝 Pr6N L" w:hAnsi="Bebas" w:hint="eastAsia"/>
          <w:b/>
          <w:bCs/>
          <w:sz w:val="36"/>
          <w:szCs w:val="36"/>
        </w:rPr>
        <w:t xml:space="preserve">　</w:t>
      </w:r>
    </w:p>
    <w:p w14:paraId="3E5A203C" w14:textId="77777777" w:rsidR="000437D4" w:rsidRDefault="000437D4" w:rsidP="000437D4">
      <w:pPr>
        <w:jc w:val="left"/>
        <w:rPr>
          <w:rFonts w:ascii="Bebas" w:eastAsia="FOT-筑紫Aオールド明朝 Pr6N L" w:hAnsi="Bebas"/>
          <w:b/>
          <w:bCs/>
          <w:sz w:val="36"/>
          <w:szCs w:val="36"/>
        </w:rPr>
      </w:pPr>
    </w:p>
    <w:p w14:paraId="229385B9" w14:textId="466AD217" w:rsidR="000437D4" w:rsidRDefault="00303EB4" w:rsidP="000437D4">
      <w:pPr>
        <w:jc w:val="left"/>
        <w:rPr>
          <w:rFonts w:ascii="Bebas" w:eastAsia="FOT-筑紫Aオールド明朝 Pr6N L" w:hAnsi="Bebas"/>
          <w:b/>
          <w:bCs/>
          <w:sz w:val="36"/>
          <w:szCs w:val="36"/>
        </w:rPr>
      </w:pPr>
      <w:r>
        <w:rPr>
          <w:rFonts w:ascii="Bebas" w:eastAsia="FOT-筑紫Aオールド明朝 Pr6N L" w:hAnsi="Bebas" w:hint="eastAsia"/>
          <w:b/>
          <w:bCs/>
          <w:noProof/>
          <w:sz w:val="36"/>
          <w:szCs w:val="36"/>
        </w:rPr>
        <mc:AlternateContent>
          <mc:Choice Requires="wps">
            <w:drawing>
              <wp:anchor distT="0" distB="0" distL="114300" distR="114300" simplePos="0" relativeHeight="251744256" behindDoc="0" locked="0" layoutInCell="1" allowOverlap="1" wp14:anchorId="7A678908" wp14:editId="6BB1147D">
                <wp:simplePos x="0" y="0"/>
                <wp:positionH relativeFrom="column">
                  <wp:posOffset>1041512</wp:posOffset>
                </wp:positionH>
                <wp:positionV relativeFrom="paragraph">
                  <wp:posOffset>230654</wp:posOffset>
                </wp:positionV>
                <wp:extent cx="3247390" cy="513977"/>
                <wp:effectExtent l="0" t="0" r="16510" b="6985"/>
                <wp:wrapNone/>
                <wp:docPr id="88528117" name="正方形/長方形 88528117"/>
                <wp:cNvGraphicFramePr/>
                <a:graphic xmlns:a="http://schemas.openxmlformats.org/drawingml/2006/main">
                  <a:graphicData uri="http://schemas.microsoft.com/office/word/2010/wordprocessingShape">
                    <wps:wsp>
                      <wps:cNvSpPr/>
                      <wps:spPr>
                        <a:xfrm>
                          <a:off x="0" y="0"/>
                          <a:ext cx="3247390" cy="513977"/>
                        </a:xfrm>
                        <a:prstGeom prst="rect">
                          <a:avLst/>
                        </a:prstGeom>
                        <a:solidFill>
                          <a:schemeClr val="bg1">
                            <a:lumMod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16FBD7D7" w14:textId="77777777" w:rsidR="00303EB4" w:rsidRDefault="00303EB4" w:rsidP="000437D4">
                            <w:pPr>
                              <w:jc w:val="center"/>
                              <w:rPr>
                                <w:rFonts w:ascii="FOT-筑紫Aオールド明朝 Pr6N L" w:eastAsia="FOT-筑紫Aオールド明朝 Pr6N L" w:hAnsi="FOT-筑紫Aオールド明朝 Pr6N L"/>
                                <w:sz w:val="24"/>
                              </w:rPr>
                            </w:pPr>
                            <w:r>
                              <w:rPr>
                                <w:rFonts w:ascii="FOT-筑紫Aオールド明朝 Pr6N L" w:eastAsia="FOT-筑紫Aオールド明朝 Pr6N L" w:hAnsi="FOT-筑紫Aオールド明朝 Pr6N L"/>
                                <w:sz w:val="24"/>
                              </w:rPr>
                              <w:t>FIRST STEP</w:t>
                            </w:r>
                          </w:p>
                          <w:p w14:paraId="3CA8DA53" w14:textId="6D2A9DFD" w:rsidR="000437D4" w:rsidRPr="001435E8" w:rsidRDefault="000437D4" w:rsidP="000437D4">
                            <w:pPr>
                              <w:jc w:val="center"/>
                              <w:rPr>
                                <w:rFonts w:ascii="FOT-筑紫Aオールド明朝 Pr6N L" w:eastAsia="FOT-筑紫Aオールド明朝 Pr6N L" w:hAnsi="FOT-筑紫Aオールド明朝 Pr6N L"/>
                                <w:sz w:val="24"/>
                              </w:rPr>
                            </w:pPr>
                            <w:r>
                              <w:rPr>
                                <w:rFonts w:ascii="FOT-筑紫Aオールド明朝 Pr6N L" w:eastAsia="FOT-筑紫Aオールド明朝 Pr6N L" w:hAnsi="FOT-筑紫Aオールド明朝 Pr6N L"/>
                                <w:sz w:val="24"/>
                              </w:rPr>
                              <w:t>NPO</w:t>
                            </w:r>
                            <w:r>
                              <w:rPr>
                                <w:rFonts w:ascii="FOT-筑紫Aオールド明朝 Pr6N L" w:eastAsia="FOT-筑紫Aオールド明朝 Pr6N L" w:hAnsi="FOT-筑紫Aオールド明朝 Pr6N L" w:hint="eastAsia"/>
                                <w:sz w:val="24"/>
                              </w:rPr>
                              <w:t>法人三笠森</w:t>
                            </w:r>
                            <w:proofErr w:type="gramStart"/>
                            <w:r>
                              <w:rPr>
                                <w:rFonts w:ascii="FOT-筑紫Aオールド明朝 Pr6N L" w:eastAsia="FOT-筑紫Aオールド明朝 Pr6N L" w:hAnsi="FOT-筑紫Aオールド明朝 Pr6N L" w:hint="eastAsia"/>
                                <w:sz w:val="24"/>
                              </w:rPr>
                              <w:t>水遊</w:t>
                            </w:r>
                            <w:proofErr w:type="gramEnd"/>
                            <w:r>
                              <w:rPr>
                                <w:rFonts w:ascii="FOT-筑紫Aオールド明朝 Pr6N L" w:eastAsia="FOT-筑紫Aオールド明朝 Pr6N L" w:hAnsi="FOT-筑紫Aオールド明朝 Pr6N L" w:hint="eastAsia"/>
                                <w:sz w:val="24"/>
                              </w:rPr>
                              <w:t>学舎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678908" id="正方形/長方形 88528117" o:spid="_x0000_s1041" style="position:absolute;margin-left:82pt;margin-top:18.15pt;width:255.7pt;height:40.4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" fillcolor="#7f7f7f [1612]" strokecolor="#525252 [1606]" strokeweight="1pt">
                <v:textbox>
                  <w:txbxContent>
                    <w:p w14:paraId="16FBD7D7" w14:textId="77777777" w:rsidR="00303EB4" w:rsidRDefault="00303EB4" w:rsidP="000437D4">
                      <w:pPr>
                        <w:jc w:val="center"/>
                        <w:rPr>
                          <w:rFonts w:ascii="FOT-筑紫Aオールド明朝 Pr6N L" w:eastAsia="FOT-筑紫Aオールド明朝 Pr6N L" w:hAnsi="FOT-筑紫Aオールド明朝 Pr6N L"/>
                          <w:sz w:val="24"/>
                        </w:rPr>
                      </w:pPr>
                      <w:r>
                        <w:rPr>
                          <w:rFonts w:ascii="FOT-筑紫Aオールド明朝 Pr6N L" w:eastAsia="FOT-筑紫Aオールド明朝 Pr6N L" w:hAnsi="FOT-筑紫Aオールド明朝 Pr6N L"/>
                          <w:sz w:val="24"/>
                        </w:rPr>
                        <w:t>FIRST STEP</w:t>
                      </w:r>
                    </w:p>
                    <w:p w14:paraId="3CA8DA53" w14:textId="6D2A9DFD" w:rsidR="000437D4" w:rsidRPr="001435E8" w:rsidRDefault="000437D4" w:rsidP="000437D4">
                      <w:pPr>
                        <w:jc w:val="center"/>
                        <w:rPr>
                          <w:rFonts w:ascii="FOT-筑紫Aオールド明朝 Pr6N L" w:eastAsia="FOT-筑紫Aオールド明朝 Pr6N L" w:hAnsi="FOT-筑紫Aオールド明朝 Pr6N L"/>
                          <w:sz w:val="24"/>
                        </w:rPr>
                      </w:pPr>
                      <w:r>
                        <w:rPr>
                          <w:rFonts w:ascii="FOT-筑紫Aオールド明朝 Pr6N L" w:eastAsia="FOT-筑紫Aオールド明朝 Pr6N L" w:hAnsi="FOT-筑紫Aオールド明朝 Pr6N L"/>
                          <w:sz w:val="24"/>
                        </w:rPr>
                        <w:t>NPO</w:t>
                      </w:r>
                      <w:r>
                        <w:rPr>
                          <w:rFonts w:ascii="FOT-筑紫Aオールド明朝 Pr6N L" w:eastAsia="FOT-筑紫Aオールド明朝 Pr6N L" w:hAnsi="FOT-筑紫Aオールド明朝 Pr6N L" w:hint="eastAsia"/>
                          <w:sz w:val="24"/>
                        </w:rPr>
                        <w:t>法人三笠森</w:t>
                      </w:r>
                      <w:proofErr w:type="gramStart"/>
                      <w:r>
                        <w:rPr>
                          <w:rFonts w:ascii="FOT-筑紫Aオールド明朝 Pr6N L" w:eastAsia="FOT-筑紫Aオールド明朝 Pr6N L" w:hAnsi="FOT-筑紫Aオールド明朝 Pr6N L" w:hint="eastAsia"/>
                          <w:sz w:val="24"/>
                        </w:rPr>
                        <w:t>水遊</w:t>
                      </w:r>
                      <w:proofErr w:type="gramEnd"/>
                      <w:r>
                        <w:rPr>
                          <w:rFonts w:ascii="FOT-筑紫Aオールド明朝 Pr6N L" w:eastAsia="FOT-筑紫Aオールド明朝 Pr6N L" w:hAnsi="FOT-筑紫Aオールド明朝 Pr6N L" w:hint="eastAsia"/>
                          <w:sz w:val="24"/>
                        </w:rPr>
                        <w:t>学舎</w:t>
                      </w:r>
                    </w:p>
                  </w:txbxContent>
                </v:textbox>
              </v:rect>
            </w:pict>
          </mc:Fallback>
        </mc:AlternateContent>
      </w:r>
    </w:p>
    <w:p w14:paraId="107DE194" w14:textId="77777777" w:rsidR="000437D4" w:rsidRDefault="000437D4" w:rsidP="000437D4">
      <w:pPr>
        <w:jc w:val="left"/>
        <w:rPr>
          <w:rFonts w:ascii="Bebas" w:eastAsia="FOT-筑紫Aオールド明朝 Pr6N L" w:hAnsi="Bebas"/>
          <w:b/>
          <w:bCs/>
          <w:sz w:val="36"/>
          <w:szCs w:val="36"/>
        </w:rPr>
      </w:pPr>
    </w:p>
    <w:p w14:paraId="4843964C" w14:textId="77777777" w:rsidR="000437D4" w:rsidRDefault="000437D4" w:rsidP="000437D4">
      <w:pPr>
        <w:jc w:val="left"/>
        <w:rPr>
          <w:rFonts w:ascii="Bebas" w:eastAsia="FOT-筑紫Aオールド明朝 Pr6N L" w:hAnsi="Bebas"/>
          <w:b/>
          <w:bCs/>
          <w:sz w:val="36"/>
          <w:szCs w:val="36"/>
        </w:rPr>
      </w:pPr>
    </w:p>
    <w:p w14:paraId="63E9CFE7" w14:textId="77777777" w:rsidR="000437D4" w:rsidRDefault="000437D4" w:rsidP="000437D4">
      <w:pPr>
        <w:jc w:val="left"/>
        <w:rPr>
          <w:rFonts w:ascii="Bebas" w:eastAsia="FOT-筑紫Aオールド明朝 Pr6N L" w:hAnsi="Bebas"/>
          <w:b/>
          <w:bCs/>
          <w:sz w:val="36"/>
          <w:szCs w:val="36"/>
        </w:rPr>
      </w:pPr>
    </w:p>
    <w:p w14:paraId="4C0437C9" w14:textId="77777777" w:rsidR="000437D4" w:rsidRDefault="000437D4" w:rsidP="006320D1">
      <w:pPr>
        <w:jc w:val="left"/>
        <w:rPr>
          <w:rFonts w:ascii="Bebas" w:eastAsia="FOT-筑紫Aオールド明朝 Pr6N L" w:hAnsi="Bebas"/>
          <w:b/>
          <w:bCs/>
          <w:sz w:val="36"/>
          <w:szCs w:val="36"/>
        </w:rPr>
      </w:pPr>
    </w:p>
    <w:p w14:paraId="324CF086" w14:textId="77777777" w:rsidR="000437D4" w:rsidRDefault="000437D4" w:rsidP="006320D1">
      <w:pPr>
        <w:jc w:val="left"/>
        <w:rPr>
          <w:rFonts w:ascii="Bebas" w:eastAsia="FOT-筑紫Aオールド明朝 Pr6N L" w:hAnsi="Bebas"/>
          <w:b/>
          <w:bCs/>
          <w:sz w:val="36"/>
          <w:szCs w:val="36"/>
        </w:rPr>
      </w:pPr>
    </w:p>
    <w:p w14:paraId="3143912F" w14:textId="77777777" w:rsidR="000437D4" w:rsidRDefault="000437D4" w:rsidP="006320D1">
      <w:pPr>
        <w:jc w:val="left"/>
        <w:rPr>
          <w:rFonts w:ascii="Bebas" w:eastAsia="FOT-筑紫Aオールド明朝 Pr6N L" w:hAnsi="Bebas"/>
          <w:b/>
          <w:bCs/>
          <w:sz w:val="36"/>
          <w:szCs w:val="36"/>
        </w:rPr>
      </w:pPr>
    </w:p>
    <w:p w14:paraId="639E8FC6" w14:textId="77777777" w:rsidR="00303EB4" w:rsidRDefault="00303EB4" w:rsidP="00303EB4">
      <w:pPr>
        <w:jc w:val="left"/>
        <w:rPr>
          <w:rFonts w:ascii="Bebas" w:eastAsia="FOT-筑紫Aオールド明朝 Pr6N L" w:hAnsi="Bebas"/>
          <w:b/>
          <w:bCs/>
          <w:sz w:val="36"/>
          <w:szCs w:val="36"/>
        </w:rPr>
      </w:pPr>
      <w:r>
        <w:rPr>
          <w:rFonts w:ascii="Bebas" w:eastAsia="FOT-筑紫Aオールド明朝 Pr6N L" w:hAnsi="Bebas" w:hint="eastAsia"/>
          <w:b/>
          <w:bCs/>
          <w:noProof/>
          <w:sz w:val="36"/>
          <w:szCs w:val="36"/>
        </w:rPr>
        <w:lastRenderedPageBreak/>
        <w:t>実施イベント</w:t>
      </w:r>
      <w:r>
        <w:rPr>
          <w:rFonts w:ascii="Bebas" w:eastAsia="FOT-筑紫Aオールド明朝 Pr6N L" w:hAnsi="Bebas"/>
          <w:b/>
          <w:bCs/>
          <w:noProof/>
          <w:sz w:val="36"/>
          <w:szCs w:val="36"/>
        </w:rPr>
        <mc:AlternateContent>
          <mc:Choice Requires="wps">
            <w:drawing>
              <wp:anchor distT="0" distB="0" distL="114300" distR="114300" simplePos="0" relativeHeight="251757568" behindDoc="0" locked="0" layoutInCell="1" allowOverlap="1" wp14:anchorId="47CB0109" wp14:editId="51F3A34A">
                <wp:simplePos x="0" y="0"/>
                <wp:positionH relativeFrom="column">
                  <wp:posOffset>-47886</wp:posOffset>
                </wp:positionH>
                <wp:positionV relativeFrom="paragraph">
                  <wp:posOffset>399415</wp:posOffset>
                </wp:positionV>
                <wp:extent cx="5439335" cy="0"/>
                <wp:effectExtent l="0" t="0" r="9525" b="12700"/>
                <wp:wrapNone/>
                <wp:docPr id="2102913186" name="直線コネクタ 2102913186"/>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01AE93" id="直線コネクタ 2102913186" o:spid="_x0000_s1026" style="position:absolute;left:0;text-align:left;z-index:251757568;visibility:visible;mso-wrap-style:square;mso-wrap-distance-left:9pt;mso-wrap-distance-top:0;mso-wrap-distance-right:9pt;mso-wrap-distance-bottom:0;mso-position-horizontal:absolute;mso-position-horizontal-relative:text;mso-position-vertical:absolute;mso-position-vertical-relative:text" from="-3.75pt,31.45pt" to="424.55pt,3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" strokecolor="black [3200]" strokeweight=".5pt">
                <v:stroke joinstyle="miter"/>
              </v:line>
            </w:pict>
          </mc:Fallback>
        </mc:AlternateContent>
      </w:r>
      <w:r>
        <w:rPr>
          <w:rFonts w:ascii="Bebas" w:eastAsia="FOT-筑紫Aオールド明朝 Pr6N L" w:hAnsi="Bebas"/>
          <w:b/>
          <w:bCs/>
          <w:noProof/>
          <w:sz w:val="36"/>
          <w:szCs w:val="36"/>
        </w:rPr>
        <mc:AlternateContent>
          <mc:Choice Requires="wps">
            <w:drawing>
              <wp:anchor distT="0" distB="0" distL="114300" distR="114300" simplePos="0" relativeHeight="251756544" behindDoc="0" locked="0" layoutInCell="1" allowOverlap="1" wp14:anchorId="0ACC32BD" wp14:editId="56C342DE">
                <wp:simplePos x="0" y="0"/>
                <wp:positionH relativeFrom="column">
                  <wp:posOffset>-31115</wp:posOffset>
                </wp:positionH>
                <wp:positionV relativeFrom="paragraph">
                  <wp:posOffset>56926</wp:posOffset>
                </wp:positionV>
                <wp:extent cx="5439335" cy="0"/>
                <wp:effectExtent l="0" t="0" r="9525" b="12700"/>
                <wp:wrapNone/>
                <wp:docPr id="928166773" name="直線コネクタ 928166773"/>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AB50EE" id="直線コネクタ 928166773" o:spid="_x0000_s1026" style="position:absolute;left:0;text-align:left;z-index:251756544;visibility:visible;mso-wrap-style:square;mso-wrap-distance-left:9pt;mso-wrap-distance-top:0;mso-wrap-distance-right:9pt;mso-wrap-distance-bottom:0;mso-position-horizontal:absolute;mso-position-horizontal-relative:text;mso-position-vertical:absolute;mso-position-vertical-relative:text" from="-2.45pt,4.5pt" to="425.85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" strokecolor="black [3200]" strokeweight=".5pt">
                <v:stroke joinstyle="miter"/>
              </v:line>
            </w:pict>
          </mc:Fallback>
        </mc:AlternateContent>
      </w:r>
    </w:p>
    <w:p w14:paraId="54FE8189" w14:textId="77777777" w:rsidR="00303EB4" w:rsidRDefault="00303EB4" w:rsidP="00303EB4">
      <w:pPr>
        <w:jc w:val="left"/>
        <w:rPr>
          <w:rFonts w:ascii="Bebas" w:eastAsia="FOT-筑紫Aオールド明朝 Pr6N L" w:hAnsi="Bebas"/>
          <w:b/>
          <w:bCs/>
          <w:sz w:val="24"/>
        </w:rPr>
      </w:pPr>
      <w:r w:rsidRPr="00284B8D">
        <w:rPr>
          <w:rFonts w:ascii="Bebas" w:eastAsia="FOT-筑紫Aオールド明朝 Pr6N L" w:hAnsi="Bebas" w:hint="eastAsia"/>
          <w:b/>
          <w:bCs/>
          <w:sz w:val="28"/>
          <w:szCs w:val="28"/>
        </w:rPr>
        <w:t>北都プロレス特別マッチ</w:t>
      </w:r>
      <w:r w:rsidRPr="00284B8D">
        <w:rPr>
          <w:rFonts w:ascii="Bebas" w:eastAsia="FOT-筑紫Aオールド明朝 Pr6N L" w:hAnsi="Bebas" w:hint="eastAsia"/>
          <w:b/>
          <w:bCs/>
          <w:sz w:val="24"/>
        </w:rPr>
        <w:t>［</w:t>
      </w:r>
      <w:r w:rsidRPr="00284B8D">
        <w:rPr>
          <w:rFonts w:ascii="Bebas" w:eastAsia="FOT-筑紫Aオールド明朝 Pr6N L" w:hAnsi="Bebas"/>
          <w:b/>
          <w:bCs/>
          <w:sz w:val="24"/>
        </w:rPr>
        <w:t>2023</w:t>
      </w:r>
      <w:r w:rsidRPr="00284B8D">
        <w:rPr>
          <w:rFonts w:ascii="Bebas" w:eastAsia="FOT-筑紫Aオールド明朝 Pr6N L" w:hAnsi="Bebas" w:hint="eastAsia"/>
          <w:b/>
          <w:bCs/>
          <w:sz w:val="24"/>
        </w:rPr>
        <w:t>年</w:t>
      </w:r>
      <w:r w:rsidRPr="00284B8D">
        <w:rPr>
          <w:rFonts w:ascii="Bebas" w:eastAsia="FOT-筑紫Aオールド明朝 Pr6N L" w:hAnsi="Bebas" w:hint="eastAsia"/>
          <w:b/>
          <w:bCs/>
          <w:sz w:val="24"/>
        </w:rPr>
        <w:t>9</w:t>
      </w:r>
      <w:r w:rsidRPr="00284B8D">
        <w:rPr>
          <w:rFonts w:ascii="Bebas" w:eastAsia="FOT-筑紫Aオールド明朝 Pr6N L" w:hAnsi="Bebas" w:hint="eastAsia"/>
          <w:b/>
          <w:bCs/>
          <w:sz w:val="24"/>
        </w:rPr>
        <w:t>月</w:t>
      </w:r>
      <w:r w:rsidRPr="00284B8D">
        <w:rPr>
          <w:rFonts w:ascii="Bebas" w:eastAsia="FOT-筑紫Aオールド明朝 Pr6N L" w:hAnsi="Bebas" w:hint="eastAsia"/>
          <w:b/>
          <w:bCs/>
          <w:sz w:val="24"/>
        </w:rPr>
        <w:t>2</w:t>
      </w:r>
      <w:r w:rsidRPr="00284B8D">
        <w:rPr>
          <w:rFonts w:ascii="Bebas" w:eastAsia="FOT-筑紫Aオールド明朝 Pr6N L" w:hAnsi="Bebas" w:hint="eastAsia"/>
          <w:b/>
          <w:bCs/>
          <w:sz w:val="24"/>
        </w:rPr>
        <w:t>日開催］</w:t>
      </w:r>
    </w:p>
    <w:p w14:paraId="42BC401B" w14:textId="77777777" w:rsidR="00303EB4" w:rsidRPr="00822773" w:rsidRDefault="00303EB4" w:rsidP="00303EB4">
      <w:pPr>
        <w:jc w:val="left"/>
        <w:rPr>
          <w:rFonts w:ascii="Arial" w:hAnsi="Arial" w:cs="Arial"/>
          <w:color w:val="000000"/>
          <w:sz w:val="20"/>
          <w:szCs w:val="20"/>
        </w:rPr>
      </w:pPr>
      <w:r w:rsidRPr="00822773">
        <w:rPr>
          <w:rFonts w:ascii="Arial" w:hAnsi="Arial" w:cs="Arial"/>
          <w:color w:val="000000"/>
          <w:sz w:val="20"/>
          <w:szCs w:val="20"/>
        </w:rPr>
        <w:t>開場／</w:t>
      </w:r>
      <w:r w:rsidRPr="00822773">
        <w:rPr>
          <w:rFonts w:ascii="Arial" w:hAnsi="Arial" w:cs="Arial"/>
          <w:color w:val="000000"/>
          <w:sz w:val="20"/>
          <w:szCs w:val="20"/>
        </w:rPr>
        <w:t>10</w:t>
      </w:r>
      <w:r w:rsidRPr="00822773">
        <w:rPr>
          <w:rFonts w:ascii="Arial" w:hAnsi="Arial" w:cs="Arial"/>
          <w:color w:val="000000"/>
          <w:sz w:val="20"/>
          <w:szCs w:val="20"/>
        </w:rPr>
        <w:t>：</w:t>
      </w:r>
      <w:r w:rsidRPr="00822773">
        <w:rPr>
          <w:rFonts w:ascii="Arial" w:hAnsi="Arial" w:cs="Arial"/>
          <w:color w:val="000000"/>
          <w:sz w:val="20"/>
          <w:szCs w:val="20"/>
        </w:rPr>
        <w:t>00</w:t>
      </w:r>
      <w:r w:rsidRPr="00822773">
        <w:rPr>
          <w:rFonts w:ascii="Arial" w:hAnsi="Arial" w:cs="Arial"/>
          <w:color w:val="000000"/>
          <w:sz w:val="20"/>
          <w:szCs w:val="20"/>
        </w:rPr>
        <w:t xml:space="preserve">　試合開始／</w:t>
      </w:r>
      <w:r w:rsidRPr="00822773">
        <w:rPr>
          <w:rFonts w:ascii="Arial" w:hAnsi="Arial" w:cs="Arial"/>
          <w:color w:val="000000"/>
          <w:sz w:val="20"/>
          <w:szCs w:val="20"/>
        </w:rPr>
        <w:t>13</w:t>
      </w:r>
      <w:r w:rsidRPr="00822773">
        <w:rPr>
          <w:rFonts w:ascii="Arial" w:hAnsi="Arial" w:cs="Arial"/>
          <w:color w:val="000000"/>
          <w:sz w:val="20"/>
          <w:szCs w:val="20"/>
        </w:rPr>
        <w:t>：</w:t>
      </w:r>
      <w:r w:rsidRPr="00822773">
        <w:rPr>
          <w:rFonts w:ascii="Arial" w:hAnsi="Arial" w:cs="Arial"/>
          <w:color w:val="000000"/>
          <w:sz w:val="20"/>
          <w:szCs w:val="20"/>
        </w:rPr>
        <w:t>00</w:t>
      </w:r>
      <w:r w:rsidRPr="00822773">
        <w:rPr>
          <w:rFonts w:ascii="Arial" w:hAnsi="Arial" w:cs="Arial"/>
          <w:color w:val="000000"/>
          <w:sz w:val="20"/>
          <w:szCs w:val="20"/>
        </w:rPr>
        <w:t xml:space="preserve">　会場：</w:t>
      </w:r>
      <w:r w:rsidRPr="00822773">
        <w:rPr>
          <w:rFonts w:ascii="Arial" w:hAnsi="Arial" w:cs="Arial"/>
          <w:color w:val="000000"/>
          <w:sz w:val="20"/>
          <w:szCs w:val="20"/>
        </w:rPr>
        <w:t xml:space="preserve">OUTDOOR WORLD </w:t>
      </w:r>
      <w:r w:rsidRPr="00822773">
        <w:rPr>
          <w:rFonts w:ascii="Arial" w:hAnsi="Arial" w:cs="Arial"/>
          <w:color w:val="000000"/>
          <w:sz w:val="20"/>
          <w:szCs w:val="20"/>
        </w:rPr>
        <w:t>特設</w:t>
      </w:r>
      <w:r w:rsidRPr="00822773">
        <w:rPr>
          <w:rFonts w:ascii="Arial" w:hAnsi="Arial" w:cs="Arial" w:hint="eastAsia"/>
          <w:color w:val="000000"/>
          <w:sz w:val="20"/>
          <w:szCs w:val="20"/>
        </w:rPr>
        <w:t>会場</w:t>
      </w:r>
    </w:p>
    <w:p w14:paraId="4AF435C2" w14:textId="77777777" w:rsidR="00303EB4" w:rsidRPr="00822773" w:rsidRDefault="00303EB4" w:rsidP="00303EB4">
      <w:pPr>
        <w:jc w:val="left"/>
        <w:rPr>
          <w:rFonts w:ascii="Arial" w:hAnsi="Arial" w:cs="Arial"/>
          <w:color w:val="000000"/>
          <w:sz w:val="20"/>
          <w:szCs w:val="20"/>
        </w:rPr>
      </w:pPr>
      <w:r w:rsidRPr="00822773">
        <w:rPr>
          <w:rFonts w:ascii="Arial" w:hAnsi="Arial" w:cs="Arial" w:hint="eastAsia"/>
          <w:color w:val="000000"/>
          <w:sz w:val="20"/>
          <w:szCs w:val="20"/>
        </w:rPr>
        <w:t>チケット前売り</w:t>
      </w:r>
      <w:r w:rsidRPr="00822773">
        <w:rPr>
          <w:rFonts w:ascii="Arial" w:hAnsi="Arial" w:cs="Arial"/>
          <w:color w:val="000000"/>
          <w:sz w:val="20"/>
          <w:szCs w:val="20"/>
        </w:rPr>
        <w:t>1,500</w:t>
      </w:r>
      <w:r w:rsidRPr="00822773">
        <w:rPr>
          <w:rFonts w:ascii="Arial" w:hAnsi="Arial" w:cs="Arial" w:hint="eastAsia"/>
          <w:color w:val="000000"/>
          <w:sz w:val="20"/>
          <w:szCs w:val="20"/>
        </w:rPr>
        <w:t>円／当日</w:t>
      </w:r>
      <w:r w:rsidRPr="00822773">
        <w:rPr>
          <w:rFonts w:ascii="Arial" w:hAnsi="Arial" w:cs="Arial"/>
          <w:color w:val="000000"/>
          <w:sz w:val="20"/>
          <w:szCs w:val="20"/>
        </w:rPr>
        <w:t>2,000</w:t>
      </w:r>
      <w:r w:rsidRPr="00822773">
        <w:rPr>
          <w:rFonts w:ascii="Arial" w:hAnsi="Arial" w:cs="Arial" w:hint="eastAsia"/>
          <w:color w:val="000000"/>
          <w:sz w:val="20"/>
          <w:szCs w:val="20"/>
        </w:rPr>
        <w:t>円</w:t>
      </w:r>
    </w:p>
    <w:p w14:paraId="15BF272D" w14:textId="77777777" w:rsidR="00303EB4" w:rsidRPr="00822773" w:rsidRDefault="00303EB4" w:rsidP="00303EB4">
      <w:pPr>
        <w:jc w:val="left"/>
        <w:rPr>
          <w:rFonts w:ascii="Arial" w:hAnsi="Arial" w:cs="Arial"/>
          <w:color w:val="000000"/>
          <w:sz w:val="20"/>
          <w:szCs w:val="20"/>
        </w:rPr>
      </w:pPr>
      <w:r w:rsidRPr="00822773">
        <w:rPr>
          <w:rFonts w:ascii="Arial" w:hAnsi="Arial" w:cs="Arial" w:hint="eastAsia"/>
          <w:color w:val="000000"/>
          <w:sz w:val="20"/>
          <w:szCs w:val="20"/>
        </w:rPr>
        <w:t>※会場内で利用できる</w:t>
      </w:r>
      <w:r w:rsidRPr="00822773">
        <w:rPr>
          <w:rFonts w:ascii="Arial" w:hAnsi="Arial" w:cs="Arial"/>
          <w:color w:val="000000"/>
          <w:sz w:val="20"/>
          <w:szCs w:val="20"/>
        </w:rPr>
        <w:t>500</w:t>
      </w:r>
      <w:r w:rsidRPr="00822773">
        <w:rPr>
          <w:rFonts w:ascii="Arial" w:hAnsi="Arial" w:cs="Arial"/>
          <w:color w:val="000000"/>
          <w:sz w:val="20"/>
          <w:szCs w:val="20"/>
        </w:rPr>
        <w:t>円分のチケット付</w:t>
      </w:r>
    </w:p>
    <w:p w14:paraId="614E98B3" w14:textId="77777777" w:rsidR="00303EB4" w:rsidRPr="00822773" w:rsidRDefault="00303EB4" w:rsidP="00303EB4">
      <w:pPr>
        <w:jc w:val="left"/>
        <w:rPr>
          <w:rFonts w:ascii="Arial" w:hAnsi="Arial" w:cs="Arial"/>
          <w:color w:val="000000"/>
          <w:sz w:val="20"/>
          <w:szCs w:val="20"/>
        </w:rPr>
      </w:pPr>
      <w:r w:rsidRPr="00822773">
        <w:rPr>
          <w:rFonts w:ascii="Arial" w:hAnsi="Arial" w:cs="Arial" w:hint="eastAsia"/>
          <w:color w:val="000000"/>
          <w:sz w:val="20"/>
          <w:szCs w:val="20"/>
        </w:rPr>
        <w:t>当日券を含め</w:t>
      </w:r>
      <w:r w:rsidRPr="00822773">
        <w:rPr>
          <w:rFonts w:ascii="Arial" w:hAnsi="Arial" w:cs="Arial" w:hint="eastAsia"/>
          <w:color w:val="000000"/>
          <w:sz w:val="20"/>
          <w:szCs w:val="20"/>
        </w:rPr>
        <w:t>150</w:t>
      </w:r>
      <w:r w:rsidRPr="00822773">
        <w:rPr>
          <w:rFonts w:ascii="Arial" w:hAnsi="Arial" w:cs="Arial" w:hint="eastAsia"/>
          <w:color w:val="000000"/>
          <w:sz w:val="20"/>
          <w:szCs w:val="20"/>
        </w:rPr>
        <w:t>枚のチケットを売上げ、場外でのパフォーマンスも含め、初日のイベントスタートの大きな起爆剤として盛り上がりました。プロレスファンにも大人気の鈴木みのるさんも参戦いただき、お客様にも大いに楽しんでいただけました。</w:t>
      </w:r>
    </w:p>
    <w:p w14:paraId="1F450370" w14:textId="77777777" w:rsidR="00303EB4" w:rsidRDefault="00303EB4" w:rsidP="00303EB4">
      <w:pPr>
        <w:pStyle w:val="Web"/>
        <w:shd w:val="clear" w:color="auto" w:fill="FFFFFF"/>
        <w:spacing w:before="0" w:beforeAutospacing="0" w:after="480" w:afterAutospacing="0" w:line="480" w:lineRule="auto"/>
        <w:textAlignment w:val="baseline"/>
        <w:rPr>
          <w:rFonts w:ascii="Arial" w:hAnsi="Arial" w:cs="Arial"/>
          <w:color w:val="000000"/>
        </w:rPr>
      </w:pPr>
      <w:r w:rsidRPr="00303EB4">
        <w:rPr>
          <w:rStyle w:val="a8"/>
          <w:rFonts w:ascii="Arial" w:hAnsi="Arial" w:cs="Arial"/>
          <w:color w:val="000000"/>
          <w:sz w:val="20"/>
          <w:szCs w:val="20"/>
          <w:bdr w:val="none" w:sz="0" w:space="0" w:color="auto" w:frame="1"/>
        </w:rPr>
        <w:t>第</w:t>
      </w:r>
      <w:r w:rsidRPr="00303EB4">
        <w:rPr>
          <w:rStyle w:val="a8"/>
          <w:rFonts w:ascii="Arial" w:hAnsi="Arial" w:cs="Arial"/>
          <w:color w:val="000000"/>
          <w:sz w:val="20"/>
          <w:szCs w:val="20"/>
          <w:bdr w:val="none" w:sz="0" w:space="0" w:color="auto" w:frame="1"/>
        </w:rPr>
        <w:t>1</w:t>
      </w:r>
      <w:r w:rsidRPr="00303EB4">
        <w:rPr>
          <w:rStyle w:val="a8"/>
          <w:rFonts w:ascii="Arial" w:hAnsi="Arial" w:cs="Arial"/>
          <w:color w:val="000000"/>
          <w:sz w:val="20"/>
          <w:szCs w:val="20"/>
          <w:bdr w:val="none" w:sz="0" w:space="0" w:color="auto" w:frame="1"/>
        </w:rPr>
        <w:t>試合</w:t>
      </w:r>
      <w:r w:rsidRPr="00303EB4">
        <w:rPr>
          <w:rStyle w:val="a8"/>
          <w:rFonts w:ascii="Arial" w:hAnsi="Arial" w:cs="Arial"/>
          <w:color w:val="000000"/>
          <w:sz w:val="20"/>
          <w:szCs w:val="20"/>
          <w:bdr w:val="none" w:sz="0" w:space="0" w:color="auto" w:frame="1"/>
        </w:rPr>
        <w:t xml:space="preserve"> 20</w:t>
      </w:r>
      <w:r w:rsidRPr="00303EB4">
        <w:rPr>
          <w:rStyle w:val="a8"/>
          <w:rFonts w:ascii="Arial" w:hAnsi="Arial" w:cs="Arial"/>
          <w:color w:val="000000"/>
          <w:sz w:val="20"/>
          <w:szCs w:val="20"/>
          <w:bdr w:val="none" w:sz="0" w:space="0" w:color="auto" w:frame="1"/>
        </w:rPr>
        <w:t>分</w:t>
      </w:r>
      <w:r w:rsidRPr="00303EB4">
        <w:rPr>
          <w:rStyle w:val="a8"/>
          <w:rFonts w:ascii="Arial" w:hAnsi="Arial" w:cs="Arial"/>
          <w:color w:val="000000"/>
          <w:sz w:val="20"/>
          <w:szCs w:val="20"/>
          <w:bdr w:val="none" w:sz="0" w:space="0" w:color="auto" w:frame="1"/>
        </w:rPr>
        <w:t>1</w:t>
      </w:r>
      <w:r w:rsidRPr="00303EB4">
        <w:rPr>
          <w:rStyle w:val="a8"/>
          <w:rFonts w:ascii="Arial" w:hAnsi="Arial" w:cs="Arial"/>
          <w:color w:val="000000"/>
          <w:sz w:val="20"/>
          <w:szCs w:val="20"/>
          <w:bdr w:val="none" w:sz="0" w:space="0" w:color="auto" w:frame="1"/>
        </w:rPr>
        <w:t>本勝負</w:t>
      </w:r>
      <w:r w:rsidRPr="00303EB4">
        <w:rPr>
          <w:rStyle w:val="a8"/>
          <w:rFonts w:ascii="Arial" w:hAnsi="Arial" w:cs="Arial" w:hint="eastAsia"/>
          <w:color w:val="000000"/>
          <w:sz w:val="20"/>
          <w:szCs w:val="20"/>
          <w:bdr w:val="none" w:sz="0" w:space="0" w:color="auto" w:frame="1"/>
        </w:rPr>
        <w:t xml:space="preserve">　　　　　　　　　　　　　</w:t>
      </w:r>
      <w:r w:rsidRPr="00303EB4">
        <w:rPr>
          <w:rStyle w:val="a8"/>
          <w:rFonts w:ascii="Arial" w:hAnsi="Arial" w:cs="Arial"/>
          <w:color w:val="000000"/>
          <w:sz w:val="20"/>
          <w:szCs w:val="20"/>
          <w:bdr w:val="none" w:sz="0" w:space="0" w:color="auto" w:frame="1"/>
        </w:rPr>
        <w:t>第</w:t>
      </w:r>
      <w:r w:rsidRPr="00303EB4">
        <w:rPr>
          <w:rStyle w:val="a8"/>
          <w:rFonts w:ascii="Arial" w:hAnsi="Arial" w:cs="Arial"/>
          <w:color w:val="000000"/>
          <w:sz w:val="20"/>
          <w:szCs w:val="20"/>
          <w:bdr w:val="none" w:sz="0" w:space="0" w:color="auto" w:frame="1"/>
        </w:rPr>
        <w:t>2</w:t>
      </w:r>
      <w:r w:rsidRPr="00303EB4">
        <w:rPr>
          <w:rStyle w:val="a8"/>
          <w:rFonts w:ascii="Arial" w:hAnsi="Arial" w:cs="Arial"/>
          <w:color w:val="000000"/>
          <w:sz w:val="20"/>
          <w:szCs w:val="20"/>
          <w:bdr w:val="none" w:sz="0" w:space="0" w:color="auto" w:frame="1"/>
        </w:rPr>
        <w:t>試合</w:t>
      </w:r>
      <w:r w:rsidRPr="00303EB4">
        <w:rPr>
          <w:rStyle w:val="a8"/>
          <w:rFonts w:ascii="Arial" w:hAnsi="Arial" w:cs="Arial"/>
          <w:color w:val="000000"/>
          <w:sz w:val="20"/>
          <w:szCs w:val="20"/>
          <w:bdr w:val="none" w:sz="0" w:space="0" w:color="auto" w:frame="1"/>
        </w:rPr>
        <w:t xml:space="preserve"> 30</w:t>
      </w:r>
      <w:r w:rsidRPr="00303EB4">
        <w:rPr>
          <w:rStyle w:val="a8"/>
          <w:rFonts w:ascii="Arial" w:hAnsi="Arial" w:cs="Arial"/>
          <w:color w:val="000000"/>
          <w:sz w:val="20"/>
          <w:szCs w:val="20"/>
          <w:bdr w:val="none" w:sz="0" w:space="0" w:color="auto" w:frame="1"/>
        </w:rPr>
        <w:t>分</w:t>
      </w:r>
      <w:r w:rsidRPr="00303EB4">
        <w:rPr>
          <w:rStyle w:val="a8"/>
          <w:rFonts w:ascii="Arial" w:hAnsi="Arial" w:cs="Arial"/>
          <w:color w:val="000000"/>
          <w:sz w:val="20"/>
          <w:szCs w:val="20"/>
          <w:bdr w:val="none" w:sz="0" w:space="0" w:color="auto" w:frame="1"/>
        </w:rPr>
        <w:t>1</w:t>
      </w:r>
      <w:r w:rsidRPr="00303EB4">
        <w:rPr>
          <w:rStyle w:val="a8"/>
          <w:rFonts w:ascii="Arial" w:hAnsi="Arial" w:cs="Arial"/>
          <w:color w:val="000000"/>
          <w:sz w:val="20"/>
          <w:szCs w:val="20"/>
          <w:bdr w:val="none" w:sz="0" w:space="0" w:color="auto" w:frame="1"/>
        </w:rPr>
        <w:t>本勝負</w:t>
      </w:r>
      <w:r w:rsidRPr="00303EB4">
        <w:rPr>
          <w:rFonts w:ascii="Arial" w:hAnsi="Arial" w:cs="Arial"/>
          <w:color w:val="000000"/>
          <w:sz w:val="20"/>
          <w:szCs w:val="20"/>
        </w:rPr>
        <w:br/>
      </w:r>
      <w:r w:rsidRPr="00303EB4">
        <w:rPr>
          <w:rFonts w:ascii="Arial" w:hAnsi="Arial" w:cs="Arial"/>
          <w:color w:val="000000"/>
          <w:sz w:val="18"/>
          <w:szCs w:val="18"/>
        </w:rPr>
        <w:t xml:space="preserve">シドニー昌太スティーブンス　</w:t>
      </w:r>
      <w:r w:rsidRPr="00303EB4">
        <w:rPr>
          <w:rFonts w:ascii="Arial" w:hAnsi="Arial" w:cs="Arial"/>
          <w:color w:val="000000"/>
          <w:sz w:val="18"/>
          <w:szCs w:val="18"/>
        </w:rPr>
        <w:t>VS</w:t>
      </w:r>
      <w:r w:rsidRPr="00303EB4">
        <w:rPr>
          <w:rFonts w:ascii="Arial" w:hAnsi="Arial" w:cs="Arial"/>
          <w:color w:val="000000"/>
          <w:sz w:val="18"/>
          <w:szCs w:val="18"/>
        </w:rPr>
        <w:t xml:space="preserve">　仲川　翔大</w:t>
      </w:r>
      <w:r w:rsidRPr="00303EB4">
        <w:rPr>
          <w:rFonts w:ascii="Arial" w:hAnsi="Arial" w:cs="Arial" w:hint="eastAsia"/>
          <w:color w:val="000000"/>
          <w:sz w:val="18"/>
          <w:szCs w:val="18"/>
        </w:rPr>
        <w:t xml:space="preserve">　　　　　</w:t>
      </w:r>
      <w:r w:rsidRPr="00303EB4">
        <w:rPr>
          <w:rFonts w:ascii="Arial" w:hAnsi="Arial" w:cs="Arial"/>
          <w:color w:val="000000"/>
          <w:sz w:val="18"/>
          <w:szCs w:val="18"/>
        </w:rPr>
        <w:t xml:space="preserve">神田　愛実　</w:t>
      </w:r>
      <w:r w:rsidRPr="00303EB4">
        <w:rPr>
          <w:rFonts w:ascii="Arial" w:hAnsi="Arial" w:cs="Arial"/>
          <w:color w:val="000000"/>
          <w:sz w:val="18"/>
          <w:szCs w:val="18"/>
        </w:rPr>
        <w:t>VS</w:t>
      </w:r>
      <w:r w:rsidRPr="00303EB4">
        <w:rPr>
          <w:rFonts w:ascii="Arial" w:hAnsi="Arial" w:cs="Arial"/>
          <w:color w:val="000000"/>
          <w:sz w:val="18"/>
          <w:szCs w:val="18"/>
        </w:rPr>
        <w:t xml:space="preserve">　レ</w:t>
      </w:r>
      <w:r w:rsidRPr="00303EB4">
        <w:rPr>
          <w:rFonts w:ascii="Arial" w:hAnsi="Arial" w:cs="Arial"/>
          <w:color w:val="000000"/>
          <w:sz w:val="18"/>
          <w:szCs w:val="18"/>
        </w:rPr>
        <w:t xml:space="preserve"> </w:t>
      </w:r>
      <w:r w:rsidRPr="00303EB4">
        <w:rPr>
          <w:rFonts w:ascii="Arial" w:hAnsi="Arial" w:cs="Arial"/>
          <w:color w:val="000000"/>
          <w:sz w:val="18"/>
          <w:szCs w:val="18"/>
        </w:rPr>
        <w:t>ッ</w:t>
      </w:r>
      <w:r w:rsidRPr="00303EB4">
        <w:rPr>
          <w:rFonts w:ascii="Arial" w:hAnsi="Arial" w:cs="Arial"/>
          <w:color w:val="000000"/>
          <w:sz w:val="18"/>
          <w:szCs w:val="18"/>
        </w:rPr>
        <w:t xml:space="preserve"> </w:t>
      </w:r>
      <w:r w:rsidRPr="00303EB4">
        <w:rPr>
          <w:rFonts w:ascii="Arial" w:hAnsi="Arial" w:cs="Arial"/>
          <w:color w:val="000000"/>
          <w:sz w:val="18"/>
          <w:szCs w:val="18"/>
        </w:rPr>
        <w:t>カ</w:t>
      </w:r>
      <w:r w:rsidRPr="00420ED2">
        <w:rPr>
          <w:rFonts w:ascii="Arial" w:hAnsi="Arial" w:cs="Arial"/>
          <w:color w:val="000000"/>
          <w:sz w:val="21"/>
          <w:szCs w:val="21"/>
        </w:rPr>
        <w:br/>
      </w:r>
      <w:r>
        <w:rPr>
          <w:rFonts w:ascii="Arial" w:hAnsi="Arial" w:cs="Arial"/>
          <w:color w:val="000000"/>
        </w:rPr>
        <w:fldChar w:fldCharType="begin"/>
      </w:r>
      <w:r>
        <w:rPr>
          <w:rFonts w:ascii="Arial" w:hAnsi="Arial" w:cs="Arial"/>
          <w:color w:val="000000"/>
        </w:rPr>
        <w:instrText xml:space="preserve"> INCLUDEPICTURE "https://mikasa-outdoorworld.jp/wp-content/uploads/2023/08/20230820_122442_0000-300x195.png" \* MERGEFORMATINET </w:instrText>
      </w:r>
      <w:r>
        <w:rPr>
          <w:rFonts w:ascii="Arial" w:hAnsi="Arial" w:cs="Arial"/>
          <w:color w:val="000000"/>
        </w:rPr>
        <w:fldChar w:fldCharType="separate"/>
      </w:r>
      <w:r>
        <w:rPr>
          <w:rFonts w:ascii="Arial" w:hAnsi="Arial" w:cs="Arial"/>
          <w:noProof/>
          <w:color w:val="000000"/>
        </w:rPr>
        <w:drawing>
          <wp:inline distT="0" distB="0" distL="0" distR="0" wp14:anchorId="1BE9200F" wp14:editId="17648ED6">
            <wp:extent cx="1661459" cy="1079131"/>
            <wp:effectExtent l="0" t="0" r="2540" b="635"/>
            <wp:docPr id="546759865" name="図 12" descr="人, 男, フロント,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59865" name="図 12" descr="人, 男, フロント, 立つ が含まれている画像&#10;&#10;自動的に生成された説明"/>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0225" cy="1110805"/>
                    </a:xfrm>
                    <a:prstGeom prst="rect">
                      <a:avLst/>
                    </a:prstGeom>
                    <a:noFill/>
                    <a:ln>
                      <a:noFill/>
                    </a:ln>
                  </pic:spPr>
                </pic:pic>
              </a:graphicData>
            </a:graphic>
          </wp:inline>
        </w:drawing>
      </w:r>
      <w:r>
        <w:rPr>
          <w:rFonts w:ascii="Arial" w:hAnsi="Arial" w:cs="Arial"/>
          <w:color w:val="000000"/>
        </w:rPr>
        <w:fldChar w:fldCharType="end"/>
      </w:r>
      <w:r>
        <w:rPr>
          <w:rFonts w:ascii="Arial" w:hAnsi="Arial" w:cs="Arial"/>
          <w:color w:val="000000"/>
        </w:rPr>
        <w:t xml:space="preserve"> </w:t>
      </w:r>
      <w:r>
        <w:rPr>
          <w:rFonts w:ascii="Arial" w:hAnsi="Arial" w:cs="Arial" w:hint="eastAsia"/>
          <w:color w:val="000000"/>
        </w:rPr>
        <w:t xml:space="preserve">　　　　　　　</w:t>
      </w:r>
      <w:r>
        <w:rPr>
          <w:rFonts w:ascii="Arial" w:hAnsi="Arial" w:cs="Arial"/>
          <w:color w:val="000000"/>
        </w:rPr>
        <w:fldChar w:fldCharType="begin"/>
      </w:r>
      <w:r>
        <w:rPr>
          <w:rFonts w:ascii="Arial" w:hAnsi="Arial" w:cs="Arial"/>
          <w:color w:val="000000"/>
        </w:rPr>
        <w:instrText xml:space="preserve"> INCLUDEPICTURE "https://mikasa-outdoorworld.jp/wp-content/uploads/2023/08/202308200002-300x195.png" \* MERGEFORMATINET </w:instrText>
      </w:r>
      <w:r>
        <w:rPr>
          <w:rFonts w:ascii="Arial" w:hAnsi="Arial" w:cs="Arial"/>
          <w:color w:val="000000"/>
        </w:rPr>
        <w:fldChar w:fldCharType="separate"/>
      </w:r>
      <w:r>
        <w:rPr>
          <w:rFonts w:ascii="Arial" w:hAnsi="Arial" w:cs="Arial"/>
          <w:noProof/>
          <w:color w:val="000000"/>
        </w:rPr>
        <w:drawing>
          <wp:inline distT="0" distB="0" distL="0" distR="0" wp14:anchorId="0EF7D6FB" wp14:editId="14341179">
            <wp:extent cx="1661458" cy="1079132"/>
            <wp:effectExtent l="0" t="0" r="2540" b="635"/>
            <wp:docPr id="196263002" name="図 11" descr="人, 衣料, 男,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3002" name="図 11" descr="人, 衣料, 男, 座る が含まれている画像&#10;&#10;自動的に生成された説明"/>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4031" cy="1106784"/>
                    </a:xfrm>
                    <a:prstGeom prst="rect">
                      <a:avLst/>
                    </a:prstGeom>
                    <a:noFill/>
                    <a:ln>
                      <a:noFill/>
                    </a:ln>
                  </pic:spPr>
                </pic:pic>
              </a:graphicData>
            </a:graphic>
          </wp:inline>
        </w:drawing>
      </w:r>
      <w:r>
        <w:rPr>
          <w:rFonts w:ascii="Arial" w:hAnsi="Arial" w:cs="Arial"/>
          <w:color w:val="000000"/>
        </w:rPr>
        <w:fldChar w:fldCharType="end"/>
      </w:r>
    </w:p>
    <w:p w14:paraId="35A1B58E" w14:textId="77777777" w:rsidR="00303EB4" w:rsidRPr="00303EB4" w:rsidRDefault="00303EB4" w:rsidP="00303EB4">
      <w:pPr>
        <w:pStyle w:val="Web"/>
        <w:shd w:val="clear" w:color="auto" w:fill="FFFFFF"/>
        <w:spacing w:before="0" w:beforeAutospacing="0" w:after="0" w:afterAutospacing="0" w:line="480" w:lineRule="auto"/>
        <w:textAlignment w:val="baseline"/>
        <w:rPr>
          <w:rFonts w:ascii="Arial" w:hAnsi="Arial" w:cs="Arial"/>
          <w:color w:val="000000"/>
          <w:sz w:val="20"/>
          <w:szCs w:val="20"/>
        </w:rPr>
      </w:pPr>
      <w:r w:rsidRPr="00303EB4">
        <w:rPr>
          <w:rStyle w:val="a8"/>
          <w:rFonts w:ascii="Arial" w:hAnsi="Arial" w:cs="Arial"/>
          <w:color w:val="000000"/>
          <w:sz w:val="20"/>
          <w:szCs w:val="20"/>
          <w:bdr w:val="none" w:sz="0" w:space="0" w:color="auto" w:frame="1"/>
        </w:rPr>
        <w:t>第</w:t>
      </w:r>
      <w:r w:rsidRPr="00303EB4">
        <w:rPr>
          <w:rStyle w:val="a8"/>
          <w:rFonts w:ascii="Arial" w:hAnsi="Arial" w:cs="Arial"/>
          <w:color w:val="000000"/>
          <w:sz w:val="20"/>
          <w:szCs w:val="20"/>
          <w:bdr w:val="none" w:sz="0" w:space="0" w:color="auto" w:frame="1"/>
        </w:rPr>
        <w:t>3</w:t>
      </w:r>
      <w:r w:rsidRPr="00303EB4">
        <w:rPr>
          <w:rStyle w:val="a8"/>
          <w:rFonts w:ascii="Arial" w:hAnsi="Arial" w:cs="Arial"/>
          <w:color w:val="000000"/>
          <w:sz w:val="20"/>
          <w:szCs w:val="20"/>
          <w:bdr w:val="none" w:sz="0" w:space="0" w:color="auto" w:frame="1"/>
        </w:rPr>
        <w:t>試合</w:t>
      </w:r>
      <w:r w:rsidRPr="00303EB4">
        <w:rPr>
          <w:rStyle w:val="a8"/>
          <w:rFonts w:ascii="Arial" w:hAnsi="Arial" w:cs="Arial"/>
          <w:color w:val="000000"/>
          <w:sz w:val="20"/>
          <w:szCs w:val="20"/>
          <w:bdr w:val="none" w:sz="0" w:space="0" w:color="auto" w:frame="1"/>
        </w:rPr>
        <w:t xml:space="preserve"> </w:t>
      </w:r>
      <w:r w:rsidRPr="00303EB4">
        <w:rPr>
          <w:rStyle w:val="a8"/>
          <w:rFonts w:ascii="Arial" w:hAnsi="Arial" w:cs="Arial"/>
          <w:color w:val="000000"/>
          <w:sz w:val="20"/>
          <w:szCs w:val="20"/>
          <w:bdr w:val="none" w:sz="0" w:space="0" w:color="auto" w:frame="1"/>
        </w:rPr>
        <w:t>タッグマッチ</w:t>
      </w:r>
      <w:r w:rsidRPr="00303EB4">
        <w:rPr>
          <w:rStyle w:val="a8"/>
          <w:rFonts w:ascii="Arial" w:hAnsi="Arial" w:cs="Arial"/>
          <w:color w:val="000000"/>
          <w:sz w:val="20"/>
          <w:szCs w:val="20"/>
          <w:bdr w:val="none" w:sz="0" w:space="0" w:color="auto" w:frame="1"/>
        </w:rPr>
        <w:t xml:space="preserve"> 60</w:t>
      </w:r>
      <w:r w:rsidRPr="00303EB4">
        <w:rPr>
          <w:rStyle w:val="a8"/>
          <w:rFonts w:ascii="Arial" w:hAnsi="Arial" w:cs="Arial"/>
          <w:color w:val="000000"/>
          <w:sz w:val="20"/>
          <w:szCs w:val="20"/>
          <w:bdr w:val="none" w:sz="0" w:space="0" w:color="auto" w:frame="1"/>
        </w:rPr>
        <w:t>分</w:t>
      </w:r>
      <w:r w:rsidRPr="00303EB4">
        <w:rPr>
          <w:rStyle w:val="a8"/>
          <w:rFonts w:ascii="Arial" w:hAnsi="Arial" w:cs="Arial"/>
          <w:color w:val="000000"/>
          <w:sz w:val="20"/>
          <w:szCs w:val="20"/>
          <w:bdr w:val="none" w:sz="0" w:space="0" w:color="auto" w:frame="1"/>
        </w:rPr>
        <w:t>1</w:t>
      </w:r>
      <w:r w:rsidRPr="00303EB4">
        <w:rPr>
          <w:rStyle w:val="a8"/>
          <w:rFonts w:ascii="Arial" w:hAnsi="Arial" w:cs="Arial"/>
          <w:color w:val="000000"/>
          <w:sz w:val="20"/>
          <w:szCs w:val="20"/>
          <w:bdr w:val="none" w:sz="0" w:space="0" w:color="auto" w:frame="1"/>
        </w:rPr>
        <w:t>本勝負</w:t>
      </w:r>
      <w:r w:rsidRPr="00303EB4">
        <w:rPr>
          <w:rFonts w:ascii="Arial" w:hAnsi="Arial" w:cs="Arial"/>
          <w:color w:val="000000"/>
          <w:sz w:val="20"/>
          <w:szCs w:val="20"/>
        </w:rPr>
        <w:br/>
      </w:r>
      <w:r w:rsidRPr="00303EB4">
        <w:rPr>
          <w:rFonts w:ascii="Arial" w:hAnsi="Arial" w:cs="Arial"/>
          <w:color w:val="000000"/>
          <w:sz w:val="18"/>
          <w:szCs w:val="18"/>
        </w:rPr>
        <w:t xml:space="preserve">北海熊五郎／カツオ　</w:t>
      </w:r>
      <w:r w:rsidRPr="00303EB4">
        <w:rPr>
          <w:rFonts w:ascii="Arial" w:hAnsi="Arial" w:cs="Arial"/>
          <w:color w:val="000000"/>
          <w:sz w:val="18"/>
          <w:szCs w:val="18"/>
        </w:rPr>
        <w:t>VS</w:t>
      </w:r>
      <w:r w:rsidRPr="00303EB4">
        <w:rPr>
          <w:rFonts w:ascii="Arial" w:hAnsi="Arial" w:cs="Arial"/>
          <w:color w:val="000000"/>
          <w:sz w:val="18"/>
          <w:szCs w:val="18"/>
        </w:rPr>
        <w:t xml:space="preserve">　鈴木みのる／藤原　秀旺</w:t>
      </w:r>
      <w:r w:rsidRPr="00303EB4">
        <w:rPr>
          <w:rFonts w:ascii="Arial" w:hAnsi="Arial" w:cs="Arial"/>
          <w:color w:val="000000"/>
          <w:sz w:val="18"/>
          <w:szCs w:val="18"/>
        </w:rPr>
        <w:br/>
      </w:r>
      <w:r w:rsidRPr="00303EB4">
        <w:rPr>
          <w:rFonts w:ascii="Arial" w:hAnsi="Arial" w:cs="Arial"/>
          <w:color w:val="000000"/>
          <w:sz w:val="20"/>
          <w:szCs w:val="20"/>
        </w:rPr>
        <w:fldChar w:fldCharType="begin"/>
      </w:r>
      <w:r w:rsidRPr="00303EB4">
        <w:rPr>
          <w:rFonts w:ascii="Arial" w:hAnsi="Arial" w:cs="Arial"/>
          <w:color w:val="000000"/>
          <w:sz w:val="20"/>
          <w:szCs w:val="20"/>
        </w:rPr>
        <w:instrText xml:space="preserve"> INCLUDEPICTURE "https://mikasa-outdoorworld.jp/wp-content/uploads/2023/08/202308201234-300x195.png" \* MERGEFORMATINET </w:instrText>
      </w:r>
      <w:r w:rsidRPr="00303EB4">
        <w:rPr>
          <w:rFonts w:ascii="Arial" w:hAnsi="Arial" w:cs="Arial"/>
          <w:color w:val="000000"/>
          <w:sz w:val="20"/>
          <w:szCs w:val="20"/>
        </w:rPr>
        <w:fldChar w:fldCharType="separate"/>
      </w:r>
      <w:r w:rsidRPr="00303EB4">
        <w:rPr>
          <w:rFonts w:ascii="Arial" w:hAnsi="Arial" w:cs="Arial"/>
          <w:noProof/>
          <w:color w:val="000000"/>
          <w:sz w:val="20"/>
          <w:szCs w:val="20"/>
        </w:rPr>
        <w:drawing>
          <wp:inline distT="0" distB="0" distL="0" distR="0" wp14:anchorId="56109004" wp14:editId="5471D247">
            <wp:extent cx="2493614" cy="1619624"/>
            <wp:effectExtent l="0" t="0" r="0" b="0"/>
            <wp:docPr id="960704055" name="図 10" descr="人, 女性, 写真, 記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04055" name="図 10" descr="人, 女性, 写真, 記号 が含まれている画像&#10;&#10;自動的に生成された説明"/>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8143" cy="1668031"/>
                    </a:xfrm>
                    <a:prstGeom prst="rect">
                      <a:avLst/>
                    </a:prstGeom>
                    <a:noFill/>
                    <a:ln>
                      <a:noFill/>
                    </a:ln>
                  </pic:spPr>
                </pic:pic>
              </a:graphicData>
            </a:graphic>
          </wp:inline>
        </w:drawing>
      </w:r>
      <w:r w:rsidRPr="00303EB4">
        <w:rPr>
          <w:rFonts w:ascii="Arial" w:hAnsi="Arial" w:cs="Arial"/>
          <w:color w:val="000000"/>
          <w:sz w:val="20"/>
          <w:szCs w:val="20"/>
        </w:rPr>
        <w:fldChar w:fldCharType="end"/>
      </w:r>
    </w:p>
    <w:p w14:paraId="1D991E76" w14:textId="77777777" w:rsidR="00303EB4" w:rsidRDefault="00303EB4" w:rsidP="00303EB4">
      <w:pPr>
        <w:jc w:val="left"/>
        <w:rPr>
          <w:rFonts w:ascii="Bebas" w:eastAsia="FOT-筑紫Aオールド明朝 Pr6N L" w:hAnsi="Bebas"/>
          <w:b/>
          <w:bCs/>
          <w:sz w:val="28"/>
          <w:szCs w:val="28"/>
        </w:rPr>
      </w:pPr>
    </w:p>
    <w:p w14:paraId="4998E866" w14:textId="77777777" w:rsidR="00303EB4" w:rsidRDefault="00303EB4" w:rsidP="00303EB4">
      <w:pPr>
        <w:jc w:val="left"/>
        <w:rPr>
          <w:rFonts w:ascii="Bebas" w:eastAsia="FOT-筑紫Aオールド明朝 Pr6N L" w:hAnsi="Bebas"/>
          <w:b/>
          <w:bCs/>
          <w:sz w:val="28"/>
          <w:szCs w:val="28"/>
        </w:rPr>
      </w:pPr>
    </w:p>
    <w:p w14:paraId="17BEE892" w14:textId="746E6155" w:rsidR="00303EB4" w:rsidRDefault="00303EB4" w:rsidP="00303EB4">
      <w:pPr>
        <w:jc w:val="left"/>
        <w:rPr>
          <w:rFonts w:ascii="Bebas" w:eastAsia="FOT-筑紫Aオールド明朝 Pr6N L" w:hAnsi="Bebas"/>
          <w:b/>
          <w:bCs/>
          <w:sz w:val="36"/>
          <w:szCs w:val="36"/>
        </w:rPr>
      </w:pPr>
      <w:r w:rsidRPr="00284B8D">
        <w:rPr>
          <w:rFonts w:ascii="Bebas" w:eastAsia="FOT-筑紫Aオールド明朝 Pr6N L" w:hAnsi="Bebas" w:hint="eastAsia"/>
          <w:b/>
          <w:bCs/>
          <w:sz w:val="28"/>
          <w:szCs w:val="28"/>
        </w:rPr>
        <w:lastRenderedPageBreak/>
        <w:t>M</w:t>
      </w:r>
      <w:r w:rsidRPr="00284B8D">
        <w:rPr>
          <w:rFonts w:ascii="Bebas" w:eastAsia="FOT-筑紫Aオールド明朝 Pr6N L" w:hAnsi="Bebas"/>
          <w:b/>
          <w:bCs/>
          <w:sz w:val="28"/>
          <w:szCs w:val="28"/>
        </w:rPr>
        <w:t xml:space="preserve">IKASA LANTERN </w:t>
      </w:r>
      <w:r w:rsidRPr="00284B8D">
        <w:rPr>
          <w:rFonts w:ascii="Bebas" w:eastAsia="FOT-筑紫Aオールド明朝 Pr6N L" w:hAnsi="Bebas" w:hint="eastAsia"/>
          <w:b/>
          <w:bCs/>
          <w:sz w:val="28"/>
          <w:szCs w:val="28"/>
        </w:rPr>
        <w:t>NIGHT</w:t>
      </w:r>
      <w:r w:rsidRPr="00284B8D">
        <w:rPr>
          <w:rFonts w:ascii="Bebas" w:eastAsia="FOT-筑紫Aオールド明朝 Pr6N L" w:hAnsi="Bebas" w:hint="eastAsia"/>
          <w:b/>
          <w:bCs/>
          <w:sz w:val="24"/>
        </w:rPr>
        <w:t>［</w:t>
      </w:r>
      <w:r w:rsidRPr="00284B8D">
        <w:rPr>
          <w:rFonts w:ascii="Bebas" w:eastAsia="FOT-筑紫Aオールド明朝 Pr6N L" w:hAnsi="Bebas"/>
          <w:b/>
          <w:bCs/>
          <w:sz w:val="24"/>
        </w:rPr>
        <w:t>2023</w:t>
      </w:r>
      <w:r w:rsidRPr="00284B8D">
        <w:rPr>
          <w:rFonts w:ascii="Bebas" w:eastAsia="FOT-筑紫Aオールド明朝 Pr6N L" w:hAnsi="Bebas" w:hint="eastAsia"/>
          <w:b/>
          <w:bCs/>
          <w:sz w:val="24"/>
        </w:rPr>
        <w:t>年</w:t>
      </w:r>
      <w:r w:rsidRPr="00284B8D">
        <w:rPr>
          <w:rFonts w:ascii="Bebas" w:eastAsia="FOT-筑紫Aオールド明朝 Pr6N L" w:hAnsi="Bebas" w:hint="eastAsia"/>
          <w:b/>
          <w:bCs/>
          <w:sz w:val="24"/>
        </w:rPr>
        <w:t>9</w:t>
      </w:r>
      <w:r w:rsidRPr="00284B8D">
        <w:rPr>
          <w:rFonts w:ascii="Bebas" w:eastAsia="FOT-筑紫Aオールド明朝 Pr6N L" w:hAnsi="Bebas" w:hint="eastAsia"/>
          <w:b/>
          <w:bCs/>
          <w:sz w:val="24"/>
        </w:rPr>
        <w:t>月</w:t>
      </w:r>
      <w:r w:rsidRPr="00284B8D">
        <w:rPr>
          <w:rFonts w:ascii="Bebas" w:eastAsia="FOT-筑紫Aオールド明朝 Pr6N L" w:hAnsi="Bebas" w:hint="eastAsia"/>
          <w:b/>
          <w:bCs/>
          <w:sz w:val="24"/>
        </w:rPr>
        <w:t>2</w:t>
      </w:r>
      <w:r w:rsidRPr="00284B8D">
        <w:rPr>
          <w:rFonts w:ascii="Bebas" w:eastAsia="FOT-筑紫Aオールド明朝 Pr6N L" w:hAnsi="Bebas" w:hint="eastAsia"/>
          <w:b/>
          <w:bCs/>
          <w:sz w:val="24"/>
        </w:rPr>
        <w:t>日開催］</w:t>
      </w:r>
    </w:p>
    <w:p w14:paraId="11ECF6AB" w14:textId="77777777" w:rsidR="00303EB4" w:rsidRPr="008B4728" w:rsidRDefault="00303EB4" w:rsidP="00303EB4">
      <w:pPr>
        <w:jc w:val="left"/>
        <w:rPr>
          <w:rFonts w:ascii="Arial" w:hAnsi="Arial" w:cs="Arial"/>
          <w:color w:val="000000"/>
          <w:sz w:val="20"/>
          <w:szCs w:val="20"/>
        </w:rPr>
      </w:pPr>
      <w:r w:rsidRPr="008B4728">
        <w:rPr>
          <w:rFonts w:ascii="Arial" w:hAnsi="Arial" w:cs="Arial" w:hint="eastAsia"/>
          <w:color w:val="000000"/>
          <w:sz w:val="20"/>
          <w:szCs w:val="20"/>
        </w:rPr>
        <w:t>打上げ</w:t>
      </w:r>
      <w:r w:rsidRPr="008B4728">
        <w:rPr>
          <w:rFonts w:ascii="Arial" w:hAnsi="Arial" w:cs="Arial"/>
          <w:color w:val="000000"/>
          <w:sz w:val="20"/>
          <w:szCs w:val="20"/>
        </w:rPr>
        <w:t>／</w:t>
      </w:r>
      <w:r w:rsidRPr="008B4728">
        <w:rPr>
          <w:rFonts w:ascii="Arial" w:hAnsi="Arial" w:cs="Arial"/>
          <w:color w:val="000000"/>
          <w:sz w:val="20"/>
          <w:szCs w:val="20"/>
        </w:rPr>
        <w:t>20</w:t>
      </w:r>
      <w:r w:rsidRPr="008B4728">
        <w:rPr>
          <w:rFonts w:ascii="Arial" w:hAnsi="Arial" w:cs="Arial"/>
          <w:color w:val="000000"/>
          <w:sz w:val="20"/>
          <w:szCs w:val="20"/>
        </w:rPr>
        <w:t>：</w:t>
      </w:r>
      <w:r w:rsidRPr="008B4728">
        <w:rPr>
          <w:rFonts w:ascii="Arial" w:hAnsi="Arial" w:cs="Arial"/>
          <w:color w:val="000000"/>
          <w:sz w:val="20"/>
          <w:szCs w:val="20"/>
        </w:rPr>
        <w:t>00</w:t>
      </w:r>
      <w:r w:rsidRPr="008B4728">
        <w:rPr>
          <w:rFonts w:ascii="Arial" w:hAnsi="Arial" w:cs="Arial"/>
          <w:color w:val="000000"/>
          <w:sz w:val="20"/>
          <w:szCs w:val="20"/>
        </w:rPr>
        <w:t xml:space="preserve">　</w:t>
      </w:r>
      <w:r w:rsidRPr="008B4728">
        <w:rPr>
          <w:rFonts w:ascii="Arial" w:hAnsi="Arial" w:cs="Arial" w:hint="eastAsia"/>
          <w:color w:val="000000"/>
          <w:sz w:val="20"/>
          <w:szCs w:val="20"/>
        </w:rPr>
        <w:t>終了</w:t>
      </w:r>
      <w:r w:rsidRPr="008B4728">
        <w:rPr>
          <w:rFonts w:ascii="Arial" w:hAnsi="Arial" w:cs="Arial"/>
          <w:color w:val="000000"/>
          <w:sz w:val="20"/>
          <w:szCs w:val="20"/>
        </w:rPr>
        <w:t>／</w:t>
      </w:r>
      <w:r w:rsidRPr="008B4728">
        <w:rPr>
          <w:rFonts w:ascii="Arial" w:hAnsi="Arial" w:cs="Arial" w:hint="eastAsia"/>
          <w:color w:val="000000"/>
          <w:sz w:val="20"/>
          <w:szCs w:val="20"/>
        </w:rPr>
        <w:t>20</w:t>
      </w:r>
      <w:r w:rsidRPr="008B4728">
        <w:rPr>
          <w:rFonts w:ascii="Arial" w:hAnsi="Arial" w:cs="Arial" w:hint="eastAsia"/>
          <w:color w:val="000000"/>
          <w:sz w:val="20"/>
          <w:szCs w:val="20"/>
        </w:rPr>
        <w:t>：</w:t>
      </w:r>
      <w:r w:rsidRPr="008B4728">
        <w:rPr>
          <w:rFonts w:ascii="Arial" w:hAnsi="Arial" w:cs="Arial" w:hint="eastAsia"/>
          <w:color w:val="000000"/>
          <w:sz w:val="20"/>
          <w:szCs w:val="20"/>
        </w:rPr>
        <w:t>30</w:t>
      </w:r>
    </w:p>
    <w:p w14:paraId="4ABFB87D" w14:textId="77777777" w:rsidR="00303EB4" w:rsidRPr="008B4728" w:rsidRDefault="00303EB4" w:rsidP="00303EB4">
      <w:pPr>
        <w:jc w:val="left"/>
        <w:rPr>
          <w:rFonts w:ascii="Arial" w:hAnsi="Arial" w:cs="Arial"/>
          <w:color w:val="000000"/>
          <w:sz w:val="20"/>
          <w:szCs w:val="20"/>
        </w:rPr>
      </w:pPr>
      <w:r w:rsidRPr="008B4728">
        <w:rPr>
          <w:rFonts w:ascii="Arial" w:hAnsi="Arial" w:cs="Arial" w:hint="eastAsia"/>
          <w:color w:val="000000"/>
          <w:sz w:val="20"/>
          <w:szCs w:val="20"/>
        </w:rPr>
        <w:t>東日本大震災から</w:t>
      </w:r>
      <w:r w:rsidRPr="008B4728">
        <w:rPr>
          <w:rFonts w:ascii="Arial" w:hAnsi="Arial" w:cs="Arial"/>
          <w:color w:val="000000"/>
          <w:sz w:val="20"/>
          <w:szCs w:val="20"/>
        </w:rPr>
        <w:t>12</w:t>
      </w:r>
      <w:r w:rsidRPr="008B4728">
        <w:rPr>
          <w:rFonts w:ascii="Arial" w:hAnsi="Arial" w:cs="Arial"/>
          <w:color w:val="000000"/>
          <w:sz w:val="20"/>
          <w:szCs w:val="20"/>
        </w:rPr>
        <w:t>年、北海道胆振東部地震から</w:t>
      </w:r>
      <w:r w:rsidRPr="008B4728">
        <w:rPr>
          <w:rFonts w:ascii="Arial" w:hAnsi="Arial" w:cs="Arial"/>
          <w:color w:val="000000"/>
          <w:sz w:val="20"/>
          <w:szCs w:val="20"/>
        </w:rPr>
        <w:t>5</w:t>
      </w:r>
      <w:r w:rsidRPr="008B4728">
        <w:rPr>
          <w:rFonts w:ascii="Arial" w:hAnsi="Arial" w:cs="Arial"/>
          <w:color w:val="000000"/>
          <w:sz w:val="20"/>
          <w:szCs w:val="20"/>
        </w:rPr>
        <w:t>年、北海道南西沖地震から</w:t>
      </w:r>
      <w:r w:rsidRPr="008B4728">
        <w:rPr>
          <w:rFonts w:ascii="Arial" w:hAnsi="Arial" w:cs="Arial"/>
          <w:color w:val="000000"/>
          <w:sz w:val="20"/>
          <w:szCs w:val="20"/>
        </w:rPr>
        <w:t>30</w:t>
      </w:r>
      <w:r w:rsidRPr="008B4728">
        <w:rPr>
          <w:rFonts w:ascii="Arial" w:hAnsi="Arial" w:cs="Arial"/>
          <w:color w:val="000000"/>
          <w:sz w:val="20"/>
          <w:szCs w:val="20"/>
        </w:rPr>
        <w:t>年の区切りの年となる</w:t>
      </w:r>
      <w:r w:rsidRPr="008B4728">
        <w:rPr>
          <w:rFonts w:ascii="Arial" w:hAnsi="Arial" w:cs="Arial"/>
          <w:color w:val="000000"/>
          <w:sz w:val="20"/>
          <w:szCs w:val="20"/>
        </w:rPr>
        <w:t>2023</w:t>
      </w:r>
      <w:r w:rsidRPr="008B4728">
        <w:rPr>
          <w:rFonts w:ascii="Arial" w:hAnsi="Arial" w:cs="Arial"/>
          <w:color w:val="000000"/>
          <w:sz w:val="20"/>
          <w:szCs w:val="20"/>
        </w:rPr>
        <w:t>年。災害で亡くなられた方への鎮魂の想いと、今後、こうした大きな災害が起こらないようにとの願い、そして大切な人の幸せを想って三笠の夜空にランタンを放つ「</w:t>
      </w:r>
      <w:r w:rsidRPr="008B4728">
        <w:rPr>
          <w:rFonts w:ascii="Arial" w:hAnsi="Arial" w:cs="Arial"/>
          <w:color w:val="000000"/>
          <w:sz w:val="20"/>
          <w:szCs w:val="20"/>
        </w:rPr>
        <w:t>MIKASA LANTERN NIGHT</w:t>
      </w:r>
      <w:r w:rsidRPr="008B4728">
        <w:rPr>
          <w:rFonts w:ascii="Arial" w:hAnsi="Arial" w:cs="Arial"/>
          <w:color w:val="000000"/>
          <w:sz w:val="20"/>
          <w:szCs w:val="20"/>
        </w:rPr>
        <w:t>」を初開催。</w:t>
      </w:r>
      <w:r w:rsidRPr="008B4728">
        <w:rPr>
          <w:rFonts w:ascii="Arial" w:hAnsi="Arial" w:cs="Arial" w:hint="eastAsia"/>
          <w:color w:val="000000"/>
          <w:sz w:val="20"/>
          <w:szCs w:val="20"/>
        </w:rPr>
        <w:t>1</w:t>
      </w:r>
      <w:r w:rsidRPr="008B4728">
        <w:rPr>
          <w:rFonts w:ascii="Arial" w:hAnsi="Arial" w:cs="Arial"/>
          <w:color w:val="000000"/>
          <w:sz w:val="20"/>
          <w:szCs w:val="20"/>
        </w:rPr>
        <w:t>00</w:t>
      </w:r>
      <w:r w:rsidRPr="008B4728">
        <w:rPr>
          <w:rFonts w:ascii="Arial" w:hAnsi="Arial" w:cs="Arial" w:hint="eastAsia"/>
          <w:color w:val="000000"/>
          <w:sz w:val="20"/>
          <w:szCs w:val="20"/>
        </w:rPr>
        <w:t>基のランタンが三笠の夜空に舞上がりました。</w:t>
      </w:r>
    </w:p>
    <w:p w14:paraId="3815805B" w14:textId="77777777" w:rsidR="00303EB4" w:rsidRPr="008B4728" w:rsidRDefault="00303EB4" w:rsidP="00303EB4">
      <w:pPr>
        <w:jc w:val="left"/>
        <w:rPr>
          <w:rFonts w:ascii="Arial" w:hAnsi="Arial" w:cs="Arial"/>
          <w:color w:val="000000"/>
          <w:sz w:val="20"/>
          <w:szCs w:val="20"/>
        </w:rPr>
      </w:pPr>
      <w:r w:rsidRPr="008B4728">
        <w:rPr>
          <w:rFonts w:ascii="Arial" w:hAnsi="Arial" w:cs="Arial" w:hint="eastAsia"/>
          <w:color w:val="000000"/>
          <w:sz w:val="20"/>
          <w:szCs w:val="20"/>
        </w:rPr>
        <w:t>ランタン販売価格：</w:t>
      </w:r>
      <w:r w:rsidRPr="008B4728">
        <w:rPr>
          <w:rFonts w:ascii="Arial" w:hAnsi="Arial" w:cs="Arial"/>
          <w:color w:val="000000"/>
          <w:sz w:val="20"/>
          <w:szCs w:val="20"/>
        </w:rPr>
        <w:t>2,500</w:t>
      </w:r>
      <w:r w:rsidRPr="008B4728">
        <w:rPr>
          <w:rFonts w:ascii="Arial" w:hAnsi="Arial" w:cs="Arial" w:hint="eastAsia"/>
          <w:color w:val="000000"/>
          <w:sz w:val="20"/>
          <w:szCs w:val="20"/>
        </w:rPr>
        <w:t>円</w:t>
      </w:r>
    </w:p>
    <w:p w14:paraId="2BEA00F2" w14:textId="77777777" w:rsidR="00303EB4" w:rsidRPr="008B4728" w:rsidRDefault="00303EB4" w:rsidP="00303EB4">
      <w:pPr>
        <w:jc w:val="left"/>
        <w:rPr>
          <w:rFonts w:ascii="Arial" w:hAnsi="Arial" w:cs="Arial"/>
          <w:color w:val="000000"/>
          <w:sz w:val="20"/>
          <w:szCs w:val="20"/>
        </w:rPr>
      </w:pPr>
      <w:r w:rsidRPr="008B4728">
        <w:rPr>
          <w:rFonts w:ascii="Arial" w:hAnsi="Arial" w:cs="Arial" w:hint="eastAsia"/>
          <w:color w:val="000000"/>
          <w:sz w:val="20"/>
          <w:szCs w:val="20"/>
        </w:rPr>
        <w:t>※会場内で利用できる</w:t>
      </w:r>
      <w:r w:rsidRPr="008B4728">
        <w:rPr>
          <w:rFonts w:ascii="Arial" w:hAnsi="Arial" w:cs="Arial"/>
          <w:color w:val="000000"/>
          <w:sz w:val="20"/>
          <w:szCs w:val="20"/>
        </w:rPr>
        <w:t>500</w:t>
      </w:r>
      <w:r w:rsidRPr="008B4728">
        <w:rPr>
          <w:rFonts w:ascii="Arial" w:hAnsi="Arial" w:cs="Arial"/>
          <w:color w:val="000000"/>
          <w:sz w:val="20"/>
          <w:szCs w:val="20"/>
        </w:rPr>
        <w:t>円分のチケット付</w:t>
      </w:r>
    </w:p>
    <w:p w14:paraId="4B330E3E" w14:textId="77777777" w:rsidR="00303EB4" w:rsidRPr="00A05DE6" w:rsidRDefault="00303EB4" w:rsidP="00303EB4">
      <w:pPr>
        <w:jc w:val="left"/>
        <w:rPr>
          <w:rFonts w:ascii="Arial" w:hAnsi="Arial" w:cs="Arial"/>
          <w:color w:val="000000"/>
          <w:sz w:val="24"/>
        </w:rPr>
      </w:pPr>
      <w:r>
        <w:rPr>
          <w:rFonts w:ascii="Arial" w:hAnsi="Arial" w:cs="Arial"/>
          <w:noProof/>
          <w:color w:val="000000"/>
          <w:sz w:val="24"/>
        </w:rPr>
        <w:drawing>
          <wp:inline distT="0" distB="0" distL="0" distR="0" wp14:anchorId="2D9CCC0E" wp14:editId="0AE655C2">
            <wp:extent cx="2303452" cy="1535634"/>
            <wp:effectExtent l="0" t="0" r="0" b="1270"/>
            <wp:docPr id="1338067271" name="図 34" descr="夜の街の夜景&#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67271" name="図 34" descr="夜の街の夜景&#10;&#10;自動的に生成された説明"/>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70859" cy="1580572"/>
                    </a:xfrm>
                    <a:prstGeom prst="rect">
                      <a:avLst/>
                    </a:prstGeom>
                  </pic:spPr>
                </pic:pic>
              </a:graphicData>
            </a:graphic>
          </wp:inline>
        </w:drawing>
      </w:r>
      <w:r>
        <w:rPr>
          <w:rFonts w:ascii="Arial" w:hAnsi="Arial" w:cs="Arial" w:hint="eastAsia"/>
          <w:color w:val="000000"/>
          <w:sz w:val="24"/>
        </w:rPr>
        <w:t xml:space="preserve">　</w:t>
      </w:r>
      <w:r>
        <w:rPr>
          <w:rFonts w:ascii="Arial" w:hAnsi="Arial" w:cs="Arial"/>
          <w:noProof/>
          <w:color w:val="000000"/>
          <w:sz w:val="24"/>
        </w:rPr>
        <w:drawing>
          <wp:inline distT="0" distB="0" distL="0" distR="0" wp14:anchorId="6B684C9E" wp14:editId="3BCEE2FA">
            <wp:extent cx="2302936" cy="1535290"/>
            <wp:effectExtent l="0" t="0" r="0" b="1905"/>
            <wp:docPr id="972088952" name="図 35" descr="夜の街の様子&#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88952" name="図 35" descr="夜の街の様子&#10;&#10;自動的に生成された説明"/>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45290" cy="1563526"/>
                    </a:xfrm>
                    <a:prstGeom prst="rect">
                      <a:avLst/>
                    </a:prstGeom>
                  </pic:spPr>
                </pic:pic>
              </a:graphicData>
            </a:graphic>
          </wp:inline>
        </w:drawing>
      </w:r>
    </w:p>
    <w:p w14:paraId="00B6418F" w14:textId="77777777" w:rsidR="00303EB4" w:rsidRDefault="00303EB4" w:rsidP="00303EB4">
      <w:pPr>
        <w:jc w:val="left"/>
        <w:rPr>
          <w:rFonts w:ascii="Arial" w:hAnsi="Arial" w:cs="Arial"/>
          <w:color w:val="000000"/>
          <w:sz w:val="24"/>
        </w:rPr>
      </w:pPr>
    </w:p>
    <w:p w14:paraId="6AFDC70A" w14:textId="77777777" w:rsidR="00303EB4" w:rsidRPr="00284B8D" w:rsidRDefault="00303EB4" w:rsidP="00303EB4">
      <w:pPr>
        <w:jc w:val="left"/>
        <w:rPr>
          <w:rFonts w:ascii="Bebas" w:eastAsia="FOT-筑紫Aオールド明朝 Pr6N L" w:hAnsi="Bebas"/>
          <w:b/>
          <w:bCs/>
          <w:sz w:val="24"/>
        </w:rPr>
      </w:pPr>
      <w:r w:rsidRPr="00284B8D">
        <w:rPr>
          <w:rFonts w:ascii="Bebas" w:eastAsia="FOT-筑紫Aオールド明朝 Pr6N L" w:hAnsi="Bebas" w:hint="eastAsia"/>
          <w:b/>
          <w:bCs/>
          <w:sz w:val="28"/>
          <w:szCs w:val="28"/>
        </w:rPr>
        <w:t>第</w:t>
      </w:r>
      <w:r w:rsidRPr="00284B8D">
        <w:rPr>
          <w:rFonts w:ascii="Bebas" w:eastAsia="FOT-筑紫Aオールド明朝 Pr6N L" w:hAnsi="Bebas" w:hint="eastAsia"/>
          <w:b/>
          <w:bCs/>
          <w:sz w:val="28"/>
          <w:szCs w:val="28"/>
        </w:rPr>
        <w:t>1</w:t>
      </w:r>
      <w:r w:rsidRPr="00284B8D">
        <w:rPr>
          <w:rFonts w:ascii="Bebas" w:eastAsia="FOT-筑紫Aオールド明朝 Pr6N L" w:hAnsi="Bebas" w:hint="eastAsia"/>
          <w:b/>
          <w:bCs/>
          <w:sz w:val="28"/>
          <w:szCs w:val="28"/>
        </w:rPr>
        <w:t>回</w:t>
      </w:r>
      <w:r w:rsidRPr="00284B8D">
        <w:rPr>
          <w:rFonts w:ascii="Bebas" w:eastAsia="FOT-筑紫Aオールド明朝 Pr6N L" w:hAnsi="Bebas" w:hint="eastAsia"/>
          <w:b/>
          <w:bCs/>
          <w:sz w:val="28"/>
          <w:szCs w:val="28"/>
        </w:rPr>
        <w:t>M</w:t>
      </w:r>
      <w:r w:rsidRPr="00284B8D">
        <w:rPr>
          <w:rFonts w:ascii="Bebas" w:eastAsia="FOT-筑紫Aオールド明朝 Pr6N L" w:hAnsi="Bebas"/>
          <w:b/>
          <w:bCs/>
          <w:sz w:val="28"/>
          <w:szCs w:val="28"/>
        </w:rPr>
        <w:t>IKASA</w:t>
      </w:r>
      <w:r w:rsidRPr="00284B8D">
        <w:rPr>
          <w:rFonts w:ascii="Bebas" w:eastAsia="FOT-筑紫Aオールド明朝 Pr6N L" w:hAnsi="Bebas" w:hint="eastAsia"/>
          <w:b/>
          <w:bCs/>
          <w:sz w:val="28"/>
          <w:szCs w:val="28"/>
        </w:rPr>
        <w:t>ティラノサウルスレース</w:t>
      </w:r>
      <w:r w:rsidRPr="00284B8D">
        <w:rPr>
          <w:rFonts w:ascii="Bebas" w:eastAsia="FOT-筑紫Aオールド明朝 Pr6N L" w:hAnsi="Bebas" w:hint="eastAsia"/>
          <w:b/>
          <w:bCs/>
          <w:sz w:val="24"/>
        </w:rPr>
        <w:t>［</w:t>
      </w:r>
      <w:r w:rsidRPr="00284B8D">
        <w:rPr>
          <w:rFonts w:ascii="Bebas" w:eastAsia="FOT-筑紫Aオールド明朝 Pr6N L" w:hAnsi="Bebas"/>
          <w:b/>
          <w:bCs/>
          <w:sz w:val="24"/>
        </w:rPr>
        <w:t>2023</w:t>
      </w:r>
      <w:r w:rsidRPr="00284B8D">
        <w:rPr>
          <w:rFonts w:ascii="Bebas" w:eastAsia="FOT-筑紫Aオールド明朝 Pr6N L" w:hAnsi="Bebas" w:hint="eastAsia"/>
          <w:b/>
          <w:bCs/>
          <w:sz w:val="24"/>
        </w:rPr>
        <w:t>年</w:t>
      </w:r>
      <w:r w:rsidRPr="00284B8D">
        <w:rPr>
          <w:rFonts w:ascii="Bebas" w:eastAsia="FOT-筑紫Aオールド明朝 Pr6N L" w:hAnsi="Bebas" w:hint="eastAsia"/>
          <w:b/>
          <w:bCs/>
          <w:sz w:val="24"/>
        </w:rPr>
        <w:t>9</w:t>
      </w:r>
      <w:r w:rsidRPr="00284B8D">
        <w:rPr>
          <w:rFonts w:ascii="Bebas" w:eastAsia="FOT-筑紫Aオールド明朝 Pr6N L" w:hAnsi="Bebas" w:hint="eastAsia"/>
          <w:b/>
          <w:bCs/>
          <w:sz w:val="24"/>
        </w:rPr>
        <w:t>月</w:t>
      </w:r>
      <w:r w:rsidRPr="00284B8D">
        <w:rPr>
          <w:rFonts w:ascii="Bebas" w:eastAsia="FOT-筑紫Aオールド明朝 Pr6N L" w:hAnsi="Bebas"/>
          <w:b/>
          <w:bCs/>
          <w:sz w:val="24"/>
        </w:rPr>
        <w:t>3</w:t>
      </w:r>
      <w:r w:rsidRPr="00284B8D">
        <w:rPr>
          <w:rFonts w:ascii="Bebas" w:eastAsia="FOT-筑紫Aオールド明朝 Pr6N L" w:hAnsi="Bebas" w:hint="eastAsia"/>
          <w:b/>
          <w:bCs/>
          <w:sz w:val="24"/>
        </w:rPr>
        <w:t>日開催］</w:t>
      </w:r>
    </w:p>
    <w:p w14:paraId="24C9BE66" w14:textId="77777777" w:rsidR="00303EB4" w:rsidRPr="008B4728" w:rsidRDefault="00303EB4" w:rsidP="00303EB4">
      <w:pPr>
        <w:jc w:val="left"/>
        <w:rPr>
          <w:rFonts w:ascii="Arial" w:hAnsi="Arial" w:cs="Arial"/>
          <w:color w:val="000000"/>
          <w:sz w:val="20"/>
          <w:szCs w:val="20"/>
        </w:rPr>
      </w:pPr>
      <w:r w:rsidRPr="008B4728">
        <w:rPr>
          <w:rFonts w:ascii="Arial" w:hAnsi="Arial" w:cs="Arial" w:hint="eastAsia"/>
          <w:color w:val="000000"/>
          <w:sz w:val="20"/>
          <w:szCs w:val="20"/>
        </w:rPr>
        <w:t>■レース開催情報</w:t>
      </w:r>
    </w:p>
    <w:p w14:paraId="6A9A267E" w14:textId="77777777" w:rsidR="00303EB4" w:rsidRPr="008B4728" w:rsidRDefault="00303EB4" w:rsidP="00303EB4">
      <w:pPr>
        <w:jc w:val="left"/>
        <w:rPr>
          <w:rFonts w:ascii="Arial" w:hAnsi="Arial" w:cs="Arial"/>
          <w:color w:val="000000"/>
          <w:sz w:val="20"/>
          <w:szCs w:val="20"/>
        </w:rPr>
      </w:pPr>
      <w:r w:rsidRPr="008B4728">
        <w:rPr>
          <w:rFonts w:ascii="Arial" w:hAnsi="Arial" w:cs="Arial"/>
          <w:color w:val="000000"/>
          <w:sz w:val="20"/>
          <w:szCs w:val="20"/>
        </w:rPr>
        <w:t>10</w:t>
      </w:r>
      <w:r w:rsidRPr="008B4728">
        <w:rPr>
          <w:rFonts w:ascii="Arial" w:hAnsi="Arial" w:cs="Arial"/>
          <w:color w:val="000000"/>
          <w:sz w:val="20"/>
          <w:szCs w:val="20"/>
        </w:rPr>
        <w:t>：</w:t>
      </w:r>
      <w:r w:rsidRPr="008B4728">
        <w:rPr>
          <w:rFonts w:ascii="Arial" w:hAnsi="Arial" w:cs="Arial"/>
          <w:color w:val="000000"/>
          <w:sz w:val="20"/>
          <w:szCs w:val="20"/>
        </w:rPr>
        <w:t>45</w:t>
      </w:r>
      <w:r w:rsidRPr="008B4728">
        <w:rPr>
          <w:rFonts w:ascii="Arial" w:hAnsi="Arial" w:cs="Arial"/>
          <w:color w:val="000000"/>
          <w:sz w:val="20"/>
          <w:szCs w:val="20"/>
        </w:rPr>
        <w:t xml:space="preserve">　会場集合　準備体操</w:t>
      </w:r>
    </w:p>
    <w:p w14:paraId="36C3AF01" w14:textId="77777777" w:rsidR="00303EB4" w:rsidRPr="008B4728" w:rsidRDefault="00303EB4" w:rsidP="00303EB4">
      <w:pPr>
        <w:jc w:val="left"/>
        <w:rPr>
          <w:rFonts w:ascii="Arial" w:hAnsi="Arial" w:cs="Arial"/>
          <w:color w:val="000000"/>
          <w:sz w:val="20"/>
          <w:szCs w:val="20"/>
        </w:rPr>
      </w:pPr>
      <w:r w:rsidRPr="008B4728">
        <w:rPr>
          <w:rFonts w:ascii="Arial" w:hAnsi="Arial" w:cs="Arial"/>
          <w:color w:val="000000"/>
          <w:sz w:val="20"/>
          <w:szCs w:val="20"/>
        </w:rPr>
        <w:t>11</w:t>
      </w:r>
      <w:r w:rsidRPr="008B4728">
        <w:rPr>
          <w:rFonts w:ascii="Arial" w:hAnsi="Arial" w:cs="Arial"/>
          <w:color w:val="000000"/>
          <w:sz w:val="20"/>
          <w:szCs w:val="20"/>
        </w:rPr>
        <w:t>：</w:t>
      </w:r>
      <w:r w:rsidRPr="008B4728">
        <w:rPr>
          <w:rFonts w:ascii="Arial" w:hAnsi="Arial" w:cs="Arial"/>
          <w:color w:val="000000"/>
          <w:sz w:val="20"/>
          <w:szCs w:val="20"/>
        </w:rPr>
        <w:t>00</w:t>
      </w:r>
      <w:r w:rsidRPr="008B4728">
        <w:rPr>
          <w:rFonts w:ascii="Arial" w:hAnsi="Arial" w:cs="Arial" w:hint="eastAsia"/>
          <w:color w:val="000000"/>
          <w:sz w:val="20"/>
          <w:szCs w:val="20"/>
        </w:rPr>
        <w:t>〜</w:t>
      </w:r>
      <w:r w:rsidRPr="008B4728">
        <w:rPr>
          <w:rFonts w:ascii="Arial" w:hAnsi="Arial" w:cs="Arial"/>
          <w:color w:val="000000"/>
          <w:sz w:val="20"/>
          <w:szCs w:val="20"/>
        </w:rPr>
        <w:t>11</w:t>
      </w:r>
      <w:r w:rsidRPr="008B4728">
        <w:rPr>
          <w:rFonts w:ascii="Arial" w:hAnsi="Arial" w:cs="Arial"/>
          <w:color w:val="000000"/>
          <w:sz w:val="20"/>
          <w:szCs w:val="20"/>
        </w:rPr>
        <w:t>：</w:t>
      </w:r>
      <w:r w:rsidRPr="008B4728">
        <w:rPr>
          <w:rFonts w:ascii="Arial" w:hAnsi="Arial" w:cs="Arial"/>
          <w:color w:val="000000"/>
          <w:sz w:val="20"/>
          <w:szCs w:val="20"/>
        </w:rPr>
        <w:t>30</w:t>
      </w:r>
      <w:r w:rsidRPr="008B4728">
        <w:rPr>
          <w:rFonts w:ascii="Arial" w:hAnsi="Arial" w:cs="Arial"/>
          <w:color w:val="000000"/>
          <w:sz w:val="20"/>
          <w:szCs w:val="20"/>
        </w:rPr>
        <w:t xml:space="preserve">　</w:t>
      </w:r>
      <w:r w:rsidRPr="008B4728">
        <w:rPr>
          <w:rFonts w:ascii="Arial" w:hAnsi="Arial" w:cs="Arial"/>
          <w:color w:val="000000"/>
          <w:sz w:val="20"/>
          <w:szCs w:val="20"/>
        </w:rPr>
        <w:t>Kids</w:t>
      </w:r>
      <w:r w:rsidRPr="008B4728">
        <w:rPr>
          <w:rFonts w:ascii="Arial" w:hAnsi="Arial" w:cs="Arial"/>
          <w:color w:val="000000"/>
          <w:sz w:val="20"/>
          <w:szCs w:val="20"/>
        </w:rPr>
        <w:t>レース</w:t>
      </w:r>
    </w:p>
    <w:p w14:paraId="0C1D7D2D" w14:textId="77777777" w:rsidR="00303EB4" w:rsidRPr="008B4728" w:rsidRDefault="00303EB4" w:rsidP="00303EB4">
      <w:pPr>
        <w:jc w:val="left"/>
        <w:rPr>
          <w:rFonts w:ascii="Arial" w:hAnsi="Arial" w:cs="Arial"/>
          <w:color w:val="000000"/>
          <w:sz w:val="20"/>
          <w:szCs w:val="20"/>
        </w:rPr>
      </w:pPr>
      <w:r w:rsidRPr="008B4728">
        <w:rPr>
          <w:rFonts w:ascii="Arial" w:hAnsi="Arial" w:cs="Arial"/>
          <w:color w:val="000000"/>
          <w:sz w:val="20"/>
          <w:szCs w:val="20"/>
        </w:rPr>
        <w:t>11</w:t>
      </w:r>
      <w:r w:rsidRPr="008B4728">
        <w:rPr>
          <w:rFonts w:ascii="Arial" w:hAnsi="Arial" w:cs="Arial"/>
          <w:color w:val="000000"/>
          <w:sz w:val="20"/>
          <w:szCs w:val="20"/>
        </w:rPr>
        <w:t>：</w:t>
      </w:r>
      <w:r w:rsidRPr="008B4728">
        <w:rPr>
          <w:rFonts w:ascii="Arial" w:hAnsi="Arial" w:cs="Arial"/>
          <w:color w:val="000000"/>
          <w:sz w:val="20"/>
          <w:szCs w:val="20"/>
        </w:rPr>
        <w:t>30</w:t>
      </w:r>
      <w:r w:rsidRPr="008B4728">
        <w:rPr>
          <w:rFonts w:ascii="Arial" w:hAnsi="Arial" w:cs="Arial" w:hint="eastAsia"/>
          <w:color w:val="000000"/>
          <w:sz w:val="20"/>
          <w:szCs w:val="20"/>
        </w:rPr>
        <w:t>〜</w:t>
      </w:r>
      <w:r w:rsidRPr="008B4728">
        <w:rPr>
          <w:rFonts w:ascii="Arial" w:hAnsi="Arial" w:cs="Arial"/>
          <w:color w:val="000000"/>
          <w:sz w:val="20"/>
          <w:szCs w:val="20"/>
        </w:rPr>
        <w:t>12</w:t>
      </w:r>
      <w:r w:rsidRPr="008B4728">
        <w:rPr>
          <w:rFonts w:ascii="Arial" w:hAnsi="Arial" w:cs="Arial"/>
          <w:color w:val="000000"/>
          <w:sz w:val="20"/>
          <w:szCs w:val="20"/>
        </w:rPr>
        <w:t>：</w:t>
      </w:r>
      <w:r w:rsidRPr="008B4728">
        <w:rPr>
          <w:rFonts w:ascii="Arial" w:hAnsi="Arial" w:cs="Arial"/>
          <w:color w:val="000000"/>
          <w:sz w:val="20"/>
          <w:szCs w:val="20"/>
        </w:rPr>
        <w:t>00</w:t>
      </w:r>
      <w:r w:rsidRPr="008B4728">
        <w:rPr>
          <w:rFonts w:ascii="Arial" w:hAnsi="Arial" w:cs="Arial"/>
          <w:color w:val="000000"/>
          <w:sz w:val="20"/>
          <w:szCs w:val="20"/>
        </w:rPr>
        <w:t xml:space="preserve">　予選レース</w:t>
      </w:r>
      <w:r w:rsidRPr="008B4728">
        <w:rPr>
          <w:rFonts w:ascii="Arial" w:hAnsi="Arial" w:cs="Arial" w:hint="eastAsia"/>
          <w:color w:val="000000"/>
          <w:sz w:val="20"/>
          <w:szCs w:val="20"/>
        </w:rPr>
        <w:t>［男女別］</w:t>
      </w:r>
    </w:p>
    <w:p w14:paraId="6257E995" w14:textId="77777777" w:rsidR="00303EB4" w:rsidRPr="008B4728" w:rsidRDefault="00303EB4" w:rsidP="00303EB4">
      <w:pPr>
        <w:jc w:val="left"/>
        <w:rPr>
          <w:rFonts w:ascii="Arial" w:hAnsi="Arial" w:cs="Arial"/>
          <w:color w:val="000000"/>
          <w:sz w:val="20"/>
          <w:szCs w:val="20"/>
        </w:rPr>
      </w:pPr>
      <w:r w:rsidRPr="008B4728">
        <w:rPr>
          <w:rFonts w:ascii="Arial" w:hAnsi="Arial" w:cs="Arial"/>
          <w:color w:val="000000"/>
          <w:sz w:val="20"/>
          <w:szCs w:val="20"/>
        </w:rPr>
        <w:t>13</w:t>
      </w:r>
      <w:r w:rsidRPr="008B4728">
        <w:rPr>
          <w:rFonts w:ascii="Arial" w:hAnsi="Arial" w:cs="Arial"/>
          <w:color w:val="000000"/>
          <w:sz w:val="20"/>
          <w:szCs w:val="20"/>
        </w:rPr>
        <w:t>：</w:t>
      </w:r>
      <w:r w:rsidRPr="008B4728">
        <w:rPr>
          <w:rFonts w:ascii="Arial" w:hAnsi="Arial" w:cs="Arial"/>
          <w:color w:val="000000"/>
          <w:sz w:val="20"/>
          <w:szCs w:val="20"/>
        </w:rPr>
        <w:t>00</w:t>
      </w:r>
      <w:r w:rsidRPr="008B4728">
        <w:rPr>
          <w:rFonts w:ascii="Arial" w:hAnsi="Arial" w:cs="Arial" w:hint="eastAsia"/>
          <w:color w:val="000000"/>
          <w:sz w:val="20"/>
          <w:szCs w:val="20"/>
        </w:rPr>
        <w:t>〜</w:t>
      </w:r>
      <w:r w:rsidRPr="008B4728">
        <w:rPr>
          <w:rFonts w:ascii="Arial" w:hAnsi="Arial" w:cs="Arial"/>
          <w:color w:val="000000"/>
          <w:sz w:val="20"/>
          <w:szCs w:val="20"/>
        </w:rPr>
        <w:t>13</w:t>
      </w:r>
      <w:r w:rsidRPr="008B4728">
        <w:rPr>
          <w:rFonts w:ascii="Arial" w:hAnsi="Arial" w:cs="Arial"/>
          <w:color w:val="000000"/>
          <w:sz w:val="20"/>
          <w:szCs w:val="20"/>
        </w:rPr>
        <w:t>：</w:t>
      </w:r>
      <w:r w:rsidRPr="008B4728">
        <w:rPr>
          <w:rFonts w:ascii="Arial" w:hAnsi="Arial" w:cs="Arial"/>
          <w:color w:val="000000"/>
          <w:sz w:val="20"/>
          <w:szCs w:val="20"/>
        </w:rPr>
        <w:t>30</w:t>
      </w:r>
      <w:r w:rsidRPr="008B4728">
        <w:rPr>
          <w:rFonts w:ascii="Arial" w:hAnsi="Arial" w:cs="Arial"/>
          <w:color w:val="000000"/>
          <w:sz w:val="20"/>
          <w:szCs w:val="20"/>
        </w:rPr>
        <w:t xml:space="preserve">　決勝レース</w:t>
      </w:r>
    </w:p>
    <w:p w14:paraId="61A8E8D8" w14:textId="77777777" w:rsidR="00303EB4" w:rsidRPr="008B4728" w:rsidRDefault="00303EB4" w:rsidP="00303EB4">
      <w:pPr>
        <w:jc w:val="left"/>
        <w:rPr>
          <w:rFonts w:ascii="Arial" w:hAnsi="Arial" w:cs="Arial"/>
          <w:color w:val="000000"/>
          <w:sz w:val="20"/>
          <w:szCs w:val="20"/>
        </w:rPr>
      </w:pPr>
      <w:r w:rsidRPr="008B4728">
        <w:rPr>
          <w:rFonts w:ascii="Arial" w:hAnsi="Arial" w:cs="Arial"/>
          <w:color w:val="000000"/>
          <w:sz w:val="20"/>
          <w:szCs w:val="20"/>
        </w:rPr>
        <w:t>13</w:t>
      </w:r>
      <w:r w:rsidRPr="008B4728">
        <w:rPr>
          <w:rFonts w:ascii="Arial" w:hAnsi="Arial" w:cs="Arial"/>
          <w:color w:val="000000"/>
          <w:sz w:val="20"/>
          <w:szCs w:val="20"/>
        </w:rPr>
        <w:t>：</w:t>
      </w:r>
      <w:r w:rsidRPr="008B4728">
        <w:rPr>
          <w:rFonts w:ascii="Arial" w:hAnsi="Arial" w:cs="Arial"/>
          <w:color w:val="000000"/>
          <w:sz w:val="20"/>
          <w:szCs w:val="20"/>
        </w:rPr>
        <w:t>45</w:t>
      </w:r>
      <w:r w:rsidRPr="008B4728">
        <w:rPr>
          <w:rFonts w:ascii="Arial" w:hAnsi="Arial" w:cs="Arial"/>
          <w:color w:val="000000"/>
          <w:sz w:val="20"/>
          <w:szCs w:val="20"/>
        </w:rPr>
        <w:t xml:space="preserve">　レース表彰式</w:t>
      </w:r>
    </w:p>
    <w:p w14:paraId="27F9A001" w14:textId="77777777" w:rsidR="00303EB4" w:rsidRPr="008B4728" w:rsidRDefault="00303EB4" w:rsidP="00303EB4">
      <w:pPr>
        <w:jc w:val="left"/>
        <w:rPr>
          <w:rFonts w:ascii="Arial" w:hAnsi="Arial" w:cs="Arial"/>
          <w:color w:val="000000"/>
          <w:sz w:val="20"/>
          <w:szCs w:val="20"/>
        </w:rPr>
      </w:pPr>
      <w:r w:rsidRPr="008B4728">
        <w:rPr>
          <w:rFonts w:ascii="Arial" w:hAnsi="Arial" w:cs="Arial" w:hint="eastAsia"/>
          <w:color w:val="000000"/>
          <w:sz w:val="20"/>
          <w:szCs w:val="20"/>
        </w:rPr>
        <w:t>参加費：</w:t>
      </w:r>
      <w:proofErr w:type="gramStart"/>
      <w:r w:rsidRPr="008B4728">
        <w:rPr>
          <w:rFonts w:ascii="Arial" w:hAnsi="Arial" w:cs="Arial" w:hint="eastAsia"/>
          <w:color w:val="000000"/>
          <w:sz w:val="20"/>
          <w:szCs w:val="20"/>
        </w:rPr>
        <w:t>前売</w:t>
      </w:r>
      <w:proofErr w:type="gramEnd"/>
      <w:r w:rsidRPr="008B4728">
        <w:rPr>
          <w:rFonts w:ascii="Arial" w:hAnsi="Arial" w:cs="Arial" w:hint="eastAsia"/>
          <w:color w:val="000000"/>
          <w:sz w:val="20"/>
          <w:szCs w:val="20"/>
        </w:rPr>
        <w:t>券</w:t>
      </w:r>
      <w:r w:rsidRPr="008B4728">
        <w:rPr>
          <w:rFonts w:ascii="Arial" w:hAnsi="Arial" w:cs="Arial"/>
          <w:color w:val="000000"/>
          <w:sz w:val="20"/>
          <w:szCs w:val="20"/>
        </w:rPr>
        <w:t>2,000</w:t>
      </w:r>
      <w:r w:rsidRPr="008B4728">
        <w:rPr>
          <w:rFonts w:ascii="Arial" w:hAnsi="Arial" w:cs="Arial"/>
          <w:color w:val="000000"/>
          <w:sz w:val="20"/>
          <w:szCs w:val="20"/>
        </w:rPr>
        <w:t>円</w:t>
      </w:r>
      <w:r w:rsidRPr="008B4728">
        <w:rPr>
          <w:rFonts w:ascii="Arial" w:hAnsi="Arial" w:cs="Arial" w:hint="eastAsia"/>
          <w:color w:val="000000"/>
          <w:sz w:val="20"/>
          <w:szCs w:val="20"/>
        </w:rPr>
        <w:t>／当日券：</w:t>
      </w:r>
      <w:r w:rsidRPr="008B4728">
        <w:rPr>
          <w:rFonts w:ascii="Arial" w:hAnsi="Arial" w:cs="Arial"/>
          <w:color w:val="000000"/>
          <w:sz w:val="20"/>
          <w:szCs w:val="20"/>
        </w:rPr>
        <w:t>2,500</w:t>
      </w:r>
      <w:r w:rsidRPr="008B4728">
        <w:rPr>
          <w:rFonts w:ascii="Arial" w:hAnsi="Arial" w:cs="Arial"/>
          <w:color w:val="000000"/>
          <w:sz w:val="20"/>
          <w:szCs w:val="20"/>
        </w:rPr>
        <w:t>円</w:t>
      </w:r>
    </w:p>
    <w:p w14:paraId="2E7C11AB" w14:textId="77777777" w:rsidR="00303EB4" w:rsidRPr="008B4728" w:rsidRDefault="00303EB4" w:rsidP="00303EB4">
      <w:pPr>
        <w:jc w:val="left"/>
        <w:rPr>
          <w:rFonts w:ascii="Arial" w:hAnsi="Arial" w:cs="Arial"/>
          <w:color w:val="000000"/>
          <w:sz w:val="20"/>
          <w:szCs w:val="20"/>
        </w:rPr>
      </w:pPr>
      <w:r w:rsidRPr="008B4728">
        <w:rPr>
          <w:rFonts w:ascii="Arial" w:hAnsi="Arial" w:cs="Arial" w:hint="eastAsia"/>
          <w:color w:val="000000"/>
          <w:sz w:val="20"/>
          <w:szCs w:val="20"/>
        </w:rPr>
        <w:t>※保険料込</w:t>
      </w:r>
    </w:p>
    <w:p w14:paraId="68BE95A6" w14:textId="77777777" w:rsidR="00303EB4" w:rsidRPr="008B4728" w:rsidRDefault="00303EB4" w:rsidP="00303EB4">
      <w:pPr>
        <w:jc w:val="left"/>
        <w:rPr>
          <w:rFonts w:ascii="Arial" w:hAnsi="Arial" w:cs="Arial"/>
          <w:color w:val="000000"/>
          <w:sz w:val="20"/>
          <w:szCs w:val="20"/>
        </w:rPr>
      </w:pPr>
      <w:r w:rsidRPr="008B4728">
        <w:rPr>
          <w:rFonts w:ascii="Arial" w:hAnsi="Arial" w:cs="Arial" w:hint="eastAsia"/>
          <w:color w:val="000000"/>
          <w:sz w:val="20"/>
          <w:szCs w:val="20"/>
        </w:rPr>
        <w:t>※会場内で利用できる</w:t>
      </w:r>
      <w:r w:rsidRPr="008B4728">
        <w:rPr>
          <w:rFonts w:ascii="Arial" w:hAnsi="Arial" w:cs="Arial"/>
          <w:color w:val="000000"/>
          <w:sz w:val="20"/>
          <w:szCs w:val="20"/>
        </w:rPr>
        <w:t>500</w:t>
      </w:r>
      <w:r w:rsidRPr="008B4728">
        <w:rPr>
          <w:rFonts w:ascii="Arial" w:hAnsi="Arial" w:cs="Arial"/>
          <w:color w:val="000000"/>
          <w:sz w:val="20"/>
          <w:szCs w:val="20"/>
        </w:rPr>
        <w:t>円分のチケット付</w:t>
      </w:r>
    </w:p>
    <w:p w14:paraId="727FFAE9" w14:textId="77777777" w:rsidR="00303EB4" w:rsidRPr="008B4728" w:rsidRDefault="00303EB4" w:rsidP="00303EB4">
      <w:pPr>
        <w:jc w:val="left"/>
        <w:rPr>
          <w:rFonts w:ascii="Arial" w:hAnsi="Arial" w:cs="Arial"/>
          <w:color w:val="000000"/>
          <w:sz w:val="20"/>
          <w:szCs w:val="20"/>
        </w:rPr>
      </w:pPr>
      <w:r w:rsidRPr="008B4728">
        <w:rPr>
          <w:rFonts w:ascii="Arial" w:hAnsi="Arial" w:cs="Arial" w:hint="eastAsia"/>
          <w:color w:val="000000"/>
          <w:sz w:val="20"/>
          <w:szCs w:val="20"/>
        </w:rPr>
        <w:t>参加者の方は、参加費用と別にティラノサウルススーツを事前購入の上参加。</w:t>
      </w:r>
    </w:p>
    <w:p w14:paraId="32C9B548" w14:textId="77777777" w:rsidR="00303EB4" w:rsidRPr="00A05DE6" w:rsidRDefault="00303EB4" w:rsidP="00303EB4">
      <w:pPr>
        <w:jc w:val="left"/>
        <w:rPr>
          <w:rFonts w:ascii="Arial" w:hAnsi="Arial" w:cs="Arial"/>
          <w:color w:val="000000"/>
          <w:sz w:val="24"/>
        </w:rPr>
      </w:pPr>
      <w:r w:rsidRPr="008B4728">
        <w:rPr>
          <w:rFonts w:ascii="Arial" w:hAnsi="Arial" w:cs="Arial" w:hint="eastAsia"/>
          <w:color w:val="000000"/>
          <w:sz w:val="20"/>
          <w:szCs w:val="20"/>
        </w:rPr>
        <w:t>今回は大人</w:t>
      </w:r>
      <w:r w:rsidRPr="008B4728">
        <w:rPr>
          <w:rFonts w:ascii="Arial" w:hAnsi="Arial" w:cs="Arial" w:hint="eastAsia"/>
          <w:color w:val="000000"/>
          <w:sz w:val="20"/>
          <w:szCs w:val="20"/>
        </w:rPr>
        <w:t>23</w:t>
      </w:r>
      <w:r w:rsidRPr="008B4728">
        <w:rPr>
          <w:rFonts w:ascii="Arial" w:hAnsi="Arial" w:cs="Arial" w:hint="eastAsia"/>
          <w:color w:val="000000"/>
          <w:sz w:val="20"/>
          <w:szCs w:val="20"/>
        </w:rPr>
        <w:t>名、子供</w:t>
      </w:r>
      <w:r w:rsidRPr="008B4728">
        <w:rPr>
          <w:rFonts w:ascii="Arial" w:hAnsi="Arial" w:cs="Arial" w:hint="eastAsia"/>
          <w:color w:val="000000"/>
          <w:sz w:val="20"/>
          <w:szCs w:val="20"/>
        </w:rPr>
        <w:t>5</w:t>
      </w:r>
      <w:r w:rsidRPr="008B4728">
        <w:rPr>
          <w:rFonts w:ascii="Arial" w:hAnsi="Arial" w:cs="Arial" w:hint="eastAsia"/>
          <w:color w:val="000000"/>
          <w:sz w:val="20"/>
          <w:szCs w:val="20"/>
        </w:rPr>
        <w:t>名にご参加いただきました。</w:t>
      </w:r>
    </w:p>
    <w:p w14:paraId="7F3C4FB6" w14:textId="77777777" w:rsidR="00303EB4" w:rsidRDefault="00303EB4" w:rsidP="00303EB4">
      <w:pPr>
        <w:ind w:left="120" w:hangingChars="50" w:hanging="120"/>
        <w:jc w:val="left"/>
        <w:rPr>
          <w:rFonts w:ascii="Arial" w:hAnsi="Arial" w:cs="Arial"/>
          <w:color w:val="000000"/>
          <w:sz w:val="24"/>
        </w:rPr>
      </w:pPr>
      <w:r>
        <w:rPr>
          <w:rFonts w:ascii="Arial" w:hAnsi="Arial" w:cs="Arial"/>
          <w:noProof/>
          <w:color w:val="000000"/>
          <w:sz w:val="24"/>
        </w:rPr>
        <w:drawing>
          <wp:inline distT="0" distB="0" distL="0" distR="0" wp14:anchorId="6DF71ACC" wp14:editId="3BCC0955">
            <wp:extent cx="1738058" cy="1158705"/>
            <wp:effectExtent l="0" t="0" r="1905" b="0"/>
            <wp:docPr id="640705791" name="図 38" descr="草の上にサッカーをしている少女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05791" name="図 38" descr="草の上にサッカーをしている少女たち&#10;&#10;中程度の精度で自動的に生成された説明"/>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68648" cy="1179098"/>
                    </a:xfrm>
                    <a:prstGeom prst="rect">
                      <a:avLst/>
                    </a:prstGeom>
                  </pic:spPr>
                </pic:pic>
              </a:graphicData>
            </a:graphic>
          </wp:inline>
        </w:drawing>
      </w:r>
      <w:r>
        <w:rPr>
          <w:rFonts w:ascii="Arial" w:hAnsi="Arial" w:cs="Arial"/>
          <w:color w:val="000000"/>
          <w:sz w:val="24"/>
        </w:rPr>
        <w:t xml:space="preserve"> </w:t>
      </w:r>
      <w:r>
        <w:rPr>
          <w:rFonts w:ascii="Arial" w:hAnsi="Arial" w:cs="Arial"/>
          <w:noProof/>
          <w:color w:val="000000"/>
          <w:sz w:val="24"/>
        </w:rPr>
        <w:drawing>
          <wp:inline distT="0" distB="0" distL="0" distR="0" wp14:anchorId="1D8EDA39" wp14:editId="0C56761B">
            <wp:extent cx="1738058" cy="1158705"/>
            <wp:effectExtent l="0" t="0" r="1905" b="0"/>
            <wp:docPr id="1812110393" name="図 36" descr="草, 屋外, 人, フィール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10393" name="図 36" descr="草, 屋外, 人, フィールド が含まれている画像&#10;&#10;自動的に生成された説明"/>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88793" cy="1192529"/>
                    </a:xfrm>
                    <a:prstGeom prst="rect">
                      <a:avLst/>
                    </a:prstGeom>
                  </pic:spPr>
                </pic:pic>
              </a:graphicData>
            </a:graphic>
          </wp:inline>
        </w:drawing>
      </w:r>
      <w:r>
        <w:rPr>
          <w:rFonts w:ascii="Arial" w:hAnsi="Arial" w:cs="Arial"/>
          <w:color w:val="000000"/>
          <w:sz w:val="24"/>
        </w:rPr>
        <w:t xml:space="preserve"> </w:t>
      </w:r>
      <w:r>
        <w:rPr>
          <w:rFonts w:ascii="Arial" w:hAnsi="Arial" w:cs="Arial"/>
          <w:noProof/>
          <w:color w:val="000000"/>
          <w:sz w:val="24"/>
        </w:rPr>
        <w:drawing>
          <wp:inline distT="0" distB="0" distL="0" distR="0" wp14:anchorId="6BFDA287" wp14:editId="7C510223">
            <wp:extent cx="1734350" cy="1156232"/>
            <wp:effectExtent l="0" t="0" r="5715" b="0"/>
            <wp:docPr id="1165615013" name="図 39" descr="草, 屋外, 人, 持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15013" name="図 39" descr="草, 屋外, 人, 持つ が含まれている画像&#10;&#10;自動的に生成された説明"/>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7150" cy="1184765"/>
                    </a:xfrm>
                    <a:prstGeom prst="rect">
                      <a:avLst/>
                    </a:prstGeom>
                  </pic:spPr>
                </pic:pic>
              </a:graphicData>
            </a:graphic>
          </wp:inline>
        </w:drawing>
      </w:r>
    </w:p>
    <w:p w14:paraId="0A1867E6" w14:textId="77777777" w:rsidR="00303EB4" w:rsidRDefault="00303EB4" w:rsidP="00303EB4">
      <w:pPr>
        <w:jc w:val="left"/>
        <w:rPr>
          <w:rFonts w:ascii="Bebas" w:eastAsia="FOT-筑紫Aオールド明朝 Pr6N L" w:hAnsi="Bebas"/>
          <w:b/>
          <w:bCs/>
          <w:sz w:val="36"/>
          <w:szCs w:val="36"/>
        </w:rPr>
      </w:pPr>
      <w:r>
        <w:rPr>
          <w:rFonts w:ascii="Bebas" w:eastAsia="FOT-筑紫Aオールド明朝 Pr6N L" w:hAnsi="Bebas"/>
          <w:b/>
          <w:bCs/>
          <w:noProof/>
          <w:sz w:val="36"/>
          <w:szCs w:val="36"/>
        </w:rPr>
        <w:lastRenderedPageBreak/>
        <mc:AlternateContent>
          <mc:Choice Requires="wps">
            <w:drawing>
              <wp:anchor distT="0" distB="0" distL="114300" distR="114300" simplePos="0" relativeHeight="251760640" behindDoc="0" locked="0" layoutInCell="1" allowOverlap="1" wp14:anchorId="4B8B974B" wp14:editId="45380771">
                <wp:simplePos x="0" y="0"/>
                <wp:positionH relativeFrom="column">
                  <wp:posOffset>-47886</wp:posOffset>
                </wp:positionH>
                <wp:positionV relativeFrom="paragraph">
                  <wp:posOffset>399415</wp:posOffset>
                </wp:positionV>
                <wp:extent cx="5439335" cy="0"/>
                <wp:effectExtent l="0" t="0" r="9525" b="12700"/>
                <wp:wrapNone/>
                <wp:docPr id="12" name="直線コネクタ 12"/>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43119D" id="直線コネクタ 12" o:spid="_x0000_s1026" style="position:absolute;left:0;text-align:left;z-index:251760640;visibility:visible;mso-wrap-style:square;mso-wrap-distance-left:9pt;mso-wrap-distance-top:0;mso-wrap-distance-right:9pt;mso-wrap-distance-bottom:0;mso-position-horizontal:absolute;mso-position-horizontal-relative:text;mso-position-vertical:absolute;mso-position-vertical-relative:text" from="-3.75pt,31.45pt" to="424.55pt,3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" strokecolor="black [3200]" strokeweight=".5pt">
                <v:stroke joinstyle="miter"/>
              </v:line>
            </w:pict>
          </mc:Fallback>
        </mc:AlternateContent>
      </w:r>
      <w:r>
        <w:rPr>
          <w:rFonts w:ascii="Bebas" w:eastAsia="FOT-筑紫Aオールド明朝 Pr6N L" w:hAnsi="Bebas"/>
          <w:b/>
          <w:bCs/>
          <w:noProof/>
          <w:sz w:val="36"/>
          <w:szCs w:val="36"/>
        </w:rPr>
        <mc:AlternateContent>
          <mc:Choice Requires="wps">
            <w:drawing>
              <wp:anchor distT="0" distB="0" distL="114300" distR="114300" simplePos="0" relativeHeight="251759616" behindDoc="0" locked="0" layoutInCell="1" allowOverlap="1" wp14:anchorId="118242CF" wp14:editId="4D49C0FC">
                <wp:simplePos x="0" y="0"/>
                <wp:positionH relativeFrom="column">
                  <wp:posOffset>-31115</wp:posOffset>
                </wp:positionH>
                <wp:positionV relativeFrom="paragraph">
                  <wp:posOffset>56926</wp:posOffset>
                </wp:positionV>
                <wp:extent cx="5439335" cy="0"/>
                <wp:effectExtent l="0" t="0" r="9525" b="12700"/>
                <wp:wrapNone/>
                <wp:docPr id="13" name="直線コネクタ 13"/>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5CCB63" id="直線コネクタ 13" o:spid="_x0000_s1026" style="position:absolute;left:0;text-align:left;z-index:251759616;visibility:visible;mso-wrap-style:square;mso-wrap-distance-left:9pt;mso-wrap-distance-top:0;mso-wrap-distance-right:9pt;mso-wrap-distance-bottom:0;mso-position-horizontal:absolute;mso-position-horizontal-relative:text;mso-position-vertical:absolute;mso-position-vertical-relative:text" from="-2.45pt,4.5pt" to="425.85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" strokecolor="black [3200]" strokeweight=".5pt">
                <v:stroke joinstyle="miter"/>
              </v:line>
            </w:pict>
          </mc:Fallback>
        </mc:AlternateContent>
      </w:r>
      <w:r>
        <w:rPr>
          <w:rFonts w:ascii="Bebas" w:eastAsia="FOT-筑紫Aオールド明朝 Pr6N L" w:hAnsi="Bebas" w:hint="eastAsia"/>
          <w:b/>
          <w:bCs/>
          <w:noProof/>
          <w:sz w:val="36"/>
          <w:szCs w:val="36"/>
        </w:rPr>
        <w:t>ステージ運営</w:t>
      </w:r>
    </w:p>
    <w:p w14:paraId="6556AA09" w14:textId="77777777" w:rsidR="00303EB4" w:rsidRPr="000B42D7" w:rsidRDefault="00303EB4" w:rsidP="00303EB4">
      <w:pPr>
        <w:jc w:val="left"/>
        <w:rPr>
          <w:rFonts w:ascii="FOT-筑紫Aオールド明朝 Pr6N L" w:eastAsia="FOT-筑紫Aオールド明朝 Pr6N L" w:hAnsi="FOT-筑紫Aオールド明朝 Pr6N L"/>
          <w:b/>
          <w:bCs/>
          <w:color w:val="FF0000"/>
          <w:szCs w:val="21"/>
        </w:rPr>
      </w:pPr>
      <w:r w:rsidRPr="000B42D7">
        <w:rPr>
          <w:rFonts w:ascii="FOT-筑紫Aオールド明朝 Pr6N L" w:eastAsia="FOT-筑紫Aオールド明朝 Pr6N L" w:hAnsi="FOT-筑紫Aオールド明朝 Pr6N L" w:hint="eastAsia"/>
          <w:b/>
          <w:bCs/>
          <w:color w:val="4472C4" w:themeColor="accent1"/>
          <w:szCs w:val="21"/>
        </w:rPr>
        <w:t>9</w:t>
      </w:r>
      <w:r w:rsidRPr="000B42D7">
        <w:rPr>
          <w:rFonts w:ascii="FOT-筑紫Aオールド明朝 Pr6N L" w:eastAsia="FOT-筑紫Aオールド明朝 Pr6N L" w:hAnsi="FOT-筑紫Aオールド明朝 Pr6N L"/>
          <w:b/>
          <w:bCs/>
          <w:color w:val="4472C4" w:themeColor="accent1"/>
          <w:szCs w:val="21"/>
        </w:rPr>
        <w:t>/2 SAT</w:t>
      </w:r>
      <w:r w:rsidRPr="000B42D7">
        <w:rPr>
          <w:rFonts w:ascii="FOT-筑紫Aオールド明朝 Pr6N L" w:eastAsia="FOT-筑紫Aオールド明朝 Pr6N L" w:hAnsi="FOT-筑紫Aオールド明朝 Pr6N L" w:hint="eastAsia"/>
          <w:b/>
          <w:bCs/>
          <w:color w:val="FF0000"/>
          <w:szCs w:val="21"/>
        </w:rPr>
        <w:t xml:space="preserve">　</w:t>
      </w:r>
      <w:r w:rsidRPr="000B42D7">
        <w:rPr>
          <w:rFonts w:ascii="FOT-筑紫Aオールド明朝 Pr6N L" w:eastAsia="FOT-筑紫Aオールド明朝 Pr6N L" w:hAnsi="FOT-筑紫Aオールド明朝 Pr6N L"/>
          <w:b/>
          <w:bCs/>
          <w:color w:val="4472C4" w:themeColor="accent1"/>
          <w:szCs w:val="21"/>
        </w:rPr>
        <w:t>LIVE ACT</w:t>
      </w:r>
      <w:r w:rsidRPr="000B42D7">
        <w:rPr>
          <w:rFonts w:ascii="FOT-筑紫Aオールド明朝 Pr6N L" w:eastAsia="FOT-筑紫Aオールド明朝 Pr6N L" w:hAnsi="FOT-筑紫Aオールド明朝 Pr6N L" w:hint="eastAsia"/>
          <w:b/>
          <w:bCs/>
          <w:color w:val="4472C4" w:themeColor="accent1"/>
          <w:szCs w:val="21"/>
        </w:rPr>
        <w:t xml:space="preserve">　　　　　　　　　　　</w:t>
      </w:r>
      <w:r w:rsidRPr="000B42D7">
        <w:rPr>
          <w:rFonts w:ascii="FOT-筑紫Aオールド明朝 Pr6N L" w:eastAsia="FOT-筑紫Aオールド明朝 Pr6N L" w:hAnsi="FOT-筑紫Aオールド明朝 Pr6N L" w:hint="eastAsia"/>
          <w:b/>
          <w:bCs/>
          <w:color w:val="FF0000"/>
          <w:szCs w:val="21"/>
        </w:rPr>
        <w:t>9</w:t>
      </w:r>
      <w:r w:rsidRPr="000B42D7">
        <w:rPr>
          <w:rFonts w:ascii="FOT-筑紫Aオールド明朝 Pr6N L" w:eastAsia="FOT-筑紫Aオールド明朝 Pr6N L" w:hAnsi="FOT-筑紫Aオールド明朝 Pr6N L"/>
          <w:b/>
          <w:bCs/>
          <w:color w:val="FF0000"/>
          <w:szCs w:val="21"/>
        </w:rPr>
        <w:t>/3 SUN</w:t>
      </w:r>
      <w:r w:rsidRPr="000B42D7">
        <w:rPr>
          <w:rFonts w:ascii="FOT-筑紫Aオールド明朝 Pr6N L" w:eastAsia="FOT-筑紫Aオールド明朝 Pr6N L" w:hAnsi="FOT-筑紫Aオールド明朝 Pr6N L" w:hint="eastAsia"/>
          <w:b/>
          <w:bCs/>
          <w:color w:val="FF0000"/>
          <w:szCs w:val="21"/>
        </w:rPr>
        <w:t xml:space="preserve">　</w:t>
      </w:r>
      <w:r w:rsidRPr="000B42D7">
        <w:rPr>
          <w:rFonts w:ascii="FOT-筑紫Aオールド明朝 Pr6N L" w:eastAsia="FOT-筑紫Aオールド明朝 Pr6N L" w:hAnsi="FOT-筑紫Aオールド明朝 Pr6N L"/>
          <w:b/>
          <w:bCs/>
          <w:color w:val="FF0000"/>
          <w:szCs w:val="21"/>
        </w:rPr>
        <w:t>LIVE ACT</w:t>
      </w:r>
    </w:p>
    <w:p w14:paraId="48C6000C" w14:textId="77777777" w:rsidR="00303EB4" w:rsidRPr="000B42D7" w:rsidRDefault="00303EB4" w:rsidP="00303EB4">
      <w:pPr>
        <w:jc w:val="left"/>
        <w:rPr>
          <w:rFonts w:eastAsiaTheme="minorHAnsi"/>
          <w:b/>
          <w:bCs/>
          <w:szCs w:val="21"/>
        </w:rPr>
      </w:pPr>
      <w:proofErr w:type="spellStart"/>
      <w:r w:rsidRPr="000B42D7">
        <w:rPr>
          <w:rFonts w:eastAsiaTheme="minorHAnsi"/>
          <w:b/>
          <w:bCs/>
          <w:szCs w:val="21"/>
        </w:rPr>
        <w:t>Haruka</w:t>
      </w:r>
      <w:proofErr w:type="spellEnd"/>
      <w:r w:rsidRPr="000B42D7">
        <w:rPr>
          <w:rFonts w:eastAsiaTheme="minorHAnsi" w:hint="eastAsia"/>
          <w:b/>
          <w:bCs/>
          <w:szCs w:val="21"/>
        </w:rPr>
        <w:t xml:space="preserve">　　　　　　　　　 </w:t>
      </w:r>
      <w:r w:rsidRPr="000B42D7">
        <w:rPr>
          <w:rFonts w:eastAsiaTheme="minorHAnsi"/>
          <w:b/>
          <w:bCs/>
          <w:szCs w:val="21"/>
        </w:rPr>
        <w:t xml:space="preserve"> </w:t>
      </w:r>
      <w:r w:rsidRPr="000B42D7">
        <w:rPr>
          <w:rFonts w:eastAsiaTheme="minorHAnsi" w:hint="eastAsia"/>
          <w:b/>
          <w:bCs/>
          <w:szCs w:val="21"/>
        </w:rPr>
        <w:t xml:space="preserve">　　　　　　　</w:t>
      </w:r>
      <w:proofErr w:type="spellStart"/>
      <w:r w:rsidRPr="000B42D7">
        <w:rPr>
          <w:rFonts w:eastAsiaTheme="minorHAnsi"/>
          <w:b/>
          <w:bCs/>
          <w:szCs w:val="21"/>
        </w:rPr>
        <w:t>Haruka</w:t>
      </w:r>
      <w:proofErr w:type="spellEnd"/>
    </w:p>
    <w:p w14:paraId="6EFCB1F6" w14:textId="77777777" w:rsidR="00303EB4" w:rsidRPr="000B42D7" w:rsidRDefault="00303EB4" w:rsidP="00303EB4">
      <w:pPr>
        <w:jc w:val="left"/>
        <w:rPr>
          <w:rFonts w:eastAsiaTheme="minorHAnsi"/>
          <w:b/>
          <w:bCs/>
          <w:szCs w:val="21"/>
        </w:rPr>
      </w:pPr>
      <w:r w:rsidRPr="000B42D7">
        <w:rPr>
          <w:rFonts w:eastAsiaTheme="minorHAnsi" w:hint="eastAsia"/>
          <w:b/>
          <w:bCs/>
          <w:szCs w:val="21"/>
        </w:rPr>
        <w:t xml:space="preserve">佐藤圭太　　　　　　　　　　</w:t>
      </w:r>
      <w:r w:rsidRPr="000B42D7">
        <w:rPr>
          <w:rFonts w:eastAsiaTheme="minorHAnsi"/>
          <w:b/>
          <w:bCs/>
          <w:szCs w:val="21"/>
        </w:rPr>
        <w:t xml:space="preserve">  </w:t>
      </w:r>
      <w:r w:rsidRPr="000B42D7">
        <w:rPr>
          <w:rFonts w:eastAsiaTheme="minorHAnsi" w:hint="eastAsia"/>
          <w:b/>
          <w:bCs/>
          <w:szCs w:val="21"/>
        </w:rPr>
        <w:t xml:space="preserve">　　　　　</w:t>
      </w:r>
      <w:r w:rsidRPr="000B42D7">
        <w:rPr>
          <w:rFonts w:eastAsiaTheme="minorHAnsi"/>
          <w:b/>
          <w:bCs/>
          <w:szCs w:val="21"/>
        </w:rPr>
        <w:t xml:space="preserve"> </w:t>
      </w:r>
      <w:r w:rsidRPr="000B42D7">
        <w:rPr>
          <w:rFonts w:eastAsiaTheme="minorHAnsi" w:hint="eastAsia"/>
          <w:b/>
          <w:bCs/>
          <w:szCs w:val="21"/>
        </w:rPr>
        <w:t>佐藤圭太</w:t>
      </w:r>
    </w:p>
    <w:p w14:paraId="6F440FE4" w14:textId="77777777" w:rsidR="00303EB4" w:rsidRPr="000B42D7" w:rsidRDefault="00303EB4" w:rsidP="00303EB4">
      <w:pPr>
        <w:jc w:val="left"/>
        <w:rPr>
          <w:rFonts w:eastAsiaTheme="minorHAnsi"/>
          <w:b/>
          <w:bCs/>
          <w:szCs w:val="21"/>
        </w:rPr>
      </w:pPr>
      <w:r w:rsidRPr="000B42D7">
        <w:rPr>
          <w:rFonts w:eastAsiaTheme="minorHAnsi" w:hint="eastAsia"/>
          <w:b/>
          <w:bCs/>
          <w:szCs w:val="21"/>
        </w:rPr>
        <w:t>「命を守る語り部」三浦浩　　　　　　　　「命を守る語り部」三浦浩</w:t>
      </w:r>
    </w:p>
    <w:p w14:paraId="2122A2D4" w14:textId="77777777" w:rsidR="00303EB4" w:rsidRPr="000B42D7" w:rsidRDefault="00303EB4" w:rsidP="00303EB4">
      <w:pPr>
        <w:jc w:val="left"/>
        <w:rPr>
          <w:rFonts w:eastAsiaTheme="minorHAnsi"/>
          <w:b/>
          <w:bCs/>
          <w:szCs w:val="21"/>
        </w:rPr>
      </w:pPr>
      <w:r w:rsidRPr="000B42D7">
        <w:rPr>
          <w:rFonts w:eastAsiaTheme="minorHAnsi"/>
          <w:b/>
          <w:bCs/>
          <w:szCs w:val="21"/>
        </w:rPr>
        <w:t xml:space="preserve">SHUGO                                </w:t>
      </w:r>
      <w:r w:rsidRPr="000B42D7">
        <w:rPr>
          <w:rFonts w:eastAsiaTheme="minorHAnsi" w:hint="eastAsia"/>
          <w:b/>
          <w:bCs/>
          <w:szCs w:val="21"/>
        </w:rPr>
        <w:t>木箱</w:t>
      </w:r>
    </w:p>
    <w:p w14:paraId="48CD6260" w14:textId="77777777" w:rsidR="00303EB4" w:rsidRPr="000B42D7" w:rsidRDefault="00303EB4" w:rsidP="00303EB4">
      <w:pPr>
        <w:jc w:val="left"/>
        <w:rPr>
          <w:rFonts w:eastAsiaTheme="minorHAnsi"/>
          <w:b/>
          <w:bCs/>
          <w:szCs w:val="21"/>
        </w:rPr>
      </w:pPr>
      <w:r w:rsidRPr="000B42D7">
        <w:rPr>
          <w:rFonts w:eastAsiaTheme="minorHAnsi" w:hint="eastAsia"/>
          <w:b/>
          <w:bCs/>
          <w:szCs w:val="21"/>
        </w:rPr>
        <w:t>木箱</w:t>
      </w:r>
      <w:r w:rsidRPr="000B42D7">
        <w:rPr>
          <w:rFonts w:eastAsiaTheme="minorHAnsi"/>
          <w:b/>
          <w:bCs/>
          <w:szCs w:val="21"/>
        </w:rPr>
        <w:t xml:space="preserve">                                    </w:t>
      </w:r>
      <w:r w:rsidRPr="000B42D7">
        <w:rPr>
          <w:rFonts w:eastAsiaTheme="minorHAnsi" w:hint="eastAsia"/>
          <w:b/>
          <w:bCs/>
          <w:szCs w:val="21"/>
        </w:rPr>
        <w:t>谷本　光</w:t>
      </w:r>
    </w:p>
    <w:p w14:paraId="0A43E208" w14:textId="77777777" w:rsidR="00303EB4" w:rsidRPr="000B42D7" w:rsidRDefault="00303EB4" w:rsidP="00303EB4">
      <w:pPr>
        <w:jc w:val="left"/>
        <w:rPr>
          <w:rFonts w:eastAsiaTheme="minorHAnsi"/>
          <w:b/>
          <w:bCs/>
          <w:szCs w:val="21"/>
        </w:rPr>
      </w:pPr>
      <w:r w:rsidRPr="000B42D7">
        <w:rPr>
          <w:rFonts w:eastAsiaTheme="minorHAnsi" w:hint="eastAsia"/>
          <w:b/>
          <w:bCs/>
          <w:szCs w:val="21"/>
        </w:rPr>
        <w:t xml:space="preserve">谷本　光 </w:t>
      </w:r>
      <w:r w:rsidRPr="000B42D7">
        <w:rPr>
          <w:rFonts w:eastAsiaTheme="minorHAnsi"/>
          <w:b/>
          <w:bCs/>
          <w:szCs w:val="21"/>
        </w:rPr>
        <w:t xml:space="preserve">                                </w:t>
      </w:r>
    </w:p>
    <w:p w14:paraId="6943089F" w14:textId="77777777" w:rsidR="00303EB4" w:rsidRPr="000B42D7" w:rsidRDefault="00303EB4" w:rsidP="00303EB4">
      <w:pPr>
        <w:jc w:val="left"/>
        <w:rPr>
          <w:rFonts w:eastAsiaTheme="minorHAnsi"/>
          <w:b/>
          <w:bCs/>
          <w:szCs w:val="21"/>
        </w:rPr>
      </w:pPr>
      <w:r w:rsidRPr="000B42D7">
        <w:rPr>
          <w:rFonts w:eastAsiaTheme="minorHAnsi" w:hint="eastAsia"/>
          <w:b/>
          <w:bCs/>
          <w:szCs w:val="21"/>
        </w:rPr>
        <w:t>A</w:t>
      </w:r>
      <w:r w:rsidRPr="000B42D7">
        <w:rPr>
          <w:rFonts w:eastAsiaTheme="minorHAnsi"/>
          <w:b/>
          <w:bCs/>
          <w:szCs w:val="21"/>
        </w:rPr>
        <w:t>INUTRONICA Towa</w:t>
      </w:r>
    </w:p>
    <w:p w14:paraId="4BAEB30C" w14:textId="77777777" w:rsidR="00303EB4" w:rsidRPr="000B42D7" w:rsidRDefault="00303EB4" w:rsidP="00303EB4">
      <w:pPr>
        <w:jc w:val="left"/>
        <w:rPr>
          <w:rFonts w:eastAsiaTheme="minorHAnsi"/>
          <w:b/>
          <w:bCs/>
          <w:szCs w:val="21"/>
        </w:rPr>
      </w:pPr>
      <w:r w:rsidRPr="000B42D7">
        <w:rPr>
          <w:rFonts w:eastAsiaTheme="minorHAnsi" w:hint="eastAsia"/>
          <w:b/>
          <w:bCs/>
          <w:szCs w:val="21"/>
        </w:rPr>
        <w:t>B</w:t>
      </w:r>
      <w:r w:rsidRPr="000B42D7">
        <w:rPr>
          <w:rFonts w:eastAsiaTheme="minorHAnsi"/>
          <w:b/>
          <w:bCs/>
          <w:szCs w:val="21"/>
        </w:rPr>
        <w:t>loom</w:t>
      </w:r>
    </w:p>
    <w:p w14:paraId="0817B3CC" w14:textId="77777777" w:rsidR="00303EB4" w:rsidRPr="00BB2589" w:rsidRDefault="00303EB4" w:rsidP="00303EB4">
      <w:pPr>
        <w:jc w:val="left"/>
        <w:rPr>
          <w:rFonts w:ascii="Bebas" w:eastAsia="FOT-筑紫Aオールド明朝 Pr6N L" w:hAnsi="Bebas"/>
          <w:b/>
          <w:bCs/>
          <w:sz w:val="20"/>
          <w:szCs w:val="20"/>
        </w:rPr>
      </w:pPr>
      <w:r>
        <w:rPr>
          <w:rFonts w:ascii="Bebas" w:eastAsia="FOT-筑紫Aオールド明朝 Pr6N L" w:hAnsi="Bebas" w:hint="eastAsia"/>
          <w:b/>
          <w:bCs/>
          <w:noProof/>
          <w:sz w:val="36"/>
          <w:szCs w:val="36"/>
        </w:rPr>
        <w:drawing>
          <wp:inline distT="0" distB="0" distL="0" distR="0" wp14:anchorId="217D6FD2" wp14:editId="3321EDDF">
            <wp:extent cx="1733177" cy="1155449"/>
            <wp:effectExtent l="0" t="0" r="0" b="635"/>
            <wp:docPr id="923822176" name="図 28" descr="人, 屋外, 草,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22176" name="図 28" descr="人, 屋外, 草, グループ が含まれている画像&#10;&#10;自動的に生成された説明"/>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27859" cy="1218570"/>
                    </a:xfrm>
                    <a:prstGeom prst="rect">
                      <a:avLst/>
                    </a:prstGeom>
                  </pic:spPr>
                </pic:pic>
              </a:graphicData>
            </a:graphic>
          </wp:inline>
        </w:drawing>
      </w:r>
      <w:r>
        <w:rPr>
          <w:rFonts w:ascii="Bebas" w:eastAsia="FOT-筑紫Aオールド明朝 Pr6N L" w:hAnsi="Bebas" w:hint="eastAsia"/>
          <w:b/>
          <w:bCs/>
          <w:sz w:val="36"/>
          <w:szCs w:val="36"/>
        </w:rPr>
        <w:t xml:space="preserve"> </w:t>
      </w:r>
      <w:r>
        <w:rPr>
          <w:rFonts w:ascii="Bebas" w:eastAsia="FOT-筑紫Aオールド明朝 Pr6N L" w:hAnsi="Bebas"/>
          <w:b/>
          <w:bCs/>
          <w:noProof/>
          <w:sz w:val="36"/>
          <w:szCs w:val="36"/>
        </w:rPr>
        <w:drawing>
          <wp:inline distT="0" distB="0" distL="0" distR="0" wp14:anchorId="42BBB7B5" wp14:editId="44D3AB1D">
            <wp:extent cx="1711923" cy="1141281"/>
            <wp:effectExtent l="0" t="0" r="3175" b="1905"/>
            <wp:docPr id="244123341" name="図 31" descr="人, 男, 女性, 持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23341" name="図 31" descr="人, 男, 女性, 持つ が含まれている画像&#10;&#10;自動的に生成された説明"/>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45714" cy="1230475"/>
                    </a:xfrm>
                    <a:prstGeom prst="rect">
                      <a:avLst/>
                    </a:prstGeom>
                  </pic:spPr>
                </pic:pic>
              </a:graphicData>
            </a:graphic>
          </wp:inline>
        </w:drawing>
      </w:r>
      <w:r>
        <w:rPr>
          <w:rFonts w:ascii="Bebas" w:eastAsia="FOT-筑紫Aオールド明朝 Pr6N L" w:hAnsi="Bebas"/>
          <w:b/>
          <w:bCs/>
          <w:sz w:val="36"/>
          <w:szCs w:val="36"/>
        </w:rPr>
        <w:t xml:space="preserve"> </w:t>
      </w:r>
      <w:r>
        <w:rPr>
          <w:rFonts w:ascii="Bebas" w:eastAsia="FOT-筑紫Aオールド明朝 Pr6N L" w:hAnsi="Bebas"/>
          <w:b/>
          <w:bCs/>
          <w:noProof/>
          <w:szCs w:val="21"/>
        </w:rPr>
        <w:drawing>
          <wp:inline distT="0" distB="0" distL="0" distR="0" wp14:anchorId="6CAF564B" wp14:editId="3B85C0BF">
            <wp:extent cx="1711960" cy="1141306"/>
            <wp:effectExtent l="0" t="0" r="2540" b="1905"/>
            <wp:docPr id="974745757" name="図 41" descr="屋内, 椅子, 男,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45757" name="図 41" descr="屋内, 椅子, 男, コンピュータ が含まれている画像&#10;&#10;自動的に生成された説明"/>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71728" cy="1181151"/>
                    </a:xfrm>
                    <a:prstGeom prst="rect">
                      <a:avLst/>
                    </a:prstGeom>
                  </pic:spPr>
                </pic:pic>
              </a:graphicData>
            </a:graphic>
          </wp:inline>
        </w:drawing>
      </w:r>
    </w:p>
    <w:p w14:paraId="0BB89F52" w14:textId="77777777" w:rsidR="00BB2589" w:rsidRDefault="00BB2589" w:rsidP="00303EB4">
      <w:pPr>
        <w:jc w:val="left"/>
        <w:rPr>
          <w:rFonts w:ascii="Bebas" w:eastAsia="FOT-筑紫Aオールド明朝 Pr6N L" w:hAnsi="Bebas"/>
          <w:b/>
          <w:bCs/>
          <w:sz w:val="20"/>
          <w:szCs w:val="20"/>
        </w:rPr>
      </w:pPr>
    </w:p>
    <w:p w14:paraId="5D6E20E0" w14:textId="4D2D85BA" w:rsidR="002E3E9B" w:rsidRDefault="002E3E9B" w:rsidP="002E3E9B">
      <w:pPr>
        <w:jc w:val="left"/>
        <w:rPr>
          <w:rFonts w:ascii="Bebas" w:eastAsia="FOT-筑紫Aオールド明朝 Pr6N L" w:hAnsi="Bebas"/>
          <w:b/>
          <w:bCs/>
          <w:sz w:val="36"/>
          <w:szCs w:val="36"/>
        </w:rPr>
      </w:pPr>
      <w:r>
        <w:rPr>
          <w:rFonts w:ascii="Bebas" w:eastAsia="FOT-筑紫Aオールド明朝 Pr6N L" w:hAnsi="Bebas"/>
          <w:b/>
          <w:bCs/>
          <w:noProof/>
          <w:sz w:val="36"/>
          <w:szCs w:val="36"/>
        </w:rPr>
        <mc:AlternateContent>
          <mc:Choice Requires="wps">
            <w:drawing>
              <wp:anchor distT="0" distB="0" distL="114300" distR="114300" simplePos="0" relativeHeight="251766784" behindDoc="0" locked="0" layoutInCell="1" allowOverlap="1" wp14:anchorId="64F00764" wp14:editId="6758753F">
                <wp:simplePos x="0" y="0"/>
                <wp:positionH relativeFrom="column">
                  <wp:posOffset>-47886</wp:posOffset>
                </wp:positionH>
                <wp:positionV relativeFrom="paragraph">
                  <wp:posOffset>399415</wp:posOffset>
                </wp:positionV>
                <wp:extent cx="5439335" cy="0"/>
                <wp:effectExtent l="0" t="0" r="9525" b="12700"/>
                <wp:wrapNone/>
                <wp:docPr id="1513114700" name="直線コネクタ 1513114700"/>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F2DFB0" id="直線コネクタ 1513114700" o:spid="_x0000_s1026" style="position:absolute;left:0;text-align:left;z-index:251766784;visibility:visible;mso-wrap-style:square;mso-wrap-distance-left:9pt;mso-wrap-distance-top:0;mso-wrap-distance-right:9pt;mso-wrap-distance-bottom:0;mso-position-horizontal:absolute;mso-position-horizontal-relative:text;mso-position-vertical:absolute;mso-position-vertical-relative:text" from="-3.75pt,31.45pt" to="424.55pt,3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" strokecolor="black [3200]" strokeweight=".5pt">
                <v:stroke joinstyle="miter"/>
              </v:line>
            </w:pict>
          </mc:Fallback>
        </mc:AlternateContent>
      </w:r>
      <w:r>
        <w:rPr>
          <w:rFonts w:ascii="Bebas" w:eastAsia="FOT-筑紫Aオールド明朝 Pr6N L" w:hAnsi="Bebas"/>
          <w:b/>
          <w:bCs/>
          <w:noProof/>
          <w:sz w:val="36"/>
          <w:szCs w:val="36"/>
        </w:rPr>
        <mc:AlternateContent>
          <mc:Choice Requires="wps">
            <w:drawing>
              <wp:anchor distT="0" distB="0" distL="114300" distR="114300" simplePos="0" relativeHeight="251765760" behindDoc="0" locked="0" layoutInCell="1" allowOverlap="1" wp14:anchorId="4796DDA2" wp14:editId="01C17156">
                <wp:simplePos x="0" y="0"/>
                <wp:positionH relativeFrom="column">
                  <wp:posOffset>-31115</wp:posOffset>
                </wp:positionH>
                <wp:positionV relativeFrom="paragraph">
                  <wp:posOffset>56926</wp:posOffset>
                </wp:positionV>
                <wp:extent cx="5439335" cy="0"/>
                <wp:effectExtent l="0" t="0" r="9525" b="12700"/>
                <wp:wrapNone/>
                <wp:docPr id="1653814818" name="直線コネクタ 1653814818"/>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583C41" id="直線コネクタ 1653814818" o:spid="_x0000_s1026" style="position:absolute;left:0;text-align:left;z-index:251765760;visibility:visible;mso-wrap-style:square;mso-wrap-distance-left:9pt;mso-wrap-distance-top:0;mso-wrap-distance-right:9pt;mso-wrap-distance-bottom:0;mso-position-horizontal:absolute;mso-position-horizontal-relative:text;mso-position-vertical:absolute;mso-position-vertical-relative:text" from="-2.45pt,4.5pt" to="425.85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" strokecolor="black [3200]" strokeweight=".5pt">
                <v:stroke joinstyle="miter"/>
              </v:line>
            </w:pict>
          </mc:Fallback>
        </mc:AlternateContent>
      </w:r>
      <w:r>
        <w:rPr>
          <w:rFonts w:ascii="Bebas" w:eastAsia="FOT-筑紫Aオールド明朝 Pr6N L" w:hAnsi="Bebas" w:hint="eastAsia"/>
          <w:b/>
          <w:bCs/>
          <w:noProof/>
          <w:sz w:val="36"/>
          <w:szCs w:val="36"/>
        </w:rPr>
        <w:t>防災ブース</w:t>
      </w:r>
    </w:p>
    <w:p w14:paraId="761B6CE5" w14:textId="1AB06B57" w:rsidR="00BB2589" w:rsidRPr="00C2021F" w:rsidRDefault="002E3E9B" w:rsidP="00303EB4">
      <w:pPr>
        <w:jc w:val="left"/>
        <w:rPr>
          <w:rFonts w:eastAsiaTheme="minorHAnsi"/>
          <w:sz w:val="20"/>
          <w:szCs w:val="20"/>
        </w:rPr>
      </w:pPr>
      <w:r w:rsidRPr="00C2021F">
        <w:rPr>
          <w:rFonts w:eastAsiaTheme="minorHAnsi" w:hint="eastAsia"/>
          <w:sz w:val="20"/>
          <w:szCs w:val="20"/>
        </w:rPr>
        <w:t>今回のイベントでは『防災連携計画事業協同組合』様の多大なるご協力をいただき、ライブイベントのステージには、災害時に現地におもむき、電源を供給できる防災トラック『サライ号』をはじめ、避難所で衛生面や被災者のストレス緩和に役立つ「サウナバス」などを展示していただきました。そのほか、</w:t>
      </w:r>
      <w:r w:rsidR="00C2021F" w:rsidRPr="00C2021F">
        <w:rPr>
          <w:rFonts w:eastAsiaTheme="minorHAnsi" w:hint="eastAsia"/>
          <w:sz w:val="20"/>
          <w:szCs w:val="20"/>
        </w:rPr>
        <w:t>普段から持ち歩いていると、いざというときに役に立つ緊急</w:t>
      </w:r>
    </w:p>
    <w:p w14:paraId="0CF86BA6" w14:textId="17A821DF" w:rsidR="00BB2589" w:rsidRPr="00C2021F" w:rsidRDefault="00C2021F" w:rsidP="00303EB4">
      <w:pPr>
        <w:jc w:val="left"/>
        <w:rPr>
          <w:rFonts w:eastAsiaTheme="minorHAnsi"/>
          <w:sz w:val="20"/>
          <w:szCs w:val="20"/>
        </w:rPr>
      </w:pPr>
      <w:r w:rsidRPr="00C2021F">
        <w:rPr>
          <w:rFonts w:eastAsiaTheme="minorHAnsi" w:hint="eastAsia"/>
          <w:sz w:val="20"/>
          <w:szCs w:val="20"/>
        </w:rPr>
        <w:t>カードの配布</w:t>
      </w:r>
      <w:r w:rsidR="00A23D7F">
        <w:rPr>
          <w:rFonts w:eastAsiaTheme="minorHAnsi" w:hint="eastAsia"/>
          <w:sz w:val="20"/>
          <w:szCs w:val="20"/>
        </w:rPr>
        <w:t>なども行っていただきました。</w:t>
      </w:r>
    </w:p>
    <w:p w14:paraId="78DEBB1B" w14:textId="2ED95EF5" w:rsidR="00BB2589" w:rsidRDefault="00A23D7F" w:rsidP="00303EB4">
      <w:pPr>
        <w:jc w:val="left"/>
        <w:rPr>
          <w:rFonts w:eastAsiaTheme="minorHAnsi"/>
          <w:sz w:val="20"/>
          <w:szCs w:val="20"/>
        </w:rPr>
      </w:pPr>
      <w:r>
        <w:rPr>
          <w:rFonts w:eastAsiaTheme="minorHAnsi" w:hint="eastAsia"/>
          <w:sz w:val="20"/>
          <w:szCs w:val="20"/>
        </w:rPr>
        <w:t>また、井村屋株式会社、アルファー食品株式会社の2社も防災ブースに出店いただき、井村屋株式会社様は、５年間の長期保存ができる災害時にも役立つ「えいようかん」という羊羹商品の販売を行なっていただけたほか、アルファー食品株式会社様は、防災用の非常食の試食コーナーを行っていただき、防災への備えの啓蒙活動を行なっていただきました。</w:t>
      </w:r>
    </w:p>
    <w:p w14:paraId="3997310F" w14:textId="51702253" w:rsidR="00A23D7F" w:rsidRPr="00C2021F" w:rsidRDefault="00A23D7F" w:rsidP="00303EB4">
      <w:pPr>
        <w:jc w:val="left"/>
        <w:rPr>
          <w:rFonts w:eastAsiaTheme="minorHAnsi"/>
          <w:sz w:val="20"/>
          <w:szCs w:val="20"/>
        </w:rPr>
      </w:pPr>
      <w:r>
        <w:rPr>
          <w:rFonts w:eastAsiaTheme="minorHAnsi" w:hint="eastAsia"/>
          <w:sz w:val="20"/>
          <w:szCs w:val="20"/>
        </w:rPr>
        <w:t>このほか、ステージイベントでは、</w:t>
      </w:r>
      <w:r w:rsidRPr="00A23D7F">
        <w:rPr>
          <w:rFonts w:eastAsiaTheme="minorHAnsi" w:hint="eastAsia"/>
          <w:sz w:val="20"/>
          <w:szCs w:val="20"/>
        </w:rPr>
        <w:t>「命を守る語り部」</w:t>
      </w:r>
      <w:r>
        <w:rPr>
          <w:rFonts w:eastAsiaTheme="minorHAnsi" w:hint="eastAsia"/>
          <w:sz w:val="20"/>
          <w:szCs w:val="20"/>
        </w:rPr>
        <w:t>として、</w:t>
      </w:r>
      <w:r w:rsidRPr="00A23D7F">
        <w:rPr>
          <w:rFonts w:eastAsiaTheme="minorHAnsi" w:hint="eastAsia"/>
          <w:sz w:val="20"/>
          <w:szCs w:val="20"/>
        </w:rPr>
        <w:t>三浦浩</w:t>
      </w:r>
      <w:r w:rsidR="00990D5E">
        <w:rPr>
          <w:rFonts w:eastAsiaTheme="minorHAnsi" w:hint="eastAsia"/>
          <w:sz w:val="20"/>
          <w:szCs w:val="20"/>
        </w:rPr>
        <w:t>さんによる講演会を2日間開催していただき、災害時にいかにして命を守るかについて、お話をしていただきました。次年度以降も、防災に関するコンテンツを充実させ、アウトドアで楽しみながら、防災意識を高めていただける内容にしていきたいと考えております。</w:t>
      </w:r>
    </w:p>
    <w:p w14:paraId="5432D10C" w14:textId="77777777" w:rsidR="00BB2589" w:rsidRPr="00C2021F" w:rsidRDefault="00BB2589" w:rsidP="00303EB4">
      <w:pPr>
        <w:jc w:val="left"/>
        <w:rPr>
          <w:rFonts w:eastAsiaTheme="minorHAnsi"/>
          <w:sz w:val="20"/>
          <w:szCs w:val="20"/>
        </w:rPr>
      </w:pPr>
    </w:p>
    <w:p w14:paraId="29B40EEB" w14:textId="77777777" w:rsidR="00BB2589" w:rsidRPr="00C2021F" w:rsidRDefault="00BB2589" w:rsidP="00303EB4">
      <w:pPr>
        <w:jc w:val="left"/>
        <w:rPr>
          <w:rFonts w:eastAsiaTheme="minorHAnsi"/>
          <w:sz w:val="20"/>
          <w:szCs w:val="20"/>
        </w:rPr>
      </w:pPr>
    </w:p>
    <w:p w14:paraId="6EB2C0E8" w14:textId="77777777" w:rsidR="00BB2589" w:rsidRPr="00C2021F" w:rsidRDefault="00BB2589" w:rsidP="00303EB4">
      <w:pPr>
        <w:jc w:val="left"/>
        <w:rPr>
          <w:rFonts w:eastAsiaTheme="minorHAnsi"/>
          <w:sz w:val="20"/>
          <w:szCs w:val="20"/>
        </w:rPr>
      </w:pPr>
    </w:p>
    <w:p w14:paraId="65AA178B" w14:textId="5D23EB1A" w:rsidR="005B7C2C" w:rsidRDefault="005B7C2C" w:rsidP="005B7C2C">
      <w:pPr>
        <w:jc w:val="left"/>
        <w:rPr>
          <w:rFonts w:ascii="Bebas" w:eastAsia="FOT-筑紫Aオールド明朝 Pr6N L" w:hAnsi="Bebas"/>
          <w:b/>
          <w:bCs/>
          <w:sz w:val="36"/>
          <w:szCs w:val="36"/>
        </w:rPr>
      </w:pPr>
      <w:r>
        <w:rPr>
          <w:rFonts w:ascii="Bebas" w:eastAsia="FOT-筑紫Aオールド明朝 Pr6N L" w:hAnsi="Bebas"/>
          <w:b/>
          <w:bCs/>
          <w:noProof/>
          <w:sz w:val="36"/>
          <w:szCs w:val="36"/>
        </w:rPr>
        <w:lastRenderedPageBreak/>
        <mc:AlternateContent>
          <mc:Choice Requires="wps">
            <w:drawing>
              <wp:anchor distT="0" distB="0" distL="114300" distR="114300" simplePos="0" relativeHeight="251732992" behindDoc="0" locked="0" layoutInCell="1" allowOverlap="1" wp14:anchorId="49560CA2" wp14:editId="052F743A">
                <wp:simplePos x="0" y="0"/>
                <wp:positionH relativeFrom="column">
                  <wp:posOffset>-47886</wp:posOffset>
                </wp:positionH>
                <wp:positionV relativeFrom="paragraph">
                  <wp:posOffset>399415</wp:posOffset>
                </wp:positionV>
                <wp:extent cx="5439335" cy="0"/>
                <wp:effectExtent l="0" t="0" r="9525" b="12700"/>
                <wp:wrapNone/>
                <wp:docPr id="1795565004" name="直線コネクタ 1795565004"/>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BFCAF0" id="直線コネクタ 1795565004" o:spid="_x0000_s1026" style="position:absolute;left:0;text-align:left;z-index:251732992;visibility:visible;mso-wrap-style:square;mso-wrap-distance-left:9pt;mso-wrap-distance-top:0;mso-wrap-distance-right:9pt;mso-wrap-distance-bottom:0;mso-position-horizontal:absolute;mso-position-horizontal-relative:text;mso-position-vertical:absolute;mso-position-vertical-relative:text" from="-3.75pt,31.45pt" to="424.55pt,3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" strokecolor="black [3200]" strokeweight=".5pt">
                <v:stroke joinstyle="miter"/>
              </v:line>
            </w:pict>
          </mc:Fallback>
        </mc:AlternateContent>
      </w:r>
      <w:r>
        <w:rPr>
          <w:rFonts w:ascii="Bebas" w:eastAsia="FOT-筑紫Aオールド明朝 Pr6N L" w:hAnsi="Bebas"/>
          <w:b/>
          <w:bCs/>
          <w:noProof/>
          <w:sz w:val="36"/>
          <w:szCs w:val="36"/>
        </w:rPr>
        <mc:AlternateContent>
          <mc:Choice Requires="wps">
            <w:drawing>
              <wp:anchor distT="0" distB="0" distL="114300" distR="114300" simplePos="0" relativeHeight="251731968" behindDoc="0" locked="0" layoutInCell="1" allowOverlap="1" wp14:anchorId="088A9297" wp14:editId="47266334">
                <wp:simplePos x="0" y="0"/>
                <wp:positionH relativeFrom="column">
                  <wp:posOffset>-31115</wp:posOffset>
                </wp:positionH>
                <wp:positionV relativeFrom="paragraph">
                  <wp:posOffset>56926</wp:posOffset>
                </wp:positionV>
                <wp:extent cx="5439335" cy="0"/>
                <wp:effectExtent l="0" t="0" r="9525" b="12700"/>
                <wp:wrapNone/>
                <wp:docPr id="1514261924" name="直線コネクタ 1514261924"/>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689D45" id="直線コネクタ 1514261924" o:spid="_x0000_s1026" style="position:absolute;left:0;text-align:left;z-index:251731968;visibility:visible;mso-wrap-style:square;mso-wrap-distance-left:9pt;mso-wrap-distance-top:0;mso-wrap-distance-right:9pt;mso-wrap-distance-bottom:0;mso-position-horizontal:absolute;mso-position-horizontal-relative:text;mso-position-vertical:absolute;mso-position-vertical-relative:text" from="-2.45pt,4.5pt" to="425.85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" strokecolor="black [3200]" strokeweight=".5pt">
                <v:stroke joinstyle="miter"/>
              </v:line>
            </w:pict>
          </mc:Fallback>
        </mc:AlternateContent>
      </w:r>
      <w:r>
        <w:rPr>
          <w:rFonts w:ascii="Bebas" w:eastAsia="FOT-筑紫Aオールド明朝 Pr6N L" w:hAnsi="Bebas" w:hint="eastAsia"/>
          <w:b/>
          <w:bCs/>
          <w:noProof/>
          <w:sz w:val="36"/>
          <w:szCs w:val="36"/>
        </w:rPr>
        <w:t>キャンプエリア</w:t>
      </w:r>
    </w:p>
    <w:p w14:paraId="2281DAAF" w14:textId="79789504" w:rsidR="005B7C2C" w:rsidRPr="000B42D7" w:rsidRDefault="005B7C2C" w:rsidP="005B7C2C">
      <w:pPr>
        <w:jc w:val="left"/>
        <w:rPr>
          <w:rFonts w:eastAsiaTheme="minorHAnsi"/>
          <w:szCs w:val="21"/>
        </w:rPr>
      </w:pPr>
      <w:r w:rsidRPr="000B42D7">
        <w:rPr>
          <w:rFonts w:eastAsiaTheme="minorHAnsi" w:hint="eastAsia"/>
          <w:szCs w:val="21"/>
        </w:rPr>
        <w:t>今回はキャンプエリアを有料化しての実証実験をさせていただきました。事前予約制で</w:t>
      </w:r>
      <w:r w:rsidRPr="000B42D7">
        <w:rPr>
          <w:rFonts w:eastAsiaTheme="minorHAnsi"/>
          <w:szCs w:val="21"/>
        </w:rPr>
        <w:t>1区画10m</w:t>
      </w:r>
      <w:r w:rsidRPr="000B42D7">
        <w:rPr>
          <w:rFonts w:eastAsiaTheme="minorHAnsi" w:cs="Cambria"/>
          <w:szCs w:val="21"/>
        </w:rPr>
        <w:t>×</w:t>
      </w:r>
      <w:r w:rsidRPr="000B42D7">
        <w:rPr>
          <w:rFonts w:eastAsiaTheme="minorHAnsi"/>
          <w:szCs w:val="21"/>
        </w:rPr>
        <w:t>6mで</w:t>
      </w:r>
      <w:r w:rsidR="00945631" w:rsidRPr="000B42D7">
        <w:rPr>
          <w:rFonts w:eastAsiaTheme="minorHAnsi"/>
          <w:szCs w:val="21"/>
        </w:rPr>
        <w:t>6</w:t>
      </w:r>
      <w:r w:rsidRPr="000B42D7">
        <w:rPr>
          <w:rFonts w:eastAsiaTheme="minorHAnsi"/>
          <w:szCs w:val="21"/>
        </w:rPr>
        <w:t>0区画をご用意。</w:t>
      </w:r>
      <w:r w:rsidR="00945631" w:rsidRPr="000B42D7">
        <w:rPr>
          <w:rFonts w:eastAsiaTheme="minorHAnsi" w:hint="eastAsia"/>
          <w:szCs w:val="21"/>
        </w:rPr>
        <w:t>（前日雨天の影響により</w:t>
      </w:r>
      <w:r w:rsidR="00945631" w:rsidRPr="000B42D7">
        <w:rPr>
          <w:rFonts w:eastAsiaTheme="minorHAnsi"/>
          <w:szCs w:val="21"/>
        </w:rPr>
        <w:t>50</w:t>
      </w:r>
      <w:r w:rsidR="00945631" w:rsidRPr="000B42D7">
        <w:rPr>
          <w:rFonts w:eastAsiaTheme="minorHAnsi" w:hint="eastAsia"/>
          <w:szCs w:val="21"/>
        </w:rPr>
        <w:t>区画に変更）</w:t>
      </w:r>
      <w:r w:rsidRPr="000B42D7">
        <w:rPr>
          <w:rFonts w:eastAsiaTheme="minorHAnsi"/>
          <w:szCs w:val="21"/>
        </w:rPr>
        <w:t>区画料のみで、人数による追加</w:t>
      </w:r>
      <w:r w:rsidRPr="000B42D7">
        <w:rPr>
          <w:rFonts w:eastAsiaTheme="minorHAnsi" w:hint="eastAsia"/>
          <w:szCs w:val="21"/>
        </w:rPr>
        <w:t>はなく、</w:t>
      </w:r>
      <w:r w:rsidRPr="000B42D7">
        <w:rPr>
          <w:rFonts w:eastAsiaTheme="minorHAnsi"/>
          <w:szCs w:val="21"/>
        </w:rPr>
        <w:t>1区画に1個スカイランタン</w:t>
      </w:r>
      <w:r w:rsidRPr="000B42D7">
        <w:rPr>
          <w:rFonts w:eastAsiaTheme="minorHAnsi" w:hint="eastAsia"/>
          <w:szCs w:val="21"/>
        </w:rPr>
        <w:t>を提供。ご利用はチェックイン</w:t>
      </w:r>
      <w:r w:rsidRPr="000B42D7">
        <w:rPr>
          <w:rFonts w:eastAsiaTheme="minorHAnsi"/>
          <w:szCs w:val="21"/>
        </w:rPr>
        <w:t>10：00/チェックアウト13：00</w:t>
      </w:r>
      <w:r w:rsidRPr="000B42D7">
        <w:rPr>
          <w:rFonts w:eastAsiaTheme="minorHAnsi" w:hint="eastAsia"/>
          <w:szCs w:val="21"/>
        </w:rPr>
        <w:t>で、区画</w:t>
      </w:r>
      <w:r w:rsidR="00945631" w:rsidRPr="000B42D7">
        <w:rPr>
          <w:rFonts w:eastAsiaTheme="minorHAnsi" w:hint="eastAsia"/>
          <w:szCs w:val="21"/>
        </w:rPr>
        <w:t>・</w:t>
      </w:r>
      <w:r w:rsidRPr="000B42D7">
        <w:rPr>
          <w:rFonts w:eastAsiaTheme="minorHAnsi" w:hint="eastAsia"/>
          <w:szCs w:val="21"/>
        </w:rPr>
        <w:t>場所の指定はお受けしませんでした。</w:t>
      </w:r>
    </w:p>
    <w:p w14:paraId="61FA873E" w14:textId="77777777" w:rsidR="00EF46AD" w:rsidRDefault="00EF46AD" w:rsidP="00875611">
      <w:pPr>
        <w:jc w:val="left"/>
        <w:rPr>
          <w:rFonts w:eastAsiaTheme="minorHAnsi"/>
          <w:sz w:val="24"/>
        </w:rPr>
      </w:pPr>
    </w:p>
    <w:p w14:paraId="32C79F40" w14:textId="4A0F6148" w:rsidR="005B7C2C" w:rsidRPr="00054141" w:rsidRDefault="00EF46AD" w:rsidP="00875611">
      <w:pPr>
        <w:jc w:val="left"/>
        <w:rPr>
          <w:rFonts w:ascii="FOT-筑紫Aオールド明朝 Pr6N L" w:eastAsia="FOT-筑紫Aオールド明朝 Pr6N L" w:hAnsi="FOT-筑紫Aオールド明朝 Pr6N L"/>
          <w:color w:val="000000" w:themeColor="text1"/>
          <w:sz w:val="20"/>
          <w:szCs w:val="20"/>
        </w:rPr>
      </w:pPr>
      <w:r w:rsidRPr="00DA1F9D">
        <w:rPr>
          <w:rFonts w:eastAsiaTheme="minorHAnsi" w:hint="eastAsia"/>
          <w:b/>
          <w:bCs/>
          <w:sz w:val="24"/>
        </w:rPr>
        <w:t>アンケート結果</w:t>
      </w:r>
      <w:r w:rsidR="00054141" w:rsidRPr="00054141">
        <w:rPr>
          <w:rFonts w:eastAsiaTheme="minorHAnsi" w:hint="eastAsia"/>
          <w:b/>
          <w:bCs/>
          <w:sz w:val="24"/>
        </w:rPr>
        <w:t>［</w:t>
      </w:r>
      <w:r w:rsidR="00054141" w:rsidRPr="00054141">
        <w:rPr>
          <w:rFonts w:eastAsiaTheme="minorHAnsi" w:hint="eastAsia"/>
          <w:b/>
          <w:bCs/>
          <w:color w:val="000000" w:themeColor="text1"/>
          <w:sz w:val="20"/>
          <w:szCs w:val="20"/>
        </w:rPr>
        <w:t>キャンプ利用者</w:t>
      </w:r>
      <w:r w:rsidR="00054141" w:rsidRPr="00054141">
        <w:rPr>
          <w:rFonts w:eastAsiaTheme="minorHAnsi"/>
          <w:b/>
          <w:bCs/>
          <w:color w:val="000000" w:themeColor="text1"/>
          <w:sz w:val="20"/>
          <w:szCs w:val="20"/>
        </w:rPr>
        <w:t>40</w:t>
      </w:r>
      <w:r w:rsidR="00054141" w:rsidRPr="00054141">
        <w:rPr>
          <w:rFonts w:eastAsiaTheme="minorHAnsi" w:hint="eastAsia"/>
          <w:b/>
          <w:bCs/>
          <w:color w:val="000000" w:themeColor="text1"/>
          <w:sz w:val="20"/>
          <w:szCs w:val="20"/>
        </w:rPr>
        <w:t>組／</w:t>
      </w:r>
      <w:r w:rsidR="00054141" w:rsidRPr="00054141">
        <w:rPr>
          <w:rFonts w:eastAsiaTheme="minorHAnsi"/>
          <w:b/>
          <w:bCs/>
          <w:color w:val="000000" w:themeColor="text1"/>
          <w:sz w:val="20"/>
          <w:szCs w:val="20"/>
        </w:rPr>
        <w:t>54</w:t>
      </w:r>
      <w:r w:rsidR="00054141" w:rsidRPr="00054141">
        <w:rPr>
          <w:rFonts w:eastAsiaTheme="minorHAnsi" w:hint="eastAsia"/>
          <w:b/>
          <w:bCs/>
          <w:color w:val="000000" w:themeColor="text1"/>
          <w:sz w:val="20"/>
          <w:szCs w:val="20"/>
        </w:rPr>
        <w:t>張り／</w:t>
      </w:r>
      <w:r w:rsidR="00054141" w:rsidRPr="00054141">
        <w:rPr>
          <w:rFonts w:eastAsiaTheme="minorHAnsi"/>
          <w:b/>
          <w:bCs/>
          <w:color w:val="000000" w:themeColor="text1"/>
          <w:sz w:val="20"/>
          <w:szCs w:val="20"/>
        </w:rPr>
        <w:t>165</w:t>
      </w:r>
      <w:r w:rsidR="00054141" w:rsidRPr="00054141">
        <w:rPr>
          <w:rFonts w:eastAsiaTheme="minorHAnsi" w:hint="eastAsia"/>
          <w:b/>
          <w:bCs/>
          <w:color w:val="000000" w:themeColor="text1"/>
          <w:sz w:val="20"/>
          <w:szCs w:val="20"/>
        </w:rPr>
        <w:t>名</w:t>
      </w:r>
      <w:r w:rsidR="00054141" w:rsidRPr="00054141">
        <w:rPr>
          <w:rFonts w:eastAsiaTheme="minorHAnsi" w:hint="eastAsia"/>
          <w:b/>
          <w:bCs/>
          <w:sz w:val="24"/>
        </w:rPr>
        <w:t>］</w:t>
      </w:r>
    </w:p>
    <w:p w14:paraId="03263675" w14:textId="087DF296" w:rsidR="00A02D09" w:rsidRDefault="00A02D09" w:rsidP="00875611">
      <w:pPr>
        <w:jc w:val="left"/>
        <w:rPr>
          <w:rFonts w:eastAsiaTheme="minorHAnsi"/>
          <w:sz w:val="24"/>
        </w:rPr>
      </w:pPr>
      <w:r>
        <w:rPr>
          <w:rFonts w:eastAsiaTheme="minorHAnsi" w:hint="eastAsia"/>
          <w:sz w:val="24"/>
        </w:rPr>
        <w:t>■</w:t>
      </w:r>
      <w:r w:rsidR="00945631">
        <w:rPr>
          <w:rFonts w:eastAsiaTheme="minorHAnsi" w:hint="eastAsia"/>
          <w:sz w:val="24"/>
        </w:rPr>
        <w:t>居住地</w:t>
      </w:r>
    </w:p>
    <w:p w14:paraId="0EF60F08" w14:textId="1F089B1B" w:rsidR="00945631" w:rsidRPr="00DA1F9D" w:rsidRDefault="0023267F" w:rsidP="00875611">
      <w:pPr>
        <w:jc w:val="left"/>
        <w:rPr>
          <w:rFonts w:eastAsiaTheme="minorHAnsi"/>
          <w:sz w:val="20"/>
          <w:szCs w:val="20"/>
        </w:rPr>
      </w:pPr>
      <w:r w:rsidRPr="00DA1F9D">
        <w:rPr>
          <w:rFonts w:eastAsiaTheme="minorHAnsi" w:hint="eastAsia"/>
          <w:sz w:val="20"/>
          <w:szCs w:val="20"/>
        </w:rPr>
        <w:t>札幌市</w:t>
      </w:r>
      <w:r w:rsidR="00A02D09" w:rsidRPr="00DA1F9D">
        <w:rPr>
          <w:rFonts w:eastAsiaTheme="minorHAnsi" w:hint="eastAsia"/>
          <w:sz w:val="20"/>
          <w:szCs w:val="20"/>
        </w:rPr>
        <w:t>：2</w:t>
      </w:r>
      <w:r w:rsidR="00A02D09" w:rsidRPr="00DA1F9D">
        <w:rPr>
          <w:rFonts w:eastAsiaTheme="minorHAnsi"/>
          <w:sz w:val="20"/>
          <w:szCs w:val="20"/>
        </w:rPr>
        <w:t>1</w:t>
      </w:r>
      <w:r w:rsidR="00A02D09" w:rsidRPr="00DA1F9D">
        <w:rPr>
          <w:rFonts w:eastAsiaTheme="minorHAnsi" w:hint="eastAsia"/>
          <w:sz w:val="20"/>
          <w:szCs w:val="20"/>
        </w:rPr>
        <w:t xml:space="preserve">組　</w:t>
      </w:r>
      <w:r w:rsidRPr="00DA1F9D">
        <w:rPr>
          <w:rFonts w:eastAsiaTheme="minorHAnsi" w:hint="eastAsia"/>
          <w:sz w:val="20"/>
          <w:szCs w:val="20"/>
        </w:rPr>
        <w:t>空知管内</w:t>
      </w:r>
      <w:r w:rsidR="00A02D09" w:rsidRPr="00DA1F9D">
        <w:rPr>
          <w:rFonts w:eastAsiaTheme="minorHAnsi" w:hint="eastAsia"/>
          <w:sz w:val="20"/>
          <w:szCs w:val="20"/>
        </w:rPr>
        <w:t>：</w:t>
      </w:r>
      <w:r w:rsidR="00DA1F9D" w:rsidRPr="00DA1F9D">
        <w:rPr>
          <w:rFonts w:eastAsiaTheme="minorHAnsi" w:hint="eastAsia"/>
          <w:sz w:val="20"/>
          <w:szCs w:val="20"/>
        </w:rPr>
        <w:t>5</w:t>
      </w:r>
      <w:r w:rsidR="00A02D09" w:rsidRPr="00DA1F9D">
        <w:rPr>
          <w:rFonts w:eastAsiaTheme="minorHAnsi" w:hint="eastAsia"/>
          <w:sz w:val="20"/>
          <w:szCs w:val="20"/>
        </w:rPr>
        <w:t>組［岩見沢市・美唄市</w:t>
      </w:r>
      <w:r w:rsidR="00DA1F9D" w:rsidRPr="00DA1F9D">
        <w:rPr>
          <w:rFonts w:eastAsiaTheme="minorHAnsi" w:hint="eastAsia"/>
          <w:sz w:val="20"/>
          <w:szCs w:val="20"/>
        </w:rPr>
        <w:t>・栗山町</w:t>
      </w:r>
      <w:r w:rsidR="00A02D09" w:rsidRPr="00DA1F9D">
        <w:rPr>
          <w:rFonts w:eastAsiaTheme="minorHAnsi" w:hint="eastAsia"/>
          <w:sz w:val="20"/>
          <w:szCs w:val="20"/>
        </w:rPr>
        <w:t>］</w:t>
      </w:r>
      <w:r w:rsidRPr="00DA1F9D">
        <w:rPr>
          <w:rFonts w:eastAsiaTheme="minorHAnsi" w:hint="eastAsia"/>
          <w:sz w:val="20"/>
          <w:szCs w:val="20"/>
        </w:rPr>
        <w:t xml:space="preserve">　道内</w:t>
      </w:r>
      <w:r w:rsidR="00A02D09" w:rsidRPr="00DA1F9D">
        <w:rPr>
          <w:rFonts w:eastAsiaTheme="minorHAnsi" w:hint="eastAsia"/>
          <w:sz w:val="20"/>
          <w:szCs w:val="20"/>
        </w:rPr>
        <w:t>1</w:t>
      </w:r>
      <w:r w:rsidR="00DA1F9D" w:rsidRPr="00DA1F9D">
        <w:rPr>
          <w:rFonts w:eastAsiaTheme="minorHAnsi" w:hint="eastAsia"/>
          <w:sz w:val="20"/>
          <w:szCs w:val="20"/>
        </w:rPr>
        <w:t>4</w:t>
      </w:r>
      <w:r w:rsidR="00A02D09" w:rsidRPr="00DA1F9D">
        <w:rPr>
          <w:rFonts w:eastAsiaTheme="minorHAnsi" w:hint="eastAsia"/>
          <w:sz w:val="20"/>
          <w:szCs w:val="20"/>
        </w:rPr>
        <w:t>組［千歳市・小樽市・ニセコ町・北広島市・新日高町・深川市・江別市</w:t>
      </w:r>
      <w:r w:rsidR="00EF46AD" w:rsidRPr="00DA1F9D">
        <w:rPr>
          <w:rFonts w:eastAsiaTheme="minorHAnsi" w:hint="eastAsia"/>
          <w:sz w:val="20"/>
          <w:szCs w:val="20"/>
        </w:rPr>
        <w:t>・恵庭市</w:t>
      </w:r>
      <w:r w:rsidR="00A02D09" w:rsidRPr="00DA1F9D">
        <w:rPr>
          <w:rFonts w:eastAsiaTheme="minorHAnsi" w:hint="eastAsia"/>
          <w:sz w:val="20"/>
          <w:szCs w:val="20"/>
        </w:rPr>
        <w:t>］</w:t>
      </w:r>
    </w:p>
    <w:p w14:paraId="579D334C" w14:textId="633F6DA3" w:rsidR="00A02D09" w:rsidRPr="00054141" w:rsidRDefault="00A02D09" w:rsidP="00875611">
      <w:pPr>
        <w:jc w:val="left"/>
        <w:rPr>
          <w:rFonts w:eastAsiaTheme="minorHAnsi"/>
          <w:szCs w:val="21"/>
        </w:rPr>
      </w:pPr>
      <w:r>
        <w:rPr>
          <w:rFonts w:eastAsiaTheme="minorHAnsi" w:hint="eastAsia"/>
          <w:sz w:val="24"/>
        </w:rPr>
        <w:t>■</w:t>
      </w:r>
      <w:r w:rsidR="00945631">
        <w:rPr>
          <w:rFonts w:eastAsiaTheme="minorHAnsi" w:hint="eastAsia"/>
          <w:sz w:val="24"/>
        </w:rPr>
        <w:t>利用料金</w:t>
      </w:r>
      <w:r w:rsidR="00054141" w:rsidRPr="00054141">
        <w:rPr>
          <w:rFonts w:eastAsiaTheme="minorHAnsi" w:hint="eastAsia"/>
          <w:b/>
          <w:bCs/>
          <w:sz w:val="20"/>
          <w:szCs w:val="20"/>
        </w:rPr>
        <w:t>［</w:t>
      </w:r>
      <w:proofErr w:type="gramStart"/>
      <w:r w:rsidR="00054141" w:rsidRPr="00054141">
        <w:rPr>
          <w:rFonts w:eastAsiaTheme="minorHAnsi" w:hint="eastAsia"/>
          <w:b/>
          <w:bCs/>
          <w:sz w:val="20"/>
          <w:szCs w:val="20"/>
        </w:rPr>
        <w:t>前売</w:t>
      </w:r>
      <w:proofErr w:type="gramEnd"/>
      <w:r w:rsidR="00054141" w:rsidRPr="00054141">
        <w:rPr>
          <w:rFonts w:eastAsiaTheme="minorHAnsi" w:hint="eastAsia"/>
          <w:b/>
          <w:bCs/>
          <w:sz w:val="20"/>
          <w:szCs w:val="20"/>
        </w:rPr>
        <w:t>券：</w:t>
      </w:r>
      <w:r w:rsidR="00054141" w:rsidRPr="00054141">
        <w:rPr>
          <w:rFonts w:eastAsiaTheme="minorHAnsi"/>
          <w:b/>
          <w:bCs/>
          <w:sz w:val="20"/>
          <w:szCs w:val="20"/>
        </w:rPr>
        <w:t>6,000円</w:t>
      </w:r>
      <w:r w:rsidR="00054141" w:rsidRPr="00054141">
        <w:rPr>
          <w:rFonts w:eastAsiaTheme="minorHAnsi" w:hint="eastAsia"/>
          <w:b/>
          <w:bCs/>
          <w:sz w:val="20"/>
          <w:szCs w:val="20"/>
        </w:rPr>
        <w:t>/当日券：</w:t>
      </w:r>
      <w:r w:rsidR="00054141" w:rsidRPr="00054141">
        <w:rPr>
          <w:rFonts w:eastAsiaTheme="minorHAnsi"/>
          <w:b/>
          <w:bCs/>
          <w:sz w:val="20"/>
          <w:szCs w:val="20"/>
        </w:rPr>
        <w:t>6,500円</w:t>
      </w:r>
      <w:r w:rsidR="00054141" w:rsidRPr="00054141">
        <w:rPr>
          <w:rFonts w:eastAsiaTheme="minorHAnsi" w:hint="eastAsia"/>
          <w:b/>
          <w:bCs/>
          <w:sz w:val="20"/>
          <w:szCs w:val="20"/>
        </w:rPr>
        <w:t>］</w:t>
      </w:r>
    </w:p>
    <w:p w14:paraId="231CD612" w14:textId="1B7B3118" w:rsidR="005B7C2C" w:rsidRPr="00DA1F9D" w:rsidRDefault="00945631" w:rsidP="00875611">
      <w:pPr>
        <w:jc w:val="left"/>
        <w:rPr>
          <w:rFonts w:eastAsiaTheme="minorHAnsi"/>
          <w:sz w:val="20"/>
          <w:szCs w:val="20"/>
        </w:rPr>
      </w:pPr>
      <w:r w:rsidRPr="00DA1F9D">
        <w:rPr>
          <w:rFonts w:eastAsiaTheme="minorHAnsi" w:hint="eastAsia"/>
          <w:sz w:val="20"/>
          <w:szCs w:val="20"/>
        </w:rPr>
        <w:t>高い</w:t>
      </w:r>
      <w:r w:rsidR="00A02D09" w:rsidRPr="00DA1F9D">
        <w:rPr>
          <w:rFonts w:eastAsiaTheme="minorHAnsi" w:hint="eastAsia"/>
          <w:sz w:val="20"/>
          <w:szCs w:val="20"/>
        </w:rPr>
        <w:t>：</w:t>
      </w:r>
      <w:r w:rsidR="00BB2589">
        <w:rPr>
          <w:rFonts w:eastAsiaTheme="minorHAnsi" w:hint="eastAsia"/>
          <w:sz w:val="20"/>
          <w:szCs w:val="20"/>
        </w:rPr>
        <w:t>16</w:t>
      </w:r>
      <w:r w:rsidR="008B4728">
        <w:rPr>
          <w:rFonts w:eastAsiaTheme="minorHAnsi" w:hint="eastAsia"/>
          <w:sz w:val="20"/>
          <w:szCs w:val="20"/>
        </w:rPr>
        <w:t>組</w:t>
      </w:r>
      <w:r w:rsidR="00A02D09" w:rsidRPr="00DA1F9D">
        <w:rPr>
          <w:rFonts w:eastAsiaTheme="minorHAnsi" w:hint="eastAsia"/>
          <w:sz w:val="20"/>
          <w:szCs w:val="20"/>
        </w:rPr>
        <w:t xml:space="preserve">　</w:t>
      </w:r>
      <w:r w:rsidRPr="00DA1F9D">
        <w:rPr>
          <w:rFonts w:eastAsiaTheme="minorHAnsi" w:hint="eastAsia"/>
          <w:sz w:val="20"/>
          <w:szCs w:val="20"/>
        </w:rPr>
        <w:t>普通</w:t>
      </w:r>
      <w:r w:rsidR="00A02D09" w:rsidRPr="00DA1F9D">
        <w:rPr>
          <w:rFonts w:eastAsiaTheme="minorHAnsi" w:hint="eastAsia"/>
          <w:sz w:val="20"/>
          <w:szCs w:val="20"/>
        </w:rPr>
        <w:t>：</w:t>
      </w:r>
      <w:r w:rsidR="00BB2589">
        <w:rPr>
          <w:rFonts w:eastAsiaTheme="minorHAnsi" w:hint="eastAsia"/>
          <w:sz w:val="20"/>
          <w:szCs w:val="20"/>
        </w:rPr>
        <w:t>20</w:t>
      </w:r>
      <w:r w:rsidR="008B4728">
        <w:rPr>
          <w:rFonts w:eastAsiaTheme="minorHAnsi" w:hint="eastAsia"/>
          <w:sz w:val="20"/>
          <w:szCs w:val="20"/>
        </w:rPr>
        <w:t>組</w:t>
      </w:r>
      <w:r w:rsidRPr="00DA1F9D">
        <w:rPr>
          <w:rFonts w:eastAsiaTheme="minorHAnsi" w:hint="eastAsia"/>
          <w:sz w:val="20"/>
          <w:szCs w:val="20"/>
        </w:rPr>
        <w:t xml:space="preserve">　安い</w:t>
      </w:r>
      <w:r w:rsidR="00A02D09" w:rsidRPr="00DA1F9D">
        <w:rPr>
          <w:rFonts w:eastAsiaTheme="minorHAnsi" w:hint="eastAsia"/>
          <w:sz w:val="20"/>
          <w:szCs w:val="20"/>
        </w:rPr>
        <w:t>：4</w:t>
      </w:r>
      <w:r w:rsidR="008B4728">
        <w:rPr>
          <w:rFonts w:eastAsiaTheme="minorHAnsi" w:hint="eastAsia"/>
          <w:sz w:val="20"/>
          <w:szCs w:val="20"/>
        </w:rPr>
        <w:t>組</w:t>
      </w:r>
    </w:p>
    <w:p w14:paraId="72887614" w14:textId="4EC715D3" w:rsidR="00A02D09" w:rsidRDefault="00A02D09" w:rsidP="00875611">
      <w:pPr>
        <w:jc w:val="left"/>
        <w:rPr>
          <w:rFonts w:eastAsiaTheme="minorHAnsi"/>
          <w:sz w:val="24"/>
        </w:rPr>
      </w:pPr>
      <w:r>
        <w:rPr>
          <w:rFonts w:eastAsiaTheme="minorHAnsi" w:hint="eastAsia"/>
          <w:sz w:val="24"/>
        </w:rPr>
        <w:t>■</w:t>
      </w:r>
      <w:r w:rsidR="00945631">
        <w:rPr>
          <w:rFonts w:eastAsiaTheme="minorHAnsi" w:hint="eastAsia"/>
          <w:sz w:val="24"/>
        </w:rPr>
        <w:t>区画の広さ</w:t>
      </w:r>
      <w:r w:rsidR="00DA1F9D" w:rsidRPr="00054141">
        <w:rPr>
          <w:rFonts w:eastAsiaTheme="minorHAnsi" w:hint="eastAsia"/>
          <w:b/>
          <w:bCs/>
          <w:sz w:val="20"/>
          <w:szCs w:val="20"/>
        </w:rPr>
        <w:t>［</w:t>
      </w:r>
      <w:r w:rsidR="00DA1F9D" w:rsidRPr="00054141">
        <w:rPr>
          <w:rFonts w:eastAsiaTheme="minorHAnsi"/>
          <w:b/>
          <w:bCs/>
          <w:sz w:val="20"/>
          <w:szCs w:val="20"/>
        </w:rPr>
        <w:t>10m</w:t>
      </w:r>
      <w:r w:rsidR="00DA1F9D" w:rsidRPr="00054141">
        <w:rPr>
          <w:rFonts w:eastAsiaTheme="minorHAnsi" w:hint="eastAsia"/>
          <w:b/>
          <w:bCs/>
          <w:sz w:val="20"/>
          <w:szCs w:val="20"/>
        </w:rPr>
        <w:t>×</w:t>
      </w:r>
      <w:r w:rsidR="00DA1F9D" w:rsidRPr="00054141">
        <w:rPr>
          <w:rFonts w:eastAsiaTheme="minorHAnsi"/>
          <w:b/>
          <w:bCs/>
          <w:sz w:val="20"/>
          <w:szCs w:val="20"/>
        </w:rPr>
        <w:t>6m</w:t>
      </w:r>
      <w:r w:rsidR="00DA1F9D" w:rsidRPr="00054141">
        <w:rPr>
          <w:rFonts w:eastAsiaTheme="minorHAnsi" w:hint="eastAsia"/>
          <w:b/>
          <w:bCs/>
          <w:sz w:val="20"/>
          <w:szCs w:val="20"/>
        </w:rPr>
        <w:t>］</w:t>
      </w:r>
    </w:p>
    <w:p w14:paraId="2EFCEEC7" w14:textId="1C125C46" w:rsidR="00945631" w:rsidRPr="00DA1F9D" w:rsidRDefault="00945631" w:rsidP="00875611">
      <w:pPr>
        <w:jc w:val="left"/>
        <w:rPr>
          <w:rFonts w:eastAsiaTheme="minorHAnsi"/>
          <w:sz w:val="20"/>
          <w:szCs w:val="20"/>
        </w:rPr>
      </w:pPr>
      <w:r w:rsidRPr="00DA1F9D">
        <w:rPr>
          <w:rFonts w:eastAsiaTheme="minorHAnsi" w:hint="eastAsia"/>
          <w:sz w:val="20"/>
          <w:szCs w:val="20"/>
        </w:rPr>
        <w:t>広い</w:t>
      </w:r>
      <w:r w:rsidR="00EF46AD" w:rsidRPr="00DA1F9D">
        <w:rPr>
          <w:rFonts w:eastAsiaTheme="minorHAnsi" w:hint="eastAsia"/>
          <w:sz w:val="20"/>
          <w:szCs w:val="20"/>
        </w:rPr>
        <w:t>：15</w:t>
      </w:r>
      <w:r w:rsidR="008B4728">
        <w:rPr>
          <w:rFonts w:eastAsiaTheme="minorHAnsi" w:hint="eastAsia"/>
          <w:sz w:val="20"/>
          <w:szCs w:val="20"/>
        </w:rPr>
        <w:t>組</w:t>
      </w:r>
      <w:r w:rsidR="00EF46AD" w:rsidRPr="00DA1F9D">
        <w:rPr>
          <w:rFonts w:eastAsiaTheme="minorHAnsi" w:hint="eastAsia"/>
          <w:sz w:val="20"/>
          <w:szCs w:val="20"/>
        </w:rPr>
        <w:t xml:space="preserve">　</w:t>
      </w:r>
      <w:r w:rsidRPr="00DA1F9D">
        <w:rPr>
          <w:rFonts w:eastAsiaTheme="minorHAnsi" w:hint="eastAsia"/>
          <w:sz w:val="20"/>
          <w:szCs w:val="20"/>
        </w:rPr>
        <w:t>丁度いい</w:t>
      </w:r>
      <w:r w:rsidR="00EF46AD" w:rsidRPr="00DA1F9D">
        <w:rPr>
          <w:rFonts w:eastAsiaTheme="minorHAnsi" w:hint="eastAsia"/>
          <w:sz w:val="20"/>
          <w:szCs w:val="20"/>
        </w:rPr>
        <w:t>：20</w:t>
      </w:r>
      <w:r w:rsidR="008B4728">
        <w:rPr>
          <w:rFonts w:eastAsiaTheme="minorHAnsi" w:hint="eastAsia"/>
          <w:sz w:val="20"/>
          <w:szCs w:val="20"/>
        </w:rPr>
        <w:t>組</w:t>
      </w:r>
      <w:r w:rsidRPr="00DA1F9D">
        <w:rPr>
          <w:rFonts w:eastAsiaTheme="minorHAnsi" w:hint="eastAsia"/>
          <w:sz w:val="20"/>
          <w:szCs w:val="20"/>
        </w:rPr>
        <w:t xml:space="preserve">　狭い</w:t>
      </w:r>
      <w:r w:rsidR="00EF46AD" w:rsidRPr="00DA1F9D">
        <w:rPr>
          <w:rFonts w:eastAsiaTheme="minorHAnsi" w:hint="eastAsia"/>
          <w:sz w:val="20"/>
          <w:szCs w:val="20"/>
        </w:rPr>
        <w:t>：5</w:t>
      </w:r>
      <w:r w:rsidR="008B4728">
        <w:rPr>
          <w:rFonts w:eastAsiaTheme="minorHAnsi" w:hint="eastAsia"/>
          <w:sz w:val="20"/>
          <w:szCs w:val="20"/>
        </w:rPr>
        <w:t>組</w:t>
      </w:r>
    </w:p>
    <w:p w14:paraId="16AF0687" w14:textId="7ACD9D6C" w:rsidR="00EF46AD" w:rsidRDefault="00EF46AD" w:rsidP="00875611">
      <w:pPr>
        <w:jc w:val="left"/>
        <w:rPr>
          <w:rFonts w:eastAsiaTheme="minorHAnsi"/>
          <w:sz w:val="24"/>
        </w:rPr>
      </w:pPr>
      <w:r>
        <w:rPr>
          <w:rFonts w:eastAsiaTheme="minorHAnsi" w:hint="eastAsia"/>
          <w:sz w:val="24"/>
        </w:rPr>
        <w:t>■</w:t>
      </w:r>
      <w:r w:rsidR="008B4728">
        <w:rPr>
          <w:rFonts w:eastAsiaTheme="minorHAnsi" w:hint="eastAsia"/>
          <w:sz w:val="24"/>
        </w:rPr>
        <w:t>利用者構成</w:t>
      </w:r>
    </w:p>
    <w:p w14:paraId="3C4DA25A" w14:textId="1E988CE1" w:rsidR="0023267F" w:rsidRPr="00DA1F9D" w:rsidRDefault="0023267F" w:rsidP="00875611">
      <w:pPr>
        <w:jc w:val="left"/>
        <w:rPr>
          <w:rFonts w:eastAsiaTheme="minorHAnsi"/>
          <w:sz w:val="20"/>
          <w:szCs w:val="20"/>
        </w:rPr>
      </w:pPr>
      <w:r w:rsidRPr="00DA1F9D">
        <w:rPr>
          <w:rFonts w:eastAsiaTheme="minorHAnsi" w:hint="eastAsia"/>
          <w:sz w:val="20"/>
          <w:szCs w:val="20"/>
        </w:rPr>
        <w:t>子供連れ家族</w:t>
      </w:r>
      <w:r w:rsidR="00EF46AD" w:rsidRPr="00DA1F9D">
        <w:rPr>
          <w:rFonts w:eastAsiaTheme="minorHAnsi" w:hint="eastAsia"/>
          <w:sz w:val="20"/>
          <w:szCs w:val="20"/>
        </w:rPr>
        <w:t xml:space="preserve">：28組　</w:t>
      </w:r>
      <w:r w:rsidRPr="00DA1F9D">
        <w:rPr>
          <w:rFonts w:eastAsiaTheme="minorHAnsi" w:hint="eastAsia"/>
          <w:sz w:val="20"/>
          <w:szCs w:val="20"/>
        </w:rPr>
        <w:t>夫婦</w:t>
      </w:r>
      <w:r w:rsidR="00EF46AD" w:rsidRPr="00DA1F9D">
        <w:rPr>
          <w:rFonts w:eastAsiaTheme="minorHAnsi" w:hint="eastAsia"/>
          <w:sz w:val="20"/>
          <w:szCs w:val="20"/>
        </w:rPr>
        <w:t>：4組</w:t>
      </w:r>
      <w:r w:rsidRPr="00DA1F9D">
        <w:rPr>
          <w:rFonts w:eastAsiaTheme="minorHAnsi" w:hint="eastAsia"/>
          <w:sz w:val="20"/>
          <w:szCs w:val="20"/>
        </w:rPr>
        <w:t xml:space="preserve">　友人</w:t>
      </w:r>
      <w:r w:rsidR="00EF46AD" w:rsidRPr="00DA1F9D">
        <w:rPr>
          <w:rFonts w:eastAsiaTheme="minorHAnsi" w:hint="eastAsia"/>
          <w:sz w:val="20"/>
          <w:szCs w:val="20"/>
        </w:rPr>
        <w:t>：8組</w:t>
      </w:r>
    </w:p>
    <w:p w14:paraId="0138A7FF" w14:textId="44D217E1" w:rsidR="00EF46AD" w:rsidRDefault="00EF46AD" w:rsidP="00875611">
      <w:pPr>
        <w:jc w:val="left"/>
        <w:rPr>
          <w:rFonts w:eastAsiaTheme="minorHAnsi"/>
          <w:sz w:val="24"/>
        </w:rPr>
      </w:pPr>
      <w:r>
        <w:rPr>
          <w:rFonts w:eastAsiaTheme="minorHAnsi" w:hint="eastAsia"/>
          <w:sz w:val="24"/>
        </w:rPr>
        <w:t>■</w:t>
      </w:r>
      <w:r w:rsidR="0023267F">
        <w:rPr>
          <w:rFonts w:eastAsiaTheme="minorHAnsi" w:hint="eastAsia"/>
          <w:sz w:val="24"/>
        </w:rPr>
        <w:t>当施設の利用回数</w:t>
      </w:r>
    </w:p>
    <w:p w14:paraId="6B575425" w14:textId="1F5D2A1A" w:rsidR="0023267F" w:rsidRPr="00DA1F9D" w:rsidRDefault="0023267F" w:rsidP="00875611">
      <w:pPr>
        <w:jc w:val="left"/>
        <w:rPr>
          <w:rFonts w:eastAsiaTheme="minorHAnsi"/>
          <w:sz w:val="20"/>
          <w:szCs w:val="20"/>
        </w:rPr>
      </w:pPr>
      <w:r w:rsidRPr="00DA1F9D">
        <w:rPr>
          <w:rFonts w:eastAsiaTheme="minorHAnsi" w:hint="eastAsia"/>
          <w:sz w:val="20"/>
          <w:szCs w:val="20"/>
        </w:rPr>
        <w:t>初めて利用</w:t>
      </w:r>
      <w:r w:rsidR="00EF46AD" w:rsidRPr="00DA1F9D">
        <w:rPr>
          <w:rFonts w:eastAsiaTheme="minorHAnsi" w:hint="eastAsia"/>
          <w:sz w:val="20"/>
          <w:szCs w:val="20"/>
        </w:rPr>
        <w:t>：30組</w:t>
      </w:r>
      <w:r w:rsidRPr="00DA1F9D">
        <w:rPr>
          <w:rFonts w:eastAsiaTheme="minorHAnsi" w:hint="eastAsia"/>
          <w:sz w:val="20"/>
          <w:szCs w:val="20"/>
        </w:rPr>
        <w:t xml:space="preserve">　2〜3回目</w:t>
      </w:r>
      <w:r w:rsidR="00EF46AD" w:rsidRPr="00DA1F9D">
        <w:rPr>
          <w:rFonts w:eastAsiaTheme="minorHAnsi" w:hint="eastAsia"/>
          <w:sz w:val="20"/>
          <w:szCs w:val="20"/>
        </w:rPr>
        <w:t>：3組</w:t>
      </w:r>
      <w:r w:rsidR="008B4728">
        <w:rPr>
          <w:rFonts w:eastAsiaTheme="minorHAnsi" w:hint="eastAsia"/>
          <w:sz w:val="20"/>
          <w:szCs w:val="20"/>
        </w:rPr>
        <w:t xml:space="preserve">　</w:t>
      </w:r>
      <w:r w:rsidRPr="00DA1F9D">
        <w:rPr>
          <w:rFonts w:eastAsiaTheme="minorHAnsi" w:hint="eastAsia"/>
          <w:sz w:val="20"/>
          <w:szCs w:val="20"/>
        </w:rPr>
        <w:t>4回目以上</w:t>
      </w:r>
      <w:r w:rsidR="00EF46AD" w:rsidRPr="00DA1F9D">
        <w:rPr>
          <w:rFonts w:eastAsiaTheme="minorHAnsi" w:hint="eastAsia"/>
          <w:sz w:val="20"/>
          <w:szCs w:val="20"/>
        </w:rPr>
        <w:t>：7組</w:t>
      </w:r>
    </w:p>
    <w:p w14:paraId="36200132" w14:textId="477FF415" w:rsidR="00945631" w:rsidRDefault="00DA1F9D" w:rsidP="00875611">
      <w:pPr>
        <w:jc w:val="left"/>
        <w:rPr>
          <w:rFonts w:eastAsiaTheme="minorHAnsi"/>
          <w:sz w:val="24"/>
        </w:rPr>
      </w:pPr>
      <w:r>
        <w:rPr>
          <w:rFonts w:eastAsiaTheme="minorHAnsi" w:hint="eastAsia"/>
          <w:sz w:val="24"/>
        </w:rPr>
        <w:t>■</w:t>
      </w:r>
      <w:r w:rsidR="008861A4">
        <w:rPr>
          <w:rFonts w:eastAsiaTheme="minorHAnsi" w:hint="eastAsia"/>
          <w:sz w:val="24"/>
        </w:rPr>
        <w:t>要望</w:t>
      </w:r>
      <w:r w:rsidR="008B4728">
        <w:rPr>
          <w:rFonts w:eastAsiaTheme="minorHAnsi" w:hint="eastAsia"/>
          <w:sz w:val="24"/>
        </w:rPr>
        <w:t>・意見</w:t>
      </w:r>
      <w:r w:rsidR="008861A4">
        <w:rPr>
          <w:rFonts w:eastAsiaTheme="minorHAnsi" w:hint="eastAsia"/>
          <w:sz w:val="24"/>
        </w:rPr>
        <w:t>など</w:t>
      </w:r>
    </w:p>
    <w:p w14:paraId="3184796B" w14:textId="42EABFDC" w:rsidR="00DA1F9D" w:rsidRPr="000B42D7" w:rsidRDefault="00DA1F9D" w:rsidP="00875611">
      <w:pPr>
        <w:jc w:val="left"/>
        <w:rPr>
          <w:rFonts w:eastAsiaTheme="minorHAnsi"/>
          <w:sz w:val="20"/>
          <w:szCs w:val="20"/>
        </w:rPr>
      </w:pPr>
      <w:r w:rsidRPr="000B42D7">
        <w:rPr>
          <w:rFonts w:eastAsiaTheme="minorHAnsi" w:hint="eastAsia"/>
          <w:sz w:val="20"/>
          <w:szCs w:val="20"/>
        </w:rPr>
        <w:t>・カートやリヤカーなど荷物を運搬するものの貸し出しがあれば良かった</w:t>
      </w:r>
      <w:r w:rsidR="008B4728">
        <w:rPr>
          <w:rFonts w:eastAsiaTheme="minorHAnsi" w:hint="eastAsia"/>
          <w:sz w:val="20"/>
          <w:szCs w:val="20"/>
        </w:rPr>
        <w:t>。</w:t>
      </w:r>
    </w:p>
    <w:p w14:paraId="3FBEAFDD" w14:textId="5D6B4EEF" w:rsidR="005B7C2C" w:rsidRPr="000B42D7" w:rsidRDefault="00DA1F9D" w:rsidP="00875611">
      <w:pPr>
        <w:jc w:val="left"/>
        <w:rPr>
          <w:rFonts w:eastAsiaTheme="minorHAnsi"/>
          <w:sz w:val="20"/>
          <w:szCs w:val="20"/>
        </w:rPr>
      </w:pPr>
      <w:r w:rsidRPr="000B42D7">
        <w:rPr>
          <w:rFonts w:eastAsiaTheme="minorHAnsi" w:hint="eastAsia"/>
          <w:sz w:val="20"/>
          <w:szCs w:val="20"/>
        </w:rPr>
        <w:t>・炊事場がもう少し広</w:t>
      </w:r>
      <w:r w:rsidR="004F2007">
        <w:rPr>
          <w:rFonts w:eastAsiaTheme="minorHAnsi" w:hint="eastAsia"/>
          <w:sz w:val="20"/>
          <w:szCs w:val="20"/>
        </w:rPr>
        <w:t>くて使い勝手が</w:t>
      </w:r>
      <w:r w:rsidRPr="000B42D7">
        <w:rPr>
          <w:rFonts w:eastAsiaTheme="minorHAnsi" w:hint="eastAsia"/>
          <w:sz w:val="20"/>
          <w:szCs w:val="20"/>
        </w:rPr>
        <w:t>良</w:t>
      </w:r>
      <w:r w:rsidR="004F2007">
        <w:rPr>
          <w:rFonts w:eastAsiaTheme="minorHAnsi" w:hint="eastAsia"/>
          <w:sz w:val="20"/>
          <w:szCs w:val="20"/>
        </w:rPr>
        <w:t>いといいなと思</w:t>
      </w:r>
      <w:r w:rsidR="008B4728">
        <w:rPr>
          <w:rFonts w:eastAsiaTheme="minorHAnsi" w:hint="eastAsia"/>
          <w:sz w:val="20"/>
          <w:szCs w:val="20"/>
        </w:rPr>
        <w:t>いました</w:t>
      </w:r>
      <w:r w:rsidR="004F2007">
        <w:rPr>
          <w:rFonts w:eastAsiaTheme="minorHAnsi" w:hint="eastAsia"/>
          <w:sz w:val="20"/>
          <w:szCs w:val="20"/>
        </w:rPr>
        <w:t>。</w:t>
      </w:r>
    </w:p>
    <w:p w14:paraId="344B079B" w14:textId="7F3F1647" w:rsidR="005B7C2C" w:rsidRPr="000B42D7" w:rsidRDefault="00DA1F9D" w:rsidP="00875611">
      <w:pPr>
        <w:jc w:val="left"/>
        <w:rPr>
          <w:rFonts w:eastAsiaTheme="minorHAnsi"/>
          <w:sz w:val="20"/>
          <w:szCs w:val="20"/>
        </w:rPr>
      </w:pPr>
      <w:r w:rsidRPr="000B42D7">
        <w:rPr>
          <w:rFonts w:eastAsiaTheme="minorHAnsi" w:hint="eastAsia"/>
          <w:sz w:val="20"/>
          <w:szCs w:val="20"/>
        </w:rPr>
        <w:t>・炭捨て場や</w:t>
      </w:r>
      <w:r w:rsidR="00D21B45" w:rsidRPr="000B42D7">
        <w:rPr>
          <w:rFonts w:eastAsiaTheme="minorHAnsi" w:hint="eastAsia"/>
          <w:sz w:val="20"/>
          <w:szCs w:val="20"/>
        </w:rPr>
        <w:t>ゴミの処分についてもう少しわかりやすいと良かった</w:t>
      </w:r>
      <w:r w:rsidR="008B4728">
        <w:rPr>
          <w:rFonts w:eastAsiaTheme="minorHAnsi" w:hint="eastAsia"/>
          <w:sz w:val="20"/>
          <w:szCs w:val="20"/>
        </w:rPr>
        <w:t>。</w:t>
      </w:r>
    </w:p>
    <w:p w14:paraId="428CFFCE" w14:textId="00F617A1" w:rsidR="005B7C2C" w:rsidRPr="000B42D7" w:rsidRDefault="00D21B45" w:rsidP="00875611">
      <w:pPr>
        <w:jc w:val="left"/>
        <w:rPr>
          <w:rFonts w:eastAsiaTheme="minorHAnsi"/>
          <w:sz w:val="20"/>
          <w:szCs w:val="20"/>
        </w:rPr>
      </w:pPr>
      <w:r w:rsidRPr="000B42D7">
        <w:rPr>
          <w:rFonts w:eastAsiaTheme="minorHAnsi" w:hint="eastAsia"/>
          <w:sz w:val="20"/>
          <w:szCs w:val="20"/>
        </w:rPr>
        <w:t>・</w:t>
      </w:r>
      <w:r w:rsidR="000B42D7" w:rsidRPr="000B42D7">
        <w:rPr>
          <w:rFonts w:eastAsiaTheme="minorHAnsi" w:hint="eastAsia"/>
          <w:sz w:val="20"/>
          <w:szCs w:val="20"/>
        </w:rPr>
        <w:t>炭や備品</w:t>
      </w:r>
      <w:r w:rsidR="004F2007">
        <w:rPr>
          <w:rFonts w:eastAsiaTheme="minorHAnsi" w:hint="eastAsia"/>
          <w:sz w:val="20"/>
          <w:szCs w:val="20"/>
        </w:rPr>
        <w:t>、オリジナルグッズなど</w:t>
      </w:r>
      <w:r w:rsidR="000B42D7" w:rsidRPr="000B42D7">
        <w:rPr>
          <w:rFonts w:eastAsiaTheme="minorHAnsi" w:hint="eastAsia"/>
          <w:sz w:val="20"/>
          <w:szCs w:val="20"/>
        </w:rPr>
        <w:t>が買えるような売店があれば良かった。</w:t>
      </w:r>
    </w:p>
    <w:p w14:paraId="649CE1DC" w14:textId="583BA0DF" w:rsidR="000B42D7" w:rsidRPr="000B42D7" w:rsidRDefault="000B42D7" w:rsidP="000B42D7">
      <w:pPr>
        <w:jc w:val="left"/>
        <w:rPr>
          <w:rFonts w:eastAsiaTheme="minorHAnsi"/>
          <w:sz w:val="20"/>
          <w:szCs w:val="20"/>
        </w:rPr>
      </w:pPr>
      <w:r w:rsidRPr="000B42D7">
        <w:rPr>
          <w:rFonts w:eastAsiaTheme="minorHAnsi" w:hint="eastAsia"/>
          <w:sz w:val="20"/>
          <w:szCs w:val="20"/>
        </w:rPr>
        <w:t>・車が横付けできるような区画があれば良かった。</w:t>
      </w:r>
    </w:p>
    <w:p w14:paraId="7802F2AC" w14:textId="78C003A8" w:rsidR="00DA1F9D" w:rsidRDefault="004F2007" w:rsidP="00875611">
      <w:pPr>
        <w:jc w:val="left"/>
        <w:rPr>
          <w:rFonts w:eastAsiaTheme="minorHAnsi"/>
          <w:sz w:val="20"/>
          <w:szCs w:val="20"/>
        </w:rPr>
      </w:pPr>
      <w:r w:rsidRPr="000B42D7">
        <w:rPr>
          <w:rFonts w:eastAsiaTheme="minorHAnsi" w:hint="eastAsia"/>
          <w:sz w:val="20"/>
          <w:szCs w:val="20"/>
        </w:rPr>
        <w:t>・</w:t>
      </w:r>
      <w:r>
        <w:rPr>
          <w:rFonts w:eastAsiaTheme="minorHAnsi" w:hint="eastAsia"/>
          <w:sz w:val="20"/>
          <w:szCs w:val="20"/>
        </w:rPr>
        <w:t>水捌けがもうちょっと良かったらと思いました</w:t>
      </w:r>
      <w:r w:rsidRPr="000B42D7">
        <w:rPr>
          <w:rFonts w:eastAsiaTheme="minorHAnsi" w:hint="eastAsia"/>
          <w:sz w:val="20"/>
          <w:szCs w:val="20"/>
        </w:rPr>
        <w:t>。</w:t>
      </w:r>
    </w:p>
    <w:p w14:paraId="485E1D63" w14:textId="77777777" w:rsidR="00BB2589" w:rsidRDefault="00BB2589" w:rsidP="00875611">
      <w:pPr>
        <w:jc w:val="left"/>
        <w:rPr>
          <w:rFonts w:eastAsiaTheme="minorHAnsi"/>
          <w:sz w:val="20"/>
          <w:szCs w:val="20"/>
        </w:rPr>
      </w:pPr>
    </w:p>
    <w:p w14:paraId="6A51AEF5" w14:textId="0786E3E6" w:rsidR="001B0C0A" w:rsidRDefault="001B0C0A" w:rsidP="001B0C0A">
      <w:pPr>
        <w:jc w:val="left"/>
        <w:rPr>
          <w:rFonts w:ascii="Bebas" w:eastAsia="FOT-筑紫Aオールド明朝 Pr6N L" w:hAnsi="Bebas"/>
          <w:b/>
          <w:bCs/>
          <w:sz w:val="36"/>
          <w:szCs w:val="36"/>
        </w:rPr>
      </w:pPr>
      <w:r>
        <w:rPr>
          <w:rFonts w:ascii="Bebas" w:eastAsia="FOT-筑紫Aオールド明朝 Pr6N L" w:hAnsi="Bebas"/>
          <w:b/>
          <w:bCs/>
          <w:noProof/>
          <w:sz w:val="36"/>
          <w:szCs w:val="36"/>
        </w:rPr>
        <mc:AlternateContent>
          <mc:Choice Requires="wps">
            <w:drawing>
              <wp:anchor distT="0" distB="0" distL="114300" distR="114300" simplePos="0" relativeHeight="251763712" behindDoc="0" locked="0" layoutInCell="1" allowOverlap="1" wp14:anchorId="5AB1D407" wp14:editId="73200760">
                <wp:simplePos x="0" y="0"/>
                <wp:positionH relativeFrom="column">
                  <wp:posOffset>-47886</wp:posOffset>
                </wp:positionH>
                <wp:positionV relativeFrom="paragraph">
                  <wp:posOffset>399415</wp:posOffset>
                </wp:positionV>
                <wp:extent cx="5439335" cy="0"/>
                <wp:effectExtent l="0" t="0" r="9525" b="12700"/>
                <wp:wrapNone/>
                <wp:docPr id="32410722" name="直線コネクタ 32410722"/>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AABD3C" id="直線コネクタ 32410722" o:spid="_x0000_s1026" style="position:absolute;left:0;text-align:left;z-index:251763712;visibility:visible;mso-wrap-style:square;mso-wrap-distance-left:9pt;mso-wrap-distance-top:0;mso-wrap-distance-right:9pt;mso-wrap-distance-bottom:0;mso-position-horizontal:absolute;mso-position-horizontal-relative:text;mso-position-vertical:absolute;mso-position-vertical-relative:text" from="-3.75pt,31.45pt" to="424.55pt,3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" strokecolor="black [3200]" strokeweight=".5pt">
                <v:stroke joinstyle="miter"/>
              </v:line>
            </w:pict>
          </mc:Fallback>
        </mc:AlternateContent>
      </w:r>
      <w:r>
        <w:rPr>
          <w:rFonts w:ascii="Bebas" w:eastAsia="FOT-筑紫Aオールド明朝 Pr6N L" w:hAnsi="Bebas"/>
          <w:b/>
          <w:bCs/>
          <w:noProof/>
          <w:sz w:val="36"/>
          <w:szCs w:val="36"/>
        </w:rPr>
        <mc:AlternateContent>
          <mc:Choice Requires="wps">
            <w:drawing>
              <wp:anchor distT="0" distB="0" distL="114300" distR="114300" simplePos="0" relativeHeight="251762688" behindDoc="0" locked="0" layoutInCell="1" allowOverlap="1" wp14:anchorId="2EC7F13A" wp14:editId="477E0195">
                <wp:simplePos x="0" y="0"/>
                <wp:positionH relativeFrom="column">
                  <wp:posOffset>-31115</wp:posOffset>
                </wp:positionH>
                <wp:positionV relativeFrom="paragraph">
                  <wp:posOffset>56926</wp:posOffset>
                </wp:positionV>
                <wp:extent cx="5439335" cy="0"/>
                <wp:effectExtent l="0" t="0" r="9525" b="12700"/>
                <wp:wrapNone/>
                <wp:docPr id="1430844271" name="直線コネクタ 1430844271"/>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56215B" id="直線コネクタ 1430844271" o:spid="_x0000_s1026" style="position:absolute;left:0;text-align:left;z-index:251762688;visibility:visible;mso-wrap-style:square;mso-wrap-distance-left:9pt;mso-wrap-distance-top:0;mso-wrap-distance-right:9pt;mso-wrap-distance-bottom:0;mso-position-horizontal:absolute;mso-position-horizontal-relative:text;mso-position-vertical:absolute;mso-position-vertical-relative:text" from="-2.45pt,4.5pt" to="425.85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" strokecolor="black [3200]" strokeweight=".5pt">
                <v:stroke joinstyle="miter"/>
              </v:line>
            </w:pict>
          </mc:Fallback>
        </mc:AlternateContent>
      </w:r>
      <w:r>
        <w:rPr>
          <w:rFonts w:ascii="Bebas" w:eastAsia="FOT-筑紫Aオールド明朝 Pr6N L" w:hAnsi="Bebas" w:hint="eastAsia"/>
          <w:b/>
          <w:bCs/>
          <w:noProof/>
          <w:sz w:val="36"/>
          <w:szCs w:val="36"/>
        </w:rPr>
        <w:t>イベント参加者の声</w:t>
      </w:r>
    </w:p>
    <w:p w14:paraId="188912DA" w14:textId="0490377E" w:rsidR="001B0C0A" w:rsidRPr="001B0C0A" w:rsidRDefault="001B0C0A" w:rsidP="001B0C0A">
      <w:pPr>
        <w:snapToGrid w:val="0"/>
        <w:spacing w:line="240" w:lineRule="atLeast"/>
        <w:contextualSpacing/>
        <w:jc w:val="left"/>
        <w:rPr>
          <w:rFonts w:eastAsiaTheme="minorHAnsi"/>
          <w:sz w:val="10"/>
          <w:szCs w:val="10"/>
        </w:rPr>
      </w:pPr>
      <w:r>
        <w:rPr>
          <w:rFonts w:eastAsiaTheme="minorHAnsi" w:hint="eastAsia"/>
          <w:sz w:val="20"/>
          <w:szCs w:val="20"/>
        </w:rPr>
        <w:t>いろいろな体験ができて子供たちも楽しみながらキャンプができた。アウトドア用品のお店やキッチンカーもたくさん出店していて2日間満喫できた。ぜひ、来年も来たいと思いました。</w:t>
      </w:r>
    </w:p>
    <w:p w14:paraId="18D199A3" w14:textId="77777777" w:rsidR="001B0C0A" w:rsidRPr="001B0C0A" w:rsidRDefault="001B0C0A" w:rsidP="001B0C0A">
      <w:pPr>
        <w:snapToGrid w:val="0"/>
        <w:spacing w:line="240" w:lineRule="atLeast"/>
        <w:contextualSpacing/>
        <w:jc w:val="left"/>
        <w:rPr>
          <w:rFonts w:eastAsiaTheme="minorHAnsi"/>
          <w:sz w:val="10"/>
          <w:szCs w:val="10"/>
        </w:rPr>
      </w:pPr>
    </w:p>
    <w:p w14:paraId="7DAFDD31" w14:textId="3AD1AC73" w:rsidR="00BB2589" w:rsidRPr="001B0C0A" w:rsidRDefault="001B0C0A" w:rsidP="001B0C0A">
      <w:pPr>
        <w:snapToGrid w:val="0"/>
        <w:spacing w:line="240" w:lineRule="atLeast"/>
        <w:contextualSpacing/>
        <w:jc w:val="left"/>
        <w:rPr>
          <w:rFonts w:eastAsiaTheme="minorHAnsi"/>
          <w:sz w:val="20"/>
          <w:szCs w:val="20"/>
        </w:rPr>
      </w:pPr>
      <w:r>
        <w:rPr>
          <w:rFonts w:eastAsiaTheme="minorHAnsi" w:hint="eastAsia"/>
          <w:sz w:val="20"/>
          <w:szCs w:val="20"/>
        </w:rPr>
        <w:t>雨の後の虹と夜のスカイランタンが幻想的で思い出深いキャンプになった。Instagramに虹やランタンの画像をアップしたらすごくバズって、また、来年も参加したいと思いました。</w:t>
      </w:r>
    </w:p>
    <w:p w14:paraId="5D31CA3A" w14:textId="77777777" w:rsidR="001B0C0A" w:rsidRPr="001B0C0A" w:rsidRDefault="001B0C0A" w:rsidP="001B0C0A">
      <w:pPr>
        <w:snapToGrid w:val="0"/>
        <w:spacing w:line="240" w:lineRule="atLeast"/>
        <w:contextualSpacing/>
        <w:jc w:val="left"/>
        <w:rPr>
          <w:rFonts w:eastAsiaTheme="minorHAnsi"/>
          <w:sz w:val="10"/>
          <w:szCs w:val="10"/>
        </w:rPr>
      </w:pPr>
    </w:p>
    <w:p w14:paraId="5EF7F286" w14:textId="3BFFBE3C" w:rsidR="00BB2589" w:rsidRDefault="001B0C0A" w:rsidP="001B0C0A">
      <w:pPr>
        <w:snapToGrid w:val="0"/>
        <w:spacing w:line="240" w:lineRule="atLeast"/>
        <w:contextualSpacing/>
        <w:jc w:val="left"/>
        <w:rPr>
          <w:rFonts w:eastAsiaTheme="minorHAnsi"/>
          <w:sz w:val="20"/>
          <w:szCs w:val="20"/>
        </w:rPr>
      </w:pPr>
      <w:r>
        <w:rPr>
          <w:rFonts w:eastAsiaTheme="minorHAnsi" w:hint="eastAsia"/>
          <w:sz w:val="20"/>
          <w:szCs w:val="20"/>
        </w:rPr>
        <w:t>キャンプでお隣同士になったご家族と仲良くなって、来年もまたここで会いましょうと約束をしました。</w:t>
      </w:r>
    </w:p>
    <w:p w14:paraId="05E1D692" w14:textId="77777777" w:rsidR="00BB2589" w:rsidRDefault="00BB2589" w:rsidP="00875611">
      <w:pPr>
        <w:jc w:val="left"/>
        <w:rPr>
          <w:rFonts w:eastAsiaTheme="minorHAnsi"/>
          <w:sz w:val="20"/>
          <w:szCs w:val="20"/>
        </w:rPr>
      </w:pPr>
    </w:p>
    <w:p w14:paraId="0DEC05AC" w14:textId="697F7D4B" w:rsidR="0001456F" w:rsidRDefault="0001456F" w:rsidP="0001456F">
      <w:pPr>
        <w:jc w:val="left"/>
        <w:rPr>
          <w:rFonts w:ascii="Bebas" w:eastAsia="FOT-筑紫Aオールド明朝 Pr6N L" w:hAnsi="Bebas"/>
          <w:b/>
          <w:bCs/>
          <w:sz w:val="36"/>
          <w:szCs w:val="36"/>
        </w:rPr>
      </w:pPr>
      <w:r>
        <w:rPr>
          <w:rFonts w:ascii="Bebas" w:eastAsia="FOT-筑紫Aオールド明朝 Pr6N L" w:hAnsi="Bebas" w:hint="eastAsia"/>
          <w:b/>
          <w:bCs/>
          <w:noProof/>
          <w:sz w:val="36"/>
          <w:szCs w:val="36"/>
        </w:rPr>
        <w:lastRenderedPageBreak/>
        <w:t>公式</w:t>
      </w:r>
      <w:r>
        <w:rPr>
          <w:rFonts w:ascii="Bebas" w:eastAsia="FOT-筑紫Aオールド明朝 Pr6N L" w:hAnsi="Bebas"/>
          <w:b/>
          <w:bCs/>
          <w:noProof/>
          <w:sz w:val="36"/>
          <w:szCs w:val="36"/>
        </w:rPr>
        <mc:AlternateContent>
          <mc:Choice Requires="wps">
            <w:drawing>
              <wp:anchor distT="0" distB="0" distL="114300" distR="114300" simplePos="0" relativeHeight="251716608" behindDoc="0" locked="0" layoutInCell="1" allowOverlap="1" wp14:anchorId="32A262B7" wp14:editId="1AB1C80C">
                <wp:simplePos x="0" y="0"/>
                <wp:positionH relativeFrom="column">
                  <wp:posOffset>-47886</wp:posOffset>
                </wp:positionH>
                <wp:positionV relativeFrom="paragraph">
                  <wp:posOffset>399415</wp:posOffset>
                </wp:positionV>
                <wp:extent cx="5439335" cy="0"/>
                <wp:effectExtent l="0" t="0" r="9525" b="12700"/>
                <wp:wrapNone/>
                <wp:docPr id="2121049905" name="直線コネクタ 2121049905"/>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CFC7AE" id="直線コネクタ 2121049905" o:spid="_x0000_s1026" style="position:absolute;left:0;text-align:left;z-index:251716608;visibility:visible;mso-wrap-style:square;mso-wrap-distance-left:9pt;mso-wrap-distance-top:0;mso-wrap-distance-right:9pt;mso-wrap-distance-bottom:0;mso-position-horizontal:absolute;mso-position-horizontal-relative:text;mso-position-vertical:absolute;mso-position-vertical-relative:text" from="-3.75pt,31.45pt" to="424.55pt,3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" strokecolor="black [3200]" strokeweight=".5pt">
                <v:stroke joinstyle="miter"/>
              </v:line>
            </w:pict>
          </mc:Fallback>
        </mc:AlternateContent>
      </w:r>
      <w:r>
        <w:rPr>
          <w:rFonts w:ascii="Bebas" w:eastAsia="FOT-筑紫Aオールド明朝 Pr6N L" w:hAnsi="Bebas"/>
          <w:b/>
          <w:bCs/>
          <w:noProof/>
          <w:sz w:val="36"/>
          <w:szCs w:val="36"/>
        </w:rPr>
        <mc:AlternateContent>
          <mc:Choice Requires="wps">
            <w:drawing>
              <wp:anchor distT="0" distB="0" distL="114300" distR="114300" simplePos="0" relativeHeight="251715584" behindDoc="0" locked="0" layoutInCell="1" allowOverlap="1" wp14:anchorId="3154255D" wp14:editId="042A32B0">
                <wp:simplePos x="0" y="0"/>
                <wp:positionH relativeFrom="column">
                  <wp:posOffset>-31115</wp:posOffset>
                </wp:positionH>
                <wp:positionV relativeFrom="paragraph">
                  <wp:posOffset>56926</wp:posOffset>
                </wp:positionV>
                <wp:extent cx="5439335" cy="0"/>
                <wp:effectExtent l="0" t="0" r="9525" b="12700"/>
                <wp:wrapNone/>
                <wp:docPr id="1701492209" name="直線コネクタ 1701492209"/>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09C149" id="直線コネクタ 1701492209" o:spid="_x0000_s1026" style="position:absolute;left:0;text-align:left;z-index:251715584;visibility:visible;mso-wrap-style:square;mso-wrap-distance-left:9pt;mso-wrap-distance-top:0;mso-wrap-distance-right:9pt;mso-wrap-distance-bottom:0;mso-position-horizontal:absolute;mso-position-horizontal-relative:text;mso-position-vertical:absolute;mso-position-vertical-relative:text" from="-2.45pt,4.5pt" to="425.85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" strokecolor="black [3200]" strokeweight=".5pt">
                <v:stroke joinstyle="miter"/>
              </v:line>
            </w:pict>
          </mc:Fallback>
        </mc:AlternateContent>
      </w:r>
      <w:r w:rsidR="00041BA9">
        <w:rPr>
          <w:rFonts w:ascii="Bebas" w:eastAsia="FOT-筑紫Aオールド明朝 Pr6N L" w:hAnsi="Bebas" w:hint="eastAsia"/>
          <w:b/>
          <w:bCs/>
          <w:noProof/>
          <w:sz w:val="36"/>
          <w:szCs w:val="36"/>
        </w:rPr>
        <w:t>サイト＆</w:t>
      </w:r>
      <w:r w:rsidR="00041BA9">
        <w:rPr>
          <w:rFonts w:ascii="Bebas" w:eastAsia="FOT-筑紫Aオールド明朝 Pr6N L" w:hAnsi="Bebas" w:hint="eastAsia"/>
          <w:b/>
          <w:bCs/>
          <w:noProof/>
          <w:sz w:val="36"/>
          <w:szCs w:val="36"/>
        </w:rPr>
        <w:t>SNS</w:t>
      </w:r>
      <w:r>
        <w:rPr>
          <w:rFonts w:ascii="Bebas" w:eastAsia="FOT-筑紫Aオールド明朝 Pr6N L" w:hAnsi="Bebas" w:hint="eastAsia"/>
          <w:b/>
          <w:bCs/>
          <w:noProof/>
          <w:sz w:val="36"/>
          <w:szCs w:val="36"/>
        </w:rPr>
        <w:t>閲覧情報</w:t>
      </w:r>
    </w:p>
    <w:p w14:paraId="4EE90A08" w14:textId="27D0D0FF" w:rsidR="00DE19DA" w:rsidRPr="00DE19DA" w:rsidRDefault="00041BA9" w:rsidP="00DE19DA">
      <w:pPr>
        <w:snapToGrid w:val="0"/>
        <w:spacing w:line="240" w:lineRule="atLeast"/>
        <w:contextualSpacing/>
        <w:jc w:val="left"/>
        <w:rPr>
          <w:rFonts w:ascii="Bebas" w:eastAsia="FOT-筑紫Aオールド明朝 Pr6N L" w:hAnsi="Bebas"/>
          <w:b/>
          <w:bCs/>
          <w:sz w:val="28"/>
          <w:szCs w:val="28"/>
        </w:rPr>
      </w:pPr>
      <w:r w:rsidRPr="002F2153">
        <w:rPr>
          <w:rFonts w:ascii="Bebas" w:eastAsia="FOT-筑紫Aオールド明朝 Pr6N L" w:hAnsi="Bebas" w:hint="eastAsia"/>
          <w:b/>
          <w:bCs/>
          <w:sz w:val="28"/>
          <w:szCs w:val="28"/>
        </w:rPr>
        <w:t>公式サイト</w:t>
      </w:r>
      <w:r w:rsidR="0001456F" w:rsidRPr="002F2153">
        <w:rPr>
          <w:rFonts w:ascii="Bebas" w:eastAsia="FOT-筑紫Aオールド明朝 Pr6N L" w:hAnsi="Bebas" w:hint="eastAsia"/>
          <w:b/>
          <w:bCs/>
          <w:sz w:val="28"/>
          <w:szCs w:val="28"/>
        </w:rPr>
        <w:t>計測期間：</w:t>
      </w:r>
      <w:r w:rsidR="0001456F" w:rsidRPr="002F2153">
        <w:rPr>
          <w:rFonts w:ascii="Bebas" w:eastAsia="FOT-筑紫Aオールド明朝 Pr6N L" w:hAnsi="Bebas" w:hint="eastAsia"/>
          <w:b/>
          <w:bCs/>
          <w:sz w:val="28"/>
          <w:szCs w:val="28"/>
        </w:rPr>
        <w:t>2</w:t>
      </w:r>
      <w:r w:rsidR="0001456F" w:rsidRPr="002F2153">
        <w:rPr>
          <w:rFonts w:ascii="Bebas" w:eastAsia="FOT-筑紫Aオールド明朝 Pr6N L" w:hAnsi="Bebas"/>
          <w:b/>
          <w:bCs/>
          <w:sz w:val="28"/>
          <w:szCs w:val="28"/>
        </w:rPr>
        <w:t>023.03.24-09.08</w:t>
      </w:r>
    </w:p>
    <w:p w14:paraId="08565AC6" w14:textId="7DB61FA5" w:rsidR="0001456F" w:rsidRPr="00041BA9" w:rsidRDefault="0001456F" w:rsidP="00DE19DA">
      <w:pPr>
        <w:snapToGrid w:val="0"/>
        <w:spacing w:line="240" w:lineRule="atLeast"/>
        <w:contextualSpacing/>
        <w:jc w:val="left"/>
        <w:rPr>
          <w:rFonts w:ascii="Bebas" w:eastAsia="FOT-筑紫Aオールド明朝 Pr6N L" w:hAnsi="Bebas"/>
          <w:b/>
          <w:bCs/>
          <w:sz w:val="24"/>
        </w:rPr>
      </w:pPr>
      <w:r w:rsidRPr="00041BA9">
        <w:rPr>
          <w:rFonts w:ascii="Bebas" w:eastAsia="FOT-筑紫Aオールド明朝 Pr6N L" w:hAnsi="Bebas" w:hint="eastAsia"/>
          <w:b/>
          <w:bCs/>
          <w:sz w:val="24"/>
        </w:rPr>
        <w:t>ページビュー</w:t>
      </w:r>
      <w:r w:rsidR="00041BA9">
        <w:rPr>
          <w:rFonts w:ascii="Bebas" w:eastAsia="FOT-筑紫Aオールド明朝 Pr6N L" w:hAnsi="Bebas" w:hint="eastAsia"/>
          <w:b/>
          <w:bCs/>
          <w:sz w:val="24"/>
        </w:rPr>
        <w:t>：</w:t>
      </w:r>
      <w:r w:rsidRPr="00041BA9">
        <w:rPr>
          <w:rFonts w:ascii="Bebas" w:eastAsia="FOT-筑紫Aオールド明朝 Pr6N L" w:hAnsi="Bebas"/>
          <w:b/>
          <w:bCs/>
          <w:sz w:val="24"/>
        </w:rPr>
        <w:t>71,328</w:t>
      </w:r>
    </w:p>
    <w:p w14:paraId="73E509AF" w14:textId="59804E9D" w:rsidR="0001456F" w:rsidRPr="00041BA9" w:rsidRDefault="0001456F" w:rsidP="00DE19DA">
      <w:pPr>
        <w:snapToGrid w:val="0"/>
        <w:spacing w:line="240" w:lineRule="atLeast"/>
        <w:contextualSpacing/>
        <w:jc w:val="left"/>
        <w:rPr>
          <w:rFonts w:ascii="Bebas" w:eastAsia="FOT-筑紫Aオールド明朝 Pr6N L" w:hAnsi="Bebas"/>
          <w:b/>
          <w:bCs/>
          <w:sz w:val="24"/>
        </w:rPr>
      </w:pPr>
      <w:r w:rsidRPr="00041BA9">
        <w:rPr>
          <w:rFonts w:ascii="Bebas" w:eastAsia="FOT-筑紫Aオールド明朝 Pr6N L" w:hAnsi="Bebas" w:hint="eastAsia"/>
          <w:b/>
          <w:bCs/>
          <w:sz w:val="24"/>
        </w:rPr>
        <w:t>ページ別訪問数</w:t>
      </w:r>
      <w:r w:rsidR="00041BA9">
        <w:rPr>
          <w:rFonts w:ascii="Bebas" w:eastAsia="FOT-筑紫Aオールド明朝 Pr6N L" w:hAnsi="Bebas" w:hint="eastAsia"/>
          <w:b/>
          <w:bCs/>
          <w:sz w:val="24"/>
        </w:rPr>
        <w:t>：</w:t>
      </w:r>
      <w:r w:rsidRPr="00041BA9">
        <w:rPr>
          <w:rFonts w:ascii="Bebas" w:eastAsia="FOT-筑紫Aオールド明朝 Pr6N L" w:hAnsi="Bebas"/>
          <w:b/>
          <w:bCs/>
          <w:sz w:val="24"/>
        </w:rPr>
        <w:t>48,207</w:t>
      </w:r>
    </w:p>
    <w:p w14:paraId="34B181C6" w14:textId="79A6A0EA" w:rsidR="0001456F" w:rsidRPr="00041BA9" w:rsidRDefault="0001456F" w:rsidP="00DE19DA">
      <w:pPr>
        <w:snapToGrid w:val="0"/>
        <w:spacing w:line="240" w:lineRule="atLeast"/>
        <w:contextualSpacing/>
        <w:jc w:val="left"/>
        <w:rPr>
          <w:rFonts w:ascii="Bebas" w:eastAsia="FOT-筑紫Aオールド明朝 Pr6N L" w:hAnsi="Bebas"/>
          <w:b/>
          <w:bCs/>
          <w:sz w:val="24"/>
        </w:rPr>
      </w:pPr>
      <w:r w:rsidRPr="00041BA9">
        <w:rPr>
          <w:rFonts w:ascii="Bebas" w:eastAsia="FOT-筑紫Aオールド明朝 Pr6N L" w:hAnsi="Bebas" w:hint="eastAsia"/>
          <w:b/>
          <w:bCs/>
          <w:sz w:val="24"/>
        </w:rPr>
        <w:t>平均ページ滞在時間</w:t>
      </w:r>
      <w:r w:rsidR="00041BA9">
        <w:rPr>
          <w:rFonts w:ascii="Bebas" w:eastAsia="FOT-筑紫Aオールド明朝 Pr6N L" w:hAnsi="Bebas" w:hint="eastAsia"/>
          <w:b/>
          <w:bCs/>
          <w:sz w:val="24"/>
        </w:rPr>
        <w:t>：</w:t>
      </w:r>
      <w:r w:rsidRPr="00041BA9">
        <w:rPr>
          <w:rFonts w:ascii="Bebas" w:eastAsia="FOT-筑紫Aオールド明朝 Pr6N L" w:hAnsi="Bebas"/>
          <w:b/>
          <w:bCs/>
          <w:sz w:val="24"/>
        </w:rPr>
        <w:t>00:00:51</w:t>
      </w:r>
    </w:p>
    <w:p w14:paraId="18CC64DF" w14:textId="4988B925" w:rsidR="0001456F" w:rsidRPr="00041BA9" w:rsidRDefault="0001456F" w:rsidP="00DE19DA">
      <w:pPr>
        <w:snapToGrid w:val="0"/>
        <w:spacing w:line="240" w:lineRule="atLeast"/>
        <w:contextualSpacing/>
        <w:jc w:val="left"/>
        <w:rPr>
          <w:rFonts w:ascii="Bebas" w:eastAsia="FOT-筑紫Aオールド明朝 Pr6N L" w:hAnsi="Bebas"/>
          <w:b/>
          <w:bCs/>
          <w:sz w:val="24"/>
        </w:rPr>
      </w:pPr>
      <w:r w:rsidRPr="00041BA9">
        <w:rPr>
          <w:rFonts w:ascii="Bebas" w:eastAsia="FOT-筑紫Aオールド明朝 Pr6N L" w:hAnsi="Bebas" w:hint="eastAsia"/>
          <w:b/>
          <w:bCs/>
          <w:sz w:val="24"/>
        </w:rPr>
        <w:t>直帰率</w:t>
      </w:r>
      <w:r w:rsidR="00041BA9">
        <w:rPr>
          <w:rFonts w:ascii="Bebas" w:eastAsia="FOT-筑紫Aオールド明朝 Pr6N L" w:hAnsi="Bebas" w:hint="eastAsia"/>
          <w:b/>
          <w:bCs/>
          <w:sz w:val="24"/>
        </w:rPr>
        <w:t>：</w:t>
      </w:r>
      <w:r w:rsidRPr="00041BA9">
        <w:rPr>
          <w:rFonts w:ascii="Bebas" w:eastAsia="FOT-筑紫Aオールド明朝 Pr6N L" w:hAnsi="Bebas"/>
          <w:b/>
          <w:bCs/>
          <w:sz w:val="24"/>
        </w:rPr>
        <w:t>44.74%</w:t>
      </w:r>
    </w:p>
    <w:p w14:paraId="74466D9D" w14:textId="411AA595" w:rsidR="0001456F" w:rsidRPr="00041BA9" w:rsidRDefault="0001456F" w:rsidP="00DE19DA">
      <w:pPr>
        <w:snapToGrid w:val="0"/>
        <w:spacing w:line="240" w:lineRule="atLeast"/>
        <w:contextualSpacing/>
        <w:jc w:val="left"/>
        <w:rPr>
          <w:rFonts w:ascii="Bebas" w:eastAsia="FOT-筑紫Aオールド明朝 Pr6N L" w:hAnsi="Bebas"/>
          <w:b/>
          <w:bCs/>
          <w:sz w:val="24"/>
        </w:rPr>
      </w:pPr>
      <w:r w:rsidRPr="00041BA9">
        <w:rPr>
          <w:rFonts w:ascii="Bebas" w:eastAsia="FOT-筑紫Aオールド明朝 Pr6N L" w:hAnsi="Bebas" w:hint="eastAsia"/>
          <w:b/>
          <w:bCs/>
          <w:sz w:val="24"/>
        </w:rPr>
        <w:t>離脱率</w:t>
      </w:r>
      <w:r w:rsidR="00041BA9">
        <w:rPr>
          <w:rFonts w:ascii="Bebas" w:eastAsia="FOT-筑紫Aオールド明朝 Pr6N L" w:hAnsi="Bebas" w:hint="eastAsia"/>
          <w:b/>
          <w:bCs/>
          <w:sz w:val="24"/>
        </w:rPr>
        <w:t>：</w:t>
      </w:r>
      <w:r w:rsidRPr="00041BA9">
        <w:rPr>
          <w:rFonts w:ascii="Bebas" w:eastAsia="FOT-筑紫Aオールド明朝 Pr6N L" w:hAnsi="Bebas" w:hint="eastAsia"/>
          <w:b/>
          <w:bCs/>
          <w:sz w:val="24"/>
        </w:rPr>
        <w:t>2</w:t>
      </w:r>
      <w:r w:rsidRPr="00041BA9">
        <w:rPr>
          <w:rFonts w:ascii="Bebas" w:eastAsia="FOT-筑紫Aオールド明朝 Pr6N L" w:hAnsi="Bebas"/>
          <w:b/>
          <w:bCs/>
          <w:sz w:val="24"/>
        </w:rPr>
        <w:t>5.66%</w:t>
      </w:r>
    </w:p>
    <w:p w14:paraId="4CE81F7D" w14:textId="090AA02A" w:rsidR="0001456F" w:rsidRPr="00041BA9" w:rsidRDefault="0001456F" w:rsidP="00DE19DA">
      <w:pPr>
        <w:snapToGrid w:val="0"/>
        <w:spacing w:line="240" w:lineRule="atLeast"/>
        <w:contextualSpacing/>
        <w:jc w:val="left"/>
        <w:rPr>
          <w:rFonts w:ascii="Bebas" w:eastAsia="FOT-筑紫Aオールド明朝 Pr6N L" w:hAnsi="Bebas"/>
          <w:b/>
          <w:bCs/>
          <w:sz w:val="24"/>
        </w:rPr>
      </w:pPr>
      <w:r w:rsidRPr="00041BA9">
        <w:rPr>
          <w:rFonts w:ascii="Bebas" w:eastAsia="FOT-筑紫Aオールド明朝 Pr6N L" w:hAnsi="Bebas" w:hint="eastAsia"/>
          <w:b/>
          <w:bCs/>
          <w:sz w:val="24"/>
        </w:rPr>
        <w:t>参照元：公式サイト</w:t>
      </w:r>
      <w:r w:rsidR="00041BA9">
        <w:rPr>
          <w:rFonts w:ascii="Bebas" w:eastAsia="FOT-筑紫Aオールド明朝 Pr6N L" w:hAnsi="Bebas" w:hint="eastAsia"/>
          <w:b/>
          <w:bCs/>
          <w:sz w:val="24"/>
        </w:rPr>
        <w:t xml:space="preserve"> </w:t>
      </w:r>
      <w:r w:rsidR="00041BA9">
        <w:rPr>
          <w:rFonts w:ascii="Bebas" w:eastAsia="FOT-筑紫Aオールド明朝 Pr6N L" w:hAnsi="Bebas"/>
          <w:b/>
          <w:bCs/>
          <w:sz w:val="24"/>
        </w:rPr>
        <w:t xml:space="preserve">     </w:t>
      </w:r>
      <w:r w:rsidRPr="00041BA9">
        <w:rPr>
          <w:rFonts w:ascii="Bebas" w:eastAsia="FOT-筑紫Aオールド明朝 Pr6N L" w:hAnsi="Bebas"/>
          <w:b/>
          <w:bCs/>
          <w:sz w:val="24"/>
        </w:rPr>
        <w:t>23.58%</w:t>
      </w:r>
    </w:p>
    <w:p w14:paraId="000CD734" w14:textId="250B6100" w:rsidR="0001456F" w:rsidRPr="00041BA9" w:rsidRDefault="0001456F" w:rsidP="00DE19DA">
      <w:pPr>
        <w:snapToGrid w:val="0"/>
        <w:spacing w:line="240" w:lineRule="atLeast"/>
        <w:contextualSpacing/>
        <w:jc w:val="left"/>
        <w:rPr>
          <w:rFonts w:ascii="Bebas" w:eastAsia="FOT-筑紫Aオールド明朝 Pr6N L" w:hAnsi="Bebas"/>
          <w:b/>
          <w:bCs/>
          <w:sz w:val="24"/>
        </w:rPr>
      </w:pPr>
      <w:r w:rsidRPr="00041BA9">
        <w:rPr>
          <w:rFonts w:ascii="Bebas" w:eastAsia="FOT-筑紫Aオールド明朝 Pr6N L" w:hAnsi="Bebas" w:hint="eastAsia"/>
          <w:b/>
          <w:bCs/>
          <w:sz w:val="24"/>
        </w:rPr>
        <w:t xml:space="preserve"> </w:t>
      </w:r>
      <w:r w:rsidRPr="00041BA9">
        <w:rPr>
          <w:rFonts w:ascii="Bebas" w:eastAsia="FOT-筑紫Aオールド明朝 Pr6N L" w:hAnsi="Bebas"/>
          <w:b/>
          <w:bCs/>
          <w:sz w:val="24"/>
        </w:rPr>
        <w:t xml:space="preserve">       </w:t>
      </w:r>
      <w:r w:rsidRPr="00041BA9">
        <w:rPr>
          <w:rFonts w:ascii="Bebas" w:eastAsia="FOT-筑紫Aオールド明朝 Pr6N L" w:hAnsi="Bebas" w:hint="eastAsia"/>
          <w:b/>
          <w:bCs/>
          <w:sz w:val="24"/>
        </w:rPr>
        <w:t>三笠市サイト</w:t>
      </w:r>
      <w:r w:rsidR="00041BA9">
        <w:rPr>
          <w:rFonts w:ascii="Bebas" w:eastAsia="FOT-筑紫Aオールド明朝 Pr6N L" w:hAnsi="Bebas"/>
          <w:b/>
          <w:bCs/>
          <w:sz w:val="24"/>
        </w:rPr>
        <w:t xml:space="preserve">    </w:t>
      </w:r>
      <w:r w:rsidRPr="00041BA9">
        <w:rPr>
          <w:rFonts w:ascii="Bebas" w:eastAsia="FOT-筑紫Aオールド明朝 Pr6N L" w:hAnsi="Bebas"/>
          <w:b/>
          <w:bCs/>
          <w:sz w:val="24"/>
        </w:rPr>
        <w:t>14.26%</w:t>
      </w:r>
    </w:p>
    <w:p w14:paraId="07A8A2BC" w14:textId="248EB931" w:rsidR="0001456F" w:rsidRPr="00041BA9" w:rsidRDefault="0001456F" w:rsidP="00DE19DA">
      <w:pPr>
        <w:snapToGrid w:val="0"/>
        <w:spacing w:line="240" w:lineRule="atLeast"/>
        <w:contextualSpacing/>
        <w:jc w:val="left"/>
        <w:rPr>
          <w:rFonts w:ascii="Bebas" w:eastAsia="FOT-筑紫Aオールド明朝 Pr6N L" w:hAnsi="Bebas"/>
          <w:b/>
          <w:bCs/>
          <w:sz w:val="24"/>
        </w:rPr>
      </w:pPr>
      <w:r w:rsidRPr="00041BA9">
        <w:rPr>
          <w:rFonts w:ascii="Bebas" w:eastAsia="FOT-筑紫Aオールド明朝 Pr6N L" w:hAnsi="Bebas" w:hint="eastAsia"/>
          <w:b/>
          <w:bCs/>
          <w:sz w:val="24"/>
        </w:rPr>
        <w:t xml:space="preserve"> </w:t>
      </w:r>
      <w:r w:rsidRPr="00041BA9">
        <w:rPr>
          <w:rFonts w:ascii="Bebas" w:eastAsia="FOT-筑紫Aオールド明朝 Pr6N L" w:hAnsi="Bebas"/>
          <w:b/>
          <w:bCs/>
          <w:sz w:val="24"/>
        </w:rPr>
        <w:t xml:space="preserve">       </w:t>
      </w:r>
      <w:r w:rsidRPr="00041BA9">
        <w:rPr>
          <w:rFonts w:ascii="Bebas" w:eastAsia="FOT-筑紫Aオールド明朝 Pr6N L" w:hAnsi="Bebas" w:hint="eastAsia"/>
          <w:b/>
          <w:bCs/>
          <w:sz w:val="24"/>
        </w:rPr>
        <w:t>公式</w:t>
      </w:r>
      <w:proofErr w:type="spellStart"/>
      <w:r w:rsidRPr="00041BA9">
        <w:rPr>
          <w:rFonts w:ascii="Bebas" w:eastAsia="FOT-筑紫Aオールド明朝 Pr6N L" w:hAnsi="Bebas"/>
          <w:b/>
          <w:bCs/>
          <w:sz w:val="24"/>
        </w:rPr>
        <w:t>instagram</w:t>
      </w:r>
      <w:proofErr w:type="spellEnd"/>
      <w:r w:rsidR="00041BA9">
        <w:rPr>
          <w:rFonts w:ascii="Bebas" w:eastAsia="FOT-筑紫Aオールド明朝 Pr6N L" w:hAnsi="Bebas"/>
          <w:b/>
          <w:bCs/>
          <w:sz w:val="24"/>
        </w:rPr>
        <w:t xml:space="preserve">  </w:t>
      </w:r>
      <w:r w:rsidRPr="00041BA9">
        <w:rPr>
          <w:rFonts w:ascii="Bebas" w:eastAsia="FOT-筑紫Aオールド明朝 Pr6N L" w:hAnsi="Bebas"/>
          <w:b/>
          <w:bCs/>
          <w:sz w:val="24"/>
        </w:rPr>
        <w:t>14.14%</w:t>
      </w:r>
    </w:p>
    <w:p w14:paraId="7C94A4FC" w14:textId="77777777" w:rsidR="00DE19DA" w:rsidRPr="00AA529C" w:rsidRDefault="00DE19DA" w:rsidP="00DE19DA">
      <w:pPr>
        <w:spacing w:line="240" w:lineRule="atLeast"/>
        <w:jc w:val="left"/>
        <w:rPr>
          <w:rFonts w:ascii="Bebas" w:eastAsia="FOT-筑紫Aオールド明朝 Pr6N L" w:hAnsi="Bebas"/>
          <w:b/>
          <w:bCs/>
          <w:noProof/>
          <w:sz w:val="24"/>
        </w:rPr>
      </w:pPr>
    </w:p>
    <w:p w14:paraId="2C55F742" w14:textId="1BD00462" w:rsidR="00041BA9" w:rsidRPr="002F2153" w:rsidRDefault="00041BA9" w:rsidP="00DE19DA">
      <w:pPr>
        <w:spacing w:line="240" w:lineRule="atLeast"/>
        <w:jc w:val="left"/>
        <w:rPr>
          <w:rFonts w:ascii="Bebas" w:eastAsia="FOT-筑紫Aオールド明朝 Pr6N L" w:hAnsi="Bebas"/>
          <w:b/>
          <w:bCs/>
          <w:sz w:val="28"/>
          <w:szCs w:val="28"/>
        </w:rPr>
      </w:pPr>
      <w:r w:rsidRPr="002F2153">
        <w:rPr>
          <w:rFonts w:ascii="Bebas" w:eastAsia="FOT-筑紫Aオールド明朝 Pr6N L" w:hAnsi="Bebas" w:hint="eastAsia"/>
          <w:b/>
          <w:bCs/>
          <w:sz w:val="28"/>
          <w:szCs w:val="28"/>
        </w:rPr>
        <w:t>S</w:t>
      </w:r>
      <w:r w:rsidRPr="002F2153">
        <w:rPr>
          <w:rFonts w:ascii="Bebas" w:eastAsia="FOT-筑紫Aオールド明朝 Pr6N L" w:hAnsi="Bebas"/>
          <w:b/>
          <w:bCs/>
          <w:sz w:val="28"/>
          <w:szCs w:val="28"/>
        </w:rPr>
        <w:t>NS</w:t>
      </w:r>
      <w:r w:rsidRPr="002F2153">
        <w:rPr>
          <w:rFonts w:ascii="Bebas" w:eastAsia="FOT-筑紫Aオールド明朝 Pr6N L" w:hAnsi="Bebas" w:hint="eastAsia"/>
          <w:b/>
          <w:bCs/>
          <w:sz w:val="28"/>
          <w:szCs w:val="28"/>
        </w:rPr>
        <w:t>［</w:t>
      </w:r>
      <w:proofErr w:type="spellStart"/>
      <w:r w:rsidRPr="002F2153">
        <w:rPr>
          <w:rFonts w:ascii="Bebas" w:eastAsia="FOT-筑紫Aオールド明朝 Pr6N L" w:hAnsi="Bebas"/>
          <w:b/>
          <w:bCs/>
          <w:sz w:val="28"/>
          <w:szCs w:val="28"/>
        </w:rPr>
        <w:t>instagram</w:t>
      </w:r>
      <w:proofErr w:type="spellEnd"/>
      <w:r w:rsidRPr="002F2153">
        <w:rPr>
          <w:rFonts w:ascii="Bebas" w:eastAsia="FOT-筑紫Aオールド明朝 Pr6N L" w:hAnsi="Bebas" w:hint="eastAsia"/>
          <w:b/>
          <w:bCs/>
          <w:sz w:val="28"/>
          <w:szCs w:val="28"/>
        </w:rPr>
        <w:t>］計測期間：</w:t>
      </w:r>
      <w:r w:rsidRPr="002F2153">
        <w:rPr>
          <w:rFonts w:ascii="Bebas" w:eastAsia="FOT-筑紫Aオールド明朝 Pr6N L" w:hAnsi="Bebas" w:hint="eastAsia"/>
          <w:b/>
          <w:bCs/>
          <w:sz w:val="28"/>
          <w:szCs w:val="28"/>
        </w:rPr>
        <w:t>2</w:t>
      </w:r>
      <w:r w:rsidRPr="002F2153">
        <w:rPr>
          <w:rFonts w:ascii="Bebas" w:eastAsia="FOT-筑紫Aオールド明朝 Pr6N L" w:hAnsi="Bebas"/>
          <w:b/>
          <w:bCs/>
          <w:sz w:val="28"/>
          <w:szCs w:val="28"/>
        </w:rPr>
        <w:t>023.06.11-09.08</w:t>
      </w:r>
    </w:p>
    <w:p w14:paraId="3F1F9EBA" w14:textId="3B3D009D" w:rsidR="00041BA9" w:rsidRPr="00AA529C" w:rsidRDefault="00041BA9" w:rsidP="00DE19DA">
      <w:pPr>
        <w:snapToGrid w:val="0"/>
        <w:spacing w:line="240" w:lineRule="atLeast"/>
        <w:contextualSpacing/>
        <w:jc w:val="left"/>
        <w:rPr>
          <w:rFonts w:ascii="Bebas" w:eastAsia="FOT-筑紫Aオールド明朝 Pr6N L" w:hAnsi="Bebas"/>
          <w:b/>
          <w:bCs/>
          <w:noProof/>
          <w:sz w:val="24"/>
        </w:rPr>
      </w:pPr>
      <w:r w:rsidRPr="00AA529C">
        <w:rPr>
          <w:rFonts w:ascii="Bebas" w:eastAsia="FOT-筑紫Aオールド明朝 Pr6N L" w:hAnsi="Bebas" w:hint="eastAsia"/>
          <w:b/>
          <w:bCs/>
          <w:noProof/>
          <w:sz w:val="24"/>
        </w:rPr>
        <w:t>リーチしたアカウント数：</w:t>
      </w:r>
      <w:r w:rsidRPr="00AA529C">
        <w:rPr>
          <w:rFonts w:ascii="Bebas" w:eastAsia="FOT-筑紫Aオールド明朝 Pr6N L" w:hAnsi="Bebas"/>
          <w:b/>
          <w:bCs/>
          <w:noProof/>
          <w:sz w:val="24"/>
        </w:rPr>
        <w:t>13,451</w:t>
      </w:r>
    </w:p>
    <w:p w14:paraId="6DF31FAA" w14:textId="2C5E4761" w:rsidR="0001456F" w:rsidRPr="00AA529C" w:rsidRDefault="00AA529C" w:rsidP="00DE19DA">
      <w:pPr>
        <w:snapToGrid w:val="0"/>
        <w:spacing w:line="240" w:lineRule="atLeast"/>
        <w:contextualSpacing/>
        <w:jc w:val="left"/>
        <w:rPr>
          <w:rFonts w:ascii="Bebas" w:eastAsia="FOT-筑紫Aオールド明朝 Pr6N L" w:hAnsi="Bebas"/>
          <w:b/>
          <w:bCs/>
          <w:noProof/>
          <w:sz w:val="24"/>
        </w:rPr>
      </w:pPr>
      <w:r w:rsidRPr="00AA529C">
        <w:rPr>
          <w:rFonts w:ascii="Bebas" w:eastAsia="FOT-筑紫Aオールド明朝 Pr6N L" w:hAnsi="Bebas" w:hint="eastAsia"/>
          <w:b/>
          <w:bCs/>
          <w:noProof/>
          <w:sz w:val="24"/>
        </w:rPr>
        <w:t>インプレッション数：</w:t>
      </w:r>
      <w:r w:rsidRPr="00AA529C">
        <w:rPr>
          <w:rFonts w:ascii="Bebas" w:eastAsia="FOT-筑紫Aオールド明朝 Pr6N L" w:hAnsi="Bebas"/>
          <w:b/>
          <w:bCs/>
          <w:noProof/>
          <w:sz w:val="24"/>
        </w:rPr>
        <w:t>43,648</w:t>
      </w:r>
    </w:p>
    <w:p w14:paraId="1F9A8A1E" w14:textId="3B432849" w:rsidR="0001456F" w:rsidRPr="00AA529C" w:rsidRDefault="00AA529C" w:rsidP="00DE19DA">
      <w:pPr>
        <w:snapToGrid w:val="0"/>
        <w:spacing w:line="240" w:lineRule="atLeast"/>
        <w:contextualSpacing/>
        <w:jc w:val="left"/>
        <w:rPr>
          <w:rFonts w:ascii="Bebas" w:eastAsia="FOT-筑紫Aオールド明朝 Pr6N L" w:hAnsi="Bebas"/>
          <w:b/>
          <w:bCs/>
          <w:noProof/>
          <w:sz w:val="24"/>
        </w:rPr>
      </w:pPr>
      <w:r w:rsidRPr="00AA529C">
        <w:rPr>
          <w:rFonts w:ascii="Bebas" w:eastAsia="FOT-筑紫Aオールド明朝 Pr6N L" w:hAnsi="Bebas" w:hint="eastAsia"/>
          <w:b/>
          <w:bCs/>
          <w:noProof/>
          <w:sz w:val="24"/>
        </w:rPr>
        <w:t>トップコンテンツ：投稿</w:t>
      </w:r>
      <w:r>
        <w:rPr>
          <w:rFonts w:ascii="Bebas" w:eastAsia="FOT-筑紫Aオールド明朝 Pr6N L" w:hAnsi="Bebas" w:hint="eastAsia"/>
          <w:b/>
          <w:bCs/>
          <w:noProof/>
          <w:sz w:val="24"/>
        </w:rPr>
        <w:t xml:space="preserve">　　　　　</w:t>
      </w:r>
      <w:r w:rsidRPr="00AA529C">
        <w:rPr>
          <w:rFonts w:ascii="Bebas" w:eastAsia="FOT-筑紫Aオールド明朝 Pr6N L" w:hAnsi="Bebas"/>
          <w:b/>
          <w:bCs/>
          <w:noProof/>
          <w:sz w:val="24"/>
        </w:rPr>
        <w:t>3,154</w:t>
      </w:r>
    </w:p>
    <w:p w14:paraId="6185B3B8" w14:textId="13DA5D8A" w:rsidR="00AA529C" w:rsidRPr="00AA529C" w:rsidRDefault="00AA529C" w:rsidP="00DE19DA">
      <w:pPr>
        <w:snapToGrid w:val="0"/>
        <w:spacing w:line="240" w:lineRule="atLeast"/>
        <w:contextualSpacing/>
        <w:jc w:val="left"/>
        <w:rPr>
          <w:rFonts w:ascii="Bebas" w:eastAsia="FOT-筑紫Aオールド明朝 Pr6N L" w:hAnsi="Bebas"/>
          <w:b/>
          <w:bCs/>
          <w:noProof/>
          <w:sz w:val="24"/>
        </w:rPr>
      </w:pPr>
      <w:r w:rsidRPr="00AA529C">
        <w:rPr>
          <w:rFonts w:ascii="Bebas" w:eastAsia="FOT-筑紫Aオールド明朝 Pr6N L" w:hAnsi="Bebas" w:hint="eastAsia"/>
          <w:b/>
          <w:bCs/>
          <w:noProof/>
          <w:sz w:val="24"/>
        </w:rPr>
        <w:t xml:space="preserve"> </w:t>
      </w:r>
      <w:r w:rsidRPr="00AA529C">
        <w:rPr>
          <w:rFonts w:ascii="Bebas" w:eastAsia="FOT-筑紫Aオールド明朝 Pr6N L" w:hAnsi="Bebas"/>
          <w:b/>
          <w:bCs/>
          <w:noProof/>
          <w:sz w:val="24"/>
        </w:rPr>
        <w:t xml:space="preserve">                 </w:t>
      </w:r>
      <w:r w:rsidRPr="00AA529C">
        <w:rPr>
          <w:rFonts w:ascii="Bebas" w:eastAsia="FOT-筑紫Aオールド明朝 Pr6N L" w:hAnsi="Bebas" w:hint="eastAsia"/>
          <w:b/>
          <w:bCs/>
          <w:noProof/>
          <w:sz w:val="24"/>
        </w:rPr>
        <w:t>リール動画</w:t>
      </w:r>
      <w:r>
        <w:rPr>
          <w:rFonts w:ascii="Bebas" w:eastAsia="FOT-筑紫Aオールド明朝 Pr6N L" w:hAnsi="Bebas" w:hint="eastAsia"/>
          <w:b/>
          <w:bCs/>
          <w:noProof/>
          <w:sz w:val="24"/>
        </w:rPr>
        <w:t xml:space="preserve">　　</w:t>
      </w:r>
      <w:r w:rsidRPr="00AA529C">
        <w:rPr>
          <w:rFonts w:ascii="Bebas" w:eastAsia="FOT-筑紫Aオールド明朝 Pr6N L" w:hAnsi="Bebas"/>
          <w:b/>
          <w:bCs/>
          <w:noProof/>
          <w:sz w:val="24"/>
        </w:rPr>
        <w:t>2,237</w:t>
      </w:r>
    </w:p>
    <w:p w14:paraId="46C445E5" w14:textId="313589A3" w:rsidR="00AA529C" w:rsidRPr="00835053" w:rsidRDefault="00AA529C" w:rsidP="00DE19DA">
      <w:pPr>
        <w:snapToGrid w:val="0"/>
        <w:spacing w:line="240" w:lineRule="atLeast"/>
        <w:contextualSpacing/>
        <w:jc w:val="left"/>
        <w:rPr>
          <w:rFonts w:ascii="Bebas" w:eastAsia="FOT-筑紫Aオールド明朝 Pr6N L" w:hAnsi="Bebas"/>
          <w:b/>
          <w:bCs/>
          <w:noProof/>
          <w:sz w:val="24"/>
        </w:rPr>
      </w:pPr>
      <w:r w:rsidRPr="00AA529C">
        <w:rPr>
          <w:rFonts w:ascii="Bebas" w:eastAsia="FOT-筑紫Aオールド明朝 Pr6N L" w:hAnsi="Bebas" w:hint="eastAsia"/>
          <w:b/>
          <w:bCs/>
          <w:noProof/>
          <w:sz w:val="24"/>
        </w:rPr>
        <w:t xml:space="preserve"> </w:t>
      </w:r>
      <w:r w:rsidRPr="00AA529C">
        <w:rPr>
          <w:rFonts w:ascii="Bebas" w:eastAsia="FOT-筑紫Aオールド明朝 Pr6N L" w:hAnsi="Bebas"/>
          <w:b/>
          <w:bCs/>
          <w:noProof/>
          <w:sz w:val="24"/>
        </w:rPr>
        <w:t xml:space="preserve">                 </w:t>
      </w:r>
      <w:r w:rsidRPr="00AA529C">
        <w:rPr>
          <w:rFonts w:ascii="Bebas" w:eastAsia="FOT-筑紫Aオールド明朝 Pr6N L" w:hAnsi="Bebas" w:hint="eastAsia"/>
          <w:b/>
          <w:bCs/>
          <w:noProof/>
          <w:sz w:val="24"/>
        </w:rPr>
        <w:t>ストーリーズ</w:t>
      </w:r>
      <w:r>
        <w:rPr>
          <w:rFonts w:ascii="Bebas" w:eastAsia="FOT-筑紫Aオールド明朝 Pr6N L" w:hAnsi="Bebas" w:hint="eastAsia"/>
          <w:b/>
          <w:bCs/>
          <w:noProof/>
          <w:sz w:val="24"/>
        </w:rPr>
        <w:t xml:space="preserve">　</w:t>
      </w:r>
      <w:r w:rsidRPr="00AA529C">
        <w:rPr>
          <w:rFonts w:ascii="Bebas" w:eastAsia="FOT-筑紫Aオールド明朝 Pr6N L" w:hAnsi="Bebas"/>
          <w:b/>
          <w:bCs/>
          <w:noProof/>
          <w:sz w:val="24"/>
        </w:rPr>
        <w:t>627</w:t>
      </w:r>
    </w:p>
    <w:p w14:paraId="5F9F2EC6" w14:textId="77D3D0C3" w:rsidR="0001456F" w:rsidRPr="00835053" w:rsidRDefault="00835053" w:rsidP="00DE19DA">
      <w:pPr>
        <w:snapToGrid w:val="0"/>
        <w:spacing w:line="240" w:lineRule="atLeast"/>
        <w:contextualSpacing/>
        <w:jc w:val="left"/>
        <w:rPr>
          <w:rFonts w:ascii="Bebas" w:eastAsia="FOT-筑紫Aオールド明朝 Pr6N L" w:hAnsi="Bebas"/>
          <w:b/>
          <w:bCs/>
          <w:noProof/>
          <w:sz w:val="24"/>
        </w:rPr>
      </w:pPr>
      <w:r w:rsidRPr="00835053">
        <w:rPr>
          <w:rFonts w:ascii="Bebas" w:eastAsia="FOT-筑紫Aオールド明朝 Pr6N L" w:hAnsi="Bebas" w:hint="eastAsia"/>
          <w:b/>
          <w:bCs/>
          <w:noProof/>
          <w:sz w:val="24"/>
        </w:rPr>
        <w:t>■</w:t>
      </w:r>
      <w:r w:rsidR="00AA529C" w:rsidRPr="00835053">
        <w:rPr>
          <w:rFonts w:ascii="Bebas" w:eastAsia="FOT-筑紫Aオールド明朝 Pr6N L" w:hAnsi="Bebas" w:hint="eastAsia"/>
          <w:b/>
          <w:bCs/>
          <w:noProof/>
          <w:sz w:val="24"/>
        </w:rPr>
        <w:t>リーチしたオーディエンス情報</w:t>
      </w:r>
    </w:p>
    <w:p w14:paraId="4CDED52D" w14:textId="76D2312F" w:rsidR="00AA529C" w:rsidRPr="00AA529C" w:rsidRDefault="00AA529C" w:rsidP="00DE19DA">
      <w:pPr>
        <w:snapToGrid w:val="0"/>
        <w:spacing w:line="240" w:lineRule="atLeast"/>
        <w:contextualSpacing/>
        <w:jc w:val="left"/>
        <w:rPr>
          <w:rFonts w:ascii="Bebas" w:eastAsia="FOT-筑紫Aオールド明朝 Pr6N L" w:hAnsi="Bebas"/>
          <w:b/>
          <w:bCs/>
          <w:noProof/>
          <w:sz w:val="24"/>
        </w:rPr>
      </w:pPr>
      <w:r w:rsidRPr="00AA529C">
        <w:rPr>
          <w:rFonts w:ascii="Bebas" w:eastAsia="FOT-筑紫Aオールド明朝 Pr6N L" w:hAnsi="Bebas" w:hint="eastAsia"/>
          <w:b/>
          <w:bCs/>
          <w:noProof/>
          <w:sz w:val="24"/>
        </w:rPr>
        <w:t>上位の都市：</w:t>
      </w:r>
      <w:r>
        <w:rPr>
          <w:rFonts w:ascii="Bebas" w:eastAsia="FOT-筑紫Aオールド明朝 Pr6N L" w:hAnsi="Bebas" w:hint="eastAsia"/>
          <w:b/>
          <w:bCs/>
          <w:noProof/>
          <w:sz w:val="24"/>
        </w:rPr>
        <w:t>①</w:t>
      </w:r>
      <w:r w:rsidRPr="00AA529C">
        <w:rPr>
          <w:rFonts w:ascii="Bebas" w:eastAsia="FOT-筑紫Aオールド明朝 Pr6N L" w:hAnsi="Bebas" w:hint="eastAsia"/>
          <w:b/>
          <w:bCs/>
          <w:noProof/>
          <w:sz w:val="24"/>
        </w:rPr>
        <w:t>札幌市</w:t>
      </w:r>
      <w:r w:rsidRPr="00AA529C">
        <w:rPr>
          <w:rFonts w:ascii="Bebas" w:eastAsia="FOT-筑紫Aオールド明朝 Pr6N L" w:hAnsi="Bebas"/>
          <w:b/>
          <w:bCs/>
          <w:noProof/>
          <w:sz w:val="24"/>
        </w:rPr>
        <w:t>43.5%</w:t>
      </w:r>
      <w:r>
        <w:rPr>
          <w:rFonts w:ascii="Bebas" w:eastAsia="FOT-筑紫Aオールド明朝 Pr6N L" w:hAnsi="Bebas" w:hint="eastAsia"/>
          <w:b/>
          <w:bCs/>
          <w:noProof/>
          <w:sz w:val="24"/>
        </w:rPr>
        <w:t xml:space="preserve">　②</w:t>
      </w:r>
      <w:r w:rsidRPr="00AA529C">
        <w:rPr>
          <w:rFonts w:ascii="Bebas" w:eastAsia="FOT-筑紫Aオールド明朝 Pr6N L" w:hAnsi="Bebas" w:hint="eastAsia"/>
          <w:b/>
          <w:bCs/>
          <w:noProof/>
          <w:sz w:val="24"/>
        </w:rPr>
        <w:t>旭川市</w:t>
      </w:r>
      <w:r w:rsidRPr="00AA529C">
        <w:rPr>
          <w:rFonts w:ascii="Bebas" w:eastAsia="FOT-筑紫Aオールド明朝 Pr6N L" w:hAnsi="Bebas"/>
          <w:b/>
          <w:bCs/>
          <w:noProof/>
          <w:sz w:val="24"/>
        </w:rPr>
        <w:t>6.3%</w:t>
      </w:r>
      <w:r>
        <w:rPr>
          <w:rFonts w:ascii="Bebas" w:eastAsia="FOT-筑紫Aオールド明朝 Pr6N L" w:hAnsi="Bebas" w:hint="eastAsia"/>
          <w:b/>
          <w:bCs/>
          <w:noProof/>
          <w:sz w:val="24"/>
        </w:rPr>
        <w:t xml:space="preserve">　③</w:t>
      </w:r>
      <w:r w:rsidRPr="00AA529C">
        <w:rPr>
          <w:rFonts w:ascii="Bebas" w:eastAsia="FOT-筑紫Aオールド明朝 Pr6N L" w:hAnsi="Bebas" w:hint="eastAsia"/>
          <w:b/>
          <w:bCs/>
          <w:noProof/>
          <w:sz w:val="24"/>
        </w:rPr>
        <w:t>苫小牧市</w:t>
      </w:r>
      <w:r w:rsidRPr="00AA529C">
        <w:rPr>
          <w:rFonts w:ascii="Bebas" w:eastAsia="FOT-筑紫Aオールド明朝 Pr6N L" w:hAnsi="Bebas"/>
          <w:b/>
          <w:bCs/>
          <w:noProof/>
          <w:sz w:val="24"/>
        </w:rPr>
        <w:t>3.7%</w:t>
      </w:r>
    </w:p>
    <w:p w14:paraId="6736004E" w14:textId="08C6D58A" w:rsidR="00AA529C" w:rsidRPr="00AA529C" w:rsidRDefault="00AA529C" w:rsidP="00DE19DA">
      <w:pPr>
        <w:snapToGrid w:val="0"/>
        <w:spacing w:line="240" w:lineRule="atLeast"/>
        <w:contextualSpacing/>
        <w:jc w:val="left"/>
        <w:rPr>
          <w:rFonts w:ascii="Bebas" w:eastAsia="FOT-筑紫Aオールド明朝 Pr6N L" w:hAnsi="Bebas"/>
          <w:b/>
          <w:bCs/>
          <w:noProof/>
          <w:sz w:val="24"/>
        </w:rPr>
      </w:pPr>
      <w:r w:rsidRPr="00AA529C">
        <w:rPr>
          <w:rFonts w:ascii="Bebas" w:eastAsia="FOT-筑紫Aオールド明朝 Pr6N L" w:hAnsi="Bebas" w:hint="eastAsia"/>
          <w:b/>
          <w:bCs/>
          <w:noProof/>
          <w:sz w:val="24"/>
        </w:rPr>
        <w:t>上位の</w:t>
      </w:r>
      <w:r>
        <w:rPr>
          <w:rFonts w:ascii="Bebas" w:eastAsia="FOT-筑紫Aオールド明朝 Pr6N L" w:hAnsi="Bebas" w:hint="eastAsia"/>
          <w:b/>
          <w:bCs/>
          <w:noProof/>
          <w:sz w:val="24"/>
        </w:rPr>
        <w:t>年齢</w:t>
      </w:r>
      <w:r w:rsidRPr="00AA529C">
        <w:rPr>
          <w:rFonts w:ascii="Bebas" w:eastAsia="FOT-筑紫Aオールド明朝 Pr6N L" w:hAnsi="Bebas" w:hint="eastAsia"/>
          <w:b/>
          <w:bCs/>
          <w:noProof/>
          <w:sz w:val="24"/>
        </w:rPr>
        <w:t>：</w:t>
      </w:r>
      <w:r>
        <w:rPr>
          <w:rFonts w:ascii="Bebas" w:eastAsia="FOT-筑紫Aオールド明朝 Pr6N L" w:hAnsi="Bebas" w:hint="eastAsia"/>
          <w:b/>
          <w:bCs/>
          <w:noProof/>
          <w:sz w:val="24"/>
        </w:rPr>
        <w:t>①</w:t>
      </w:r>
      <w:r>
        <w:rPr>
          <w:rFonts w:ascii="Bebas" w:eastAsia="FOT-筑紫Aオールド明朝 Pr6N L" w:hAnsi="Bebas" w:hint="eastAsia"/>
          <w:b/>
          <w:bCs/>
          <w:noProof/>
          <w:sz w:val="24"/>
        </w:rPr>
        <w:t>3</w:t>
      </w:r>
      <w:r>
        <w:rPr>
          <w:rFonts w:ascii="Bebas" w:eastAsia="FOT-筑紫Aオールド明朝 Pr6N L" w:hAnsi="Bebas"/>
          <w:b/>
          <w:bCs/>
          <w:noProof/>
          <w:sz w:val="24"/>
        </w:rPr>
        <w:t>5</w:t>
      </w:r>
      <w:r>
        <w:rPr>
          <w:rFonts w:ascii="Bebas" w:eastAsia="FOT-筑紫Aオールド明朝 Pr6N L" w:hAnsi="Bebas" w:hint="eastAsia"/>
          <w:b/>
          <w:bCs/>
          <w:noProof/>
          <w:sz w:val="24"/>
        </w:rPr>
        <w:t>〜</w:t>
      </w:r>
      <w:r>
        <w:rPr>
          <w:rFonts w:ascii="Bebas" w:eastAsia="FOT-筑紫Aオールド明朝 Pr6N L" w:hAnsi="Bebas"/>
          <w:b/>
          <w:bCs/>
          <w:noProof/>
          <w:sz w:val="24"/>
        </w:rPr>
        <w:t>44</w:t>
      </w:r>
      <w:r>
        <w:rPr>
          <w:rFonts w:ascii="Bebas" w:eastAsia="FOT-筑紫Aオールド明朝 Pr6N L" w:hAnsi="Bebas" w:hint="eastAsia"/>
          <w:b/>
          <w:bCs/>
          <w:noProof/>
          <w:sz w:val="24"/>
        </w:rPr>
        <w:t>歳</w:t>
      </w:r>
      <w:r w:rsidRPr="00AA529C">
        <w:rPr>
          <w:rFonts w:ascii="Bebas" w:eastAsia="FOT-筑紫Aオールド明朝 Pr6N L" w:hAnsi="Bebas"/>
          <w:b/>
          <w:bCs/>
          <w:noProof/>
          <w:sz w:val="24"/>
        </w:rPr>
        <w:t>4</w:t>
      </w:r>
      <w:r>
        <w:rPr>
          <w:rFonts w:ascii="Bebas" w:eastAsia="FOT-筑紫Aオールド明朝 Pr6N L" w:hAnsi="Bebas"/>
          <w:b/>
          <w:bCs/>
          <w:noProof/>
          <w:sz w:val="24"/>
        </w:rPr>
        <w:t>0</w:t>
      </w:r>
      <w:r w:rsidRPr="00AA529C">
        <w:rPr>
          <w:rFonts w:ascii="Bebas" w:eastAsia="FOT-筑紫Aオールド明朝 Pr6N L" w:hAnsi="Bebas"/>
          <w:b/>
          <w:bCs/>
          <w:noProof/>
          <w:sz w:val="24"/>
        </w:rPr>
        <w:t>.5%</w:t>
      </w:r>
      <w:r>
        <w:rPr>
          <w:rFonts w:ascii="Bebas" w:eastAsia="FOT-筑紫Aオールド明朝 Pr6N L" w:hAnsi="Bebas" w:hint="eastAsia"/>
          <w:b/>
          <w:bCs/>
          <w:noProof/>
          <w:sz w:val="24"/>
        </w:rPr>
        <w:t xml:space="preserve">　②</w:t>
      </w:r>
      <w:r>
        <w:rPr>
          <w:rFonts w:ascii="Bebas" w:eastAsia="FOT-筑紫Aオールド明朝 Pr6N L" w:hAnsi="Bebas" w:hint="eastAsia"/>
          <w:b/>
          <w:bCs/>
          <w:noProof/>
          <w:sz w:val="24"/>
        </w:rPr>
        <w:t>2</w:t>
      </w:r>
      <w:r>
        <w:rPr>
          <w:rFonts w:ascii="Bebas" w:eastAsia="FOT-筑紫Aオールド明朝 Pr6N L" w:hAnsi="Bebas"/>
          <w:b/>
          <w:bCs/>
          <w:noProof/>
          <w:sz w:val="24"/>
        </w:rPr>
        <w:t>5</w:t>
      </w:r>
      <w:r>
        <w:rPr>
          <w:rFonts w:ascii="Bebas" w:eastAsia="FOT-筑紫Aオールド明朝 Pr6N L" w:hAnsi="Bebas" w:hint="eastAsia"/>
          <w:b/>
          <w:bCs/>
          <w:noProof/>
          <w:sz w:val="24"/>
        </w:rPr>
        <w:t>〜</w:t>
      </w:r>
      <w:r>
        <w:rPr>
          <w:rFonts w:ascii="Bebas" w:eastAsia="FOT-筑紫Aオールド明朝 Pr6N L" w:hAnsi="Bebas"/>
          <w:b/>
          <w:bCs/>
          <w:noProof/>
          <w:sz w:val="24"/>
        </w:rPr>
        <w:t>34</w:t>
      </w:r>
      <w:r>
        <w:rPr>
          <w:rFonts w:ascii="Bebas" w:eastAsia="FOT-筑紫Aオールド明朝 Pr6N L" w:hAnsi="Bebas" w:hint="eastAsia"/>
          <w:b/>
          <w:bCs/>
          <w:noProof/>
          <w:sz w:val="24"/>
        </w:rPr>
        <w:t>歳</w:t>
      </w:r>
      <w:r>
        <w:rPr>
          <w:rFonts w:ascii="Bebas" w:eastAsia="FOT-筑紫Aオールド明朝 Pr6N L" w:hAnsi="Bebas"/>
          <w:b/>
          <w:bCs/>
          <w:noProof/>
          <w:sz w:val="24"/>
        </w:rPr>
        <w:t>25.4</w:t>
      </w:r>
      <w:r w:rsidRPr="00AA529C">
        <w:rPr>
          <w:rFonts w:ascii="Bebas" w:eastAsia="FOT-筑紫Aオールド明朝 Pr6N L" w:hAnsi="Bebas"/>
          <w:b/>
          <w:bCs/>
          <w:noProof/>
          <w:sz w:val="24"/>
        </w:rPr>
        <w:t>%</w:t>
      </w:r>
      <w:r>
        <w:rPr>
          <w:rFonts w:ascii="Bebas" w:eastAsia="FOT-筑紫Aオールド明朝 Pr6N L" w:hAnsi="Bebas" w:hint="eastAsia"/>
          <w:b/>
          <w:bCs/>
          <w:noProof/>
          <w:sz w:val="24"/>
        </w:rPr>
        <w:t xml:space="preserve">　③</w:t>
      </w:r>
      <w:r>
        <w:rPr>
          <w:rFonts w:ascii="Bebas" w:eastAsia="FOT-筑紫Aオールド明朝 Pr6N L" w:hAnsi="Bebas" w:hint="eastAsia"/>
          <w:b/>
          <w:bCs/>
          <w:noProof/>
          <w:sz w:val="24"/>
        </w:rPr>
        <w:t>4</w:t>
      </w:r>
      <w:r>
        <w:rPr>
          <w:rFonts w:ascii="Bebas" w:eastAsia="FOT-筑紫Aオールド明朝 Pr6N L" w:hAnsi="Bebas"/>
          <w:b/>
          <w:bCs/>
          <w:noProof/>
          <w:sz w:val="24"/>
        </w:rPr>
        <w:t>5</w:t>
      </w:r>
      <w:r>
        <w:rPr>
          <w:rFonts w:ascii="Bebas" w:eastAsia="FOT-筑紫Aオールド明朝 Pr6N L" w:hAnsi="Bebas" w:hint="eastAsia"/>
          <w:b/>
          <w:bCs/>
          <w:noProof/>
          <w:sz w:val="24"/>
        </w:rPr>
        <w:t>〜</w:t>
      </w:r>
      <w:r>
        <w:rPr>
          <w:rFonts w:ascii="Bebas" w:eastAsia="FOT-筑紫Aオールド明朝 Pr6N L" w:hAnsi="Bebas"/>
          <w:b/>
          <w:bCs/>
          <w:noProof/>
          <w:sz w:val="24"/>
        </w:rPr>
        <w:t>54</w:t>
      </w:r>
      <w:r>
        <w:rPr>
          <w:rFonts w:ascii="Bebas" w:eastAsia="FOT-筑紫Aオールド明朝 Pr6N L" w:hAnsi="Bebas" w:hint="eastAsia"/>
          <w:b/>
          <w:bCs/>
          <w:noProof/>
          <w:sz w:val="24"/>
        </w:rPr>
        <w:t>歳</w:t>
      </w:r>
      <w:r>
        <w:rPr>
          <w:rFonts w:ascii="Bebas" w:eastAsia="FOT-筑紫Aオールド明朝 Pr6N L" w:hAnsi="Bebas"/>
          <w:b/>
          <w:bCs/>
          <w:noProof/>
          <w:sz w:val="24"/>
        </w:rPr>
        <w:t>23</w:t>
      </w:r>
      <w:r w:rsidRPr="00AA529C">
        <w:rPr>
          <w:rFonts w:ascii="Bebas" w:eastAsia="FOT-筑紫Aオールド明朝 Pr6N L" w:hAnsi="Bebas"/>
          <w:b/>
          <w:bCs/>
          <w:noProof/>
          <w:sz w:val="24"/>
        </w:rPr>
        <w:t>%</w:t>
      </w:r>
    </w:p>
    <w:p w14:paraId="35F812F8" w14:textId="4A6C7D64" w:rsidR="0001456F" w:rsidRDefault="00AA529C" w:rsidP="00DE19DA">
      <w:pPr>
        <w:snapToGrid w:val="0"/>
        <w:spacing w:line="240" w:lineRule="atLeast"/>
        <w:contextualSpacing/>
        <w:jc w:val="left"/>
        <w:rPr>
          <w:rFonts w:ascii="Bebas" w:eastAsia="FOT-筑紫Aオールド明朝 Pr6N L" w:hAnsi="Bebas"/>
          <w:b/>
          <w:bCs/>
          <w:noProof/>
          <w:sz w:val="24"/>
        </w:rPr>
      </w:pPr>
      <w:r w:rsidRPr="00AA529C">
        <w:rPr>
          <w:rFonts w:ascii="Bebas" w:eastAsia="FOT-筑紫Aオールド明朝 Pr6N L" w:hAnsi="Bebas" w:hint="eastAsia"/>
          <w:b/>
          <w:bCs/>
          <w:noProof/>
          <w:sz w:val="24"/>
        </w:rPr>
        <w:t>性</w:t>
      </w:r>
      <w:r>
        <w:rPr>
          <w:rFonts w:ascii="Bebas" w:eastAsia="FOT-筑紫Aオールド明朝 Pr6N L" w:hAnsi="Bebas" w:hint="eastAsia"/>
          <w:b/>
          <w:bCs/>
          <w:noProof/>
          <w:sz w:val="24"/>
        </w:rPr>
        <w:t xml:space="preserve">　　　</w:t>
      </w:r>
      <w:r w:rsidRPr="00AA529C">
        <w:rPr>
          <w:rFonts w:ascii="Bebas" w:eastAsia="FOT-筑紫Aオールド明朝 Pr6N L" w:hAnsi="Bebas" w:hint="eastAsia"/>
          <w:b/>
          <w:bCs/>
          <w:noProof/>
          <w:sz w:val="24"/>
        </w:rPr>
        <w:t>別：女性</w:t>
      </w:r>
      <w:r w:rsidRPr="00AA529C">
        <w:rPr>
          <w:rFonts w:ascii="Bebas" w:eastAsia="FOT-筑紫Aオールド明朝 Pr6N L" w:hAnsi="Bebas"/>
          <w:b/>
          <w:bCs/>
          <w:noProof/>
          <w:sz w:val="24"/>
        </w:rPr>
        <w:t>52.3%</w:t>
      </w:r>
      <w:r w:rsidRPr="00AA529C">
        <w:rPr>
          <w:rFonts w:ascii="Bebas" w:eastAsia="FOT-筑紫Aオールド明朝 Pr6N L" w:hAnsi="Bebas" w:hint="eastAsia"/>
          <w:b/>
          <w:bCs/>
          <w:noProof/>
          <w:sz w:val="24"/>
        </w:rPr>
        <w:t xml:space="preserve">　男性</w:t>
      </w:r>
      <w:r w:rsidRPr="00AA529C">
        <w:rPr>
          <w:rFonts w:ascii="Bebas" w:eastAsia="FOT-筑紫Aオールド明朝 Pr6N L" w:hAnsi="Bebas"/>
          <w:b/>
          <w:bCs/>
          <w:noProof/>
          <w:sz w:val="24"/>
        </w:rPr>
        <w:t>47.6%</w:t>
      </w:r>
    </w:p>
    <w:p w14:paraId="5AF35AB5" w14:textId="77777777" w:rsidR="00893ACA" w:rsidRPr="00AA529C" w:rsidRDefault="00893ACA" w:rsidP="00C0530E">
      <w:pPr>
        <w:jc w:val="left"/>
        <w:rPr>
          <w:rFonts w:ascii="Bebas" w:eastAsia="FOT-筑紫Aオールド明朝 Pr6N L" w:hAnsi="Bebas"/>
          <w:b/>
          <w:bCs/>
          <w:noProof/>
          <w:sz w:val="24"/>
        </w:rPr>
      </w:pPr>
    </w:p>
    <w:p w14:paraId="5DE96C77" w14:textId="18B08650" w:rsidR="00AA529C" w:rsidRDefault="00496E9F" w:rsidP="00AA529C">
      <w:pPr>
        <w:jc w:val="left"/>
        <w:rPr>
          <w:rFonts w:ascii="Bebas" w:eastAsia="FOT-筑紫Aオールド明朝 Pr6N L" w:hAnsi="Bebas"/>
          <w:b/>
          <w:bCs/>
          <w:sz w:val="36"/>
          <w:szCs w:val="36"/>
        </w:rPr>
      </w:pPr>
      <w:r>
        <w:rPr>
          <w:rFonts w:ascii="Bebas" w:eastAsia="FOT-筑紫Aオールド明朝 Pr6N L" w:hAnsi="Bebas" w:hint="eastAsia"/>
          <w:b/>
          <w:bCs/>
          <w:noProof/>
          <w:sz w:val="36"/>
          <w:szCs w:val="36"/>
        </w:rPr>
        <w:t>情報掲載媒体</w:t>
      </w:r>
      <w:r w:rsidR="00AA529C">
        <w:rPr>
          <w:rFonts w:ascii="Bebas" w:eastAsia="FOT-筑紫Aオールド明朝 Pr6N L" w:hAnsi="Bebas"/>
          <w:b/>
          <w:bCs/>
          <w:noProof/>
          <w:sz w:val="36"/>
          <w:szCs w:val="36"/>
        </w:rPr>
        <mc:AlternateContent>
          <mc:Choice Requires="wps">
            <w:drawing>
              <wp:anchor distT="0" distB="0" distL="114300" distR="114300" simplePos="0" relativeHeight="251719680" behindDoc="0" locked="0" layoutInCell="1" allowOverlap="1" wp14:anchorId="5EF2F45C" wp14:editId="2995532D">
                <wp:simplePos x="0" y="0"/>
                <wp:positionH relativeFrom="column">
                  <wp:posOffset>-47886</wp:posOffset>
                </wp:positionH>
                <wp:positionV relativeFrom="paragraph">
                  <wp:posOffset>399415</wp:posOffset>
                </wp:positionV>
                <wp:extent cx="5439335" cy="0"/>
                <wp:effectExtent l="0" t="0" r="9525" b="12700"/>
                <wp:wrapNone/>
                <wp:docPr id="1399477975" name="直線コネクタ 1399477975"/>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A02425" id="直線コネクタ 1399477975" o:spid="_x0000_s1026" style="position:absolute;left:0;text-align:left;z-index:251719680;visibility:visible;mso-wrap-style:square;mso-wrap-distance-left:9pt;mso-wrap-distance-top:0;mso-wrap-distance-right:9pt;mso-wrap-distance-bottom:0;mso-position-horizontal:absolute;mso-position-horizontal-relative:text;mso-position-vertical:absolute;mso-position-vertical-relative:text" from="-3.75pt,31.45pt" to="424.55pt,3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" strokecolor="black [3200]" strokeweight=".5pt">
                <v:stroke joinstyle="miter"/>
              </v:line>
            </w:pict>
          </mc:Fallback>
        </mc:AlternateContent>
      </w:r>
      <w:r w:rsidR="00AA529C">
        <w:rPr>
          <w:rFonts w:ascii="Bebas" w:eastAsia="FOT-筑紫Aオールド明朝 Pr6N L" w:hAnsi="Bebas"/>
          <w:b/>
          <w:bCs/>
          <w:noProof/>
          <w:sz w:val="36"/>
          <w:szCs w:val="36"/>
        </w:rPr>
        <mc:AlternateContent>
          <mc:Choice Requires="wps">
            <w:drawing>
              <wp:anchor distT="0" distB="0" distL="114300" distR="114300" simplePos="0" relativeHeight="251718656" behindDoc="0" locked="0" layoutInCell="1" allowOverlap="1" wp14:anchorId="60A4B272" wp14:editId="295EBC19">
                <wp:simplePos x="0" y="0"/>
                <wp:positionH relativeFrom="column">
                  <wp:posOffset>-31115</wp:posOffset>
                </wp:positionH>
                <wp:positionV relativeFrom="paragraph">
                  <wp:posOffset>56926</wp:posOffset>
                </wp:positionV>
                <wp:extent cx="5439335" cy="0"/>
                <wp:effectExtent l="0" t="0" r="9525" b="12700"/>
                <wp:wrapNone/>
                <wp:docPr id="1016424532" name="直線コネクタ 1016424532"/>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A8077D" id="直線コネクタ 1016424532" o:spid="_x0000_s1026" style="position:absolute;left:0;text-align:left;z-index:251718656;visibility:visible;mso-wrap-style:square;mso-wrap-distance-left:9pt;mso-wrap-distance-top:0;mso-wrap-distance-right:9pt;mso-wrap-distance-bottom:0;mso-position-horizontal:absolute;mso-position-horizontal-relative:text;mso-position-vertical:absolute;mso-position-vertical-relative:text" from="-2.45pt,4.5pt" to="425.85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" strokecolor="black [3200]" strokeweight=".5pt">
                <v:stroke joinstyle="miter"/>
              </v:line>
            </w:pict>
          </mc:Fallback>
        </mc:AlternateContent>
      </w:r>
    </w:p>
    <w:p w14:paraId="663F9054" w14:textId="77777777" w:rsidR="004F2007" w:rsidRDefault="00496E9F" w:rsidP="00C0530E">
      <w:pPr>
        <w:jc w:val="left"/>
        <w:rPr>
          <w:rFonts w:ascii="Bebas" w:eastAsia="FOT-筑紫Aオールド明朝 Pr6N L" w:hAnsi="Bebas"/>
          <w:b/>
          <w:bCs/>
          <w:noProof/>
          <w:sz w:val="22"/>
          <w:szCs w:val="22"/>
        </w:rPr>
      </w:pPr>
      <w:r w:rsidRPr="00496E9F">
        <w:rPr>
          <w:rFonts w:ascii="Bebas" w:eastAsia="FOT-筑紫Aオールド明朝 Pr6N L" w:hAnsi="Bebas" w:hint="eastAsia"/>
          <w:b/>
          <w:bCs/>
          <w:noProof/>
          <w:sz w:val="22"/>
          <w:szCs w:val="22"/>
        </w:rPr>
        <w:t>テレビ：</w:t>
      </w:r>
      <w:r w:rsidRPr="00496E9F">
        <w:rPr>
          <w:rFonts w:ascii="Bebas" w:eastAsia="FOT-筑紫Aオールド明朝 Pr6N L" w:hAnsi="Bebas"/>
          <w:b/>
          <w:bCs/>
          <w:noProof/>
          <w:sz w:val="22"/>
          <w:szCs w:val="22"/>
        </w:rPr>
        <w:t>2023.08.29</w:t>
      </w:r>
      <w:r w:rsidRPr="00496E9F">
        <w:rPr>
          <w:rFonts w:ascii="Bebas" w:eastAsia="FOT-筑紫Aオールド明朝 Pr6N L" w:hAnsi="Bebas" w:hint="eastAsia"/>
          <w:b/>
          <w:bCs/>
          <w:noProof/>
          <w:sz w:val="22"/>
          <w:szCs w:val="22"/>
        </w:rPr>
        <w:t xml:space="preserve">　</w:t>
      </w:r>
      <w:r w:rsidRPr="00496E9F">
        <w:rPr>
          <w:rFonts w:ascii="Bebas" w:eastAsia="FOT-筑紫Aオールド明朝 Pr6N L" w:hAnsi="Bebas"/>
          <w:b/>
          <w:bCs/>
          <w:noProof/>
          <w:sz w:val="22"/>
          <w:szCs w:val="22"/>
        </w:rPr>
        <w:t>HTB</w:t>
      </w:r>
      <w:r>
        <w:rPr>
          <w:rFonts w:ascii="Bebas" w:eastAsia="FOT-筑紫Aオールド明朝 Pr6N L" w:hAnsi="Bebas" w:hint="eastAsia"/>
          <w:b/>
          <w:bCs/>
          <w:noProof/>
          <w:sz w:val="22"/>
          <w:szCs w:val="22"/>
        </w:rPr>
        <w:t>『</w:t>
      </w:r>
      <w:r w:rsidRPr="00496E9F">
        <w:rPr>
          <w:rFonts w:ascii="Bebas" w:eastAsia="FOT-筑紫Aオールド明朝 Pr6N L" w:hAnsi="Bebas" w:hint="eastAsia"/>
          <w:b/>
          <w:bCs/>
          <w:noProof/>
          <w:sz w:val="22"/>
          <w:szCs w:val="22"/>
        </w:rPr>
        <w:t>イチオシ！</w:t>
      </w:r>
      <w:r>
        <w:rPr>
          <w:rFonts w:ascii="Bebas" w:eastAsia="FOT-筑紫Aオールド明朝 Pr6N L" w:hAnsi="Bebas" w:hint="eastAsia"/>
          <w:b/>
          <w:bCs/>
          <w:noProof/>
          <w:sz w:val="22"/>
          <w:szCs w:val="22"/>
        </w:rPr>
        <w:t>』</w:t>
      </w:r>
    </w:p>
    <w:p w14:paraId="5C4DC773" w14:textId="539A6C74" w:rsidR="00496E9F" w:rsidRPr="00496E9F" w:rsidRDefault="004F2007" w:rsidP="004F2007">
      <w:pPr>
        <w:ind w:firstLineChars="400" w:firstLine="898"/>
        <w:jc w:val="left"/>
        <w:rPr>
          <w:rFonts w:ascii="Bebas" w:eastAsia="FOT-筑紫Aオールド明朝 Pr6N L" w:hAnsi="Bebas"/>
          <w:b/>
          <w:bCs/>
          <w:noProof/>
          <w:sz w:val="22"/>
          <w:szCs w:val="22"/>
        </w:rPr>
      </w:pPr>
      <w:r w:rsidRPr="004F2007">
        <w:rPr>
          <w:rFonts w:ascii="Bebas" w:eastAsia="FOT-筑紫Aオールド明朝 Pr6N L" w:hAnsi="Bebas"/>
          <w:b/>
          <w:bCs/>
          <w:noProof/>
          <w:sz w:val="22"/>
          <w:szCs w:val="22"/>
        </w:rPr>
        <w:t>2023.09.11</w:t>
      </w:r>
      <w:r>
        <w:rPr>
          <w:rFonts w:ascii="Bebas" w:eastAsia="FOT-筑紫Aオールド明朝 Pr6N L" w:hAnsi="Bebas" w:hint="eastAsia"/>
          <w:b/>
          <w:bCs/>
          <w:noProof/>
          <w:sz w:val="22"/>
          <w:szCs w:val="22"/>
        </w:rPr>
        <w:t xml:space="preserve">　テレビ朝日『</w:t>
      </w:r>
      <w:r>
        <w:rPr>
          <w:rFonts w:hint="eastAsia"/>
          <w:color w:val="000000"/>
        </w:rPr>
        <w:t>大下容子　ワイド！スクランブル』</w:t>
      </w:r>
    </w:p>
    <w:p w14:paraId="3D89E106" w14:textId="1D2607EE" w:rsidR="00496E9F" w:rsidRPr="00496E9F" w:rsidRDefault="00496E9F" w:rsidP="00C0530E">
      <w:pPr>
        <w:jc w:val="left"/>
        <w:rPr>
          <w:rFonts w:ascii="Bebas" w:eastAsia="FOT-筑紫Aオールド明朝 Pr6N L" w:hAnsi="Bebas"/>
          <w:b/>
          <w:bCs/>
          <w:noProof/>
          <w:sz w:val="22"/>
          <w:szCs w:val="22"/>
        </w:rPr>
      </w:pPr>
      <w:r w:rsidRPr="00496E9F">
        <w:rPr>
          <w:rFonts w:ascii="Bebas" w:eastAsia="FOT-筑紫Aオールド明朝 Pr6N L" w:hAnsi="Bebas" w:hint="eastAsia"/>
          <w:b/>
          <w:bCs/>
          <w:noProof/>
          <w:sz w:val="22"/>
          <w:szCs w:val="22"/>
        </w:rPr>
        <w:t>ラジオ：</w:t>
      </w:r>
      <w:r w:rsidRPr="00496E9F">
        <w:rPr>
          <w:rFonts w:ascii="Bebas" w:eastAsia="FOT-筑紫Aオールド明朝 Pr6N L" w:hAnsi="Bebas" w:hint="eastAsia"/>
          <w:b/>
          <w:bCs/>
          <w:noProof/>
          <w:sz w:val="22"/>
          <w:szCs w:val="22"/>
        </w:rPr>
        <w:t>2023</w:t>
      </w:r>
      <w:r w:rsidRPr="00496E9F">
        <w:rPr>
          <w:rFonts w:ascii="Bebas" w:eastAsia="FOT-筑紫Aオールド明朝 Pr6N L" w:hAnsi="Bebas"/>
          <w:b/>
          <w:bCs/>
          <w:noProof/>
          <w:sz w:val="22"/>
          <w:szCs w:val="22"/>
        </w:rPr>
        <w:t>.08.13/08.20/08.27</w:t>
      </w:r>
      <w:r w:rsidRPr="00496E9F">
        <w:rPr>
          <w:rFonts w:ascii="Bebas" w:eastAsia="FOT-筑紫Aオールド明朝 Pr6N L" w:hAnsi="Bebas" w:hint="eastAsia"/>
          <w:b/>
          <w:bCs/>
          <w:noProof/>
          <w:sz w:val="22"/>
          <w:szCs w:val="22"/>
        </w:rPr>
        <w:t xml:space="preserve">　</w:t>
      </w:r>
      <w:r w:rsidRPr="00496E9F">
        <w:rPr>
          <w:rFonts w:ascii="Bebas" w:eastAsia="FOT-筑紫Aオールド明朝 Pr6N L" w:hAnsi="Bebas"/>
          <w:b/>
          <w:bCs/>
          <w:noProof/>
          <w:sz w:val="22"/>
          <w:szCs w:val="22"/>
        </w:rPr>
        <w:t>STV</w:t>
      </w:r>
      <w:r w:rsidRPr="00496E9F">
        <w:rPr>
          <w:rFonts w:ascii="Bebas" w:eastAsia="FOT-筑紫Aオールド明朝 Pr6N L" w:hAnsi="Bebas" w:hint="eastAsia"/>
          <w:b/>
          <w:bCs/>
          <w:noProof/>
          <w:sz w:val="22"/>
          <w:szCs w:val="22"/>
        </w:rPr>
        <w:t>ラジオ</w:t>
      </w:r>
      <w:r>
        <w:rPr>
          <w:rFonts w:ascii="Bebas" w:eastAsia="FOT-筑紫Aオールド明朝 Pr6N L" w:hAnsi="Bebas" w:hint="eastAsia"/>
          <w:b/>
          <w:bCs/>
          <w:noProof/>
          <w:sz w:val="22"/>
          <w:szCs w:val="22"/>
        </w:rPr>
        <w:t>『</w:t>
      </w:r>
      <w:r w:rsidRPr="00496E9F">
        <w:rPr>
          <w:rFonts w:ascii="Bebas" w:eastAsia="FOT-筑紫Aオールド明朝 Pr6N L" w:hAnsi="Bebas"/>
          <w:b/>
          <w:bCs/>
          <w:noProof/>
          <w:sz w:val="22"/>
          <w:szCs w:val="22"/>
        </w:rPr>
        <w:t>TON</w:t>
      </w:r>
      <w:r w:rsidRPr="00496E9F">
        <w:rPr>
          <w:rFonts w:ascii="Bebas" w:eastAsia="FOT-筑紫Aオールド明朝 Pr6N L" w:hAnsi="Bebas"/>
          <w:b/>
          <w:bCs/>
          <w:noProof/>
          <w:sz w:val="22"/>
          <w:szCs w:val="22"/>
        </w:rPr>
        <w:t>ちゃんのほっかいどう大好き</w:t>
      </w:r>
      <w:r>
        <w:rPr>
          <w:rFonts w:ascii="Bebas" w:eastAsia="FOT-筑紫Aオールド明朝 Pr6N L" w:hAnsi="Bebas" w:hint="eastAsia"/>
          <w:b/>
          <w:bCs/>
          <w:noProof/>
          <w:sz w:val="22"/>
          <w:szCs w:val="22"/>
        </w:rPr>
        <w:t>』</w:t>
      </w:r>
    </w:p>
    <w:p w14:paraId="0BA6C805" w14:textId="224721E2" w:rsidR="0001456F" w:rsidRDefault="00496E9F" w:rsidP="00C0530E">
      <w:pPr>
        <w:jc w:val="left"/>
        <w:rPr>
          <w:rFonts w:ascii="Bebas" w:eastAsia="FOT-筑紫Aオールド明朝 Pr6N L" w:hAnsi="Bebas"/>
          <w:b/>
          <w:bCs/>
          <w:noProof/>
          <w:sz w:val="22"/>
          <w:szCs w:val="22"/>
        </w:rPr>
      </w:pPr>
      <w:r>
        <w:rPr>
          <w:rFonts w:ascii="Bebas" w:eastAsia="FOT-筑紫Aオールド明朝 Pr6N L" w:hAnsi="Bebas" w:hint="eastAsia"/>
          <w:b/>
          <w:bCs/>
          <w:noProof/>
          <w:sz w:val="36"/>
          <w:szCs w:val="36"/>
        </w:rPr>
        <w:t xml:space="preserve"> </w:t>
      </w:r>
      <w:r>
        <w:rPr>
          <w:rFonts w:ascii="Bebas" w:eastAsia="FOT-筑紫Aオールド明朝 Pr6N L" w:hAnsi="Bebas"/>
          <w:b/>
          <w:bCs/>
          <w:noProof/>
          <w:sz w:val="36"/>
          <w:szCs w:val="36"/>
        </w:rPr>
        <w:t xml:space="preserve">    </w:t>
      </w:r>
      <w:r w:rsidRPr="00496E9F">
        <w:rPr>
          <w:rFonts w:ascii="Bebas" w:eastAsia="FOT-筑紫Aオールド明朝 Pr6N L" w:hAnsi="Bebas" w:hint="eastAsia"/>
          <w:b/>
          <w:bCs/>
          <w:noProof/>
          <w:sz w:val="22"/>
          <w:szCs w:val="22"/>
        </w:rPr>
        <w:t>2023</w:t>
      </w:r>
      <w:r w:rsidRPr="00496E9F">
        <w:rPr>
          <w:rFonts w:ascii="Bebas" w:eastAsia="FOT-筑紫Aオールド明朝 Pr6N L" w:hAnsi="Bebas"/>
          <w:b/>
          <w:bCs/>
          <w:noProof/>
          <w:sz w:val="22"/>
          <w:szCs w:val="22"/>
        </w:rPr>
        <w:t>.08.</w:t>
      </w:r>
      <w:r>
        <w:rPr>
          <w:rFonts w:ascii="Bebas" w:eastAsia="FOT-筑紫Aオールド明朝 Pr6N L" w:hAnsi="Bebas"/>
          <w:b/>
          <w:bCs/>
          <w:noProof/>
          <w:sz w:val="22"/>
          <w:szCs w:val="22"/>
        </w:rPr>
        <w:t>22</w:t>
      </w:r>
      <w:r w:rsidRPr="00496E9F">
        <w:rPr>
          <w:rFonts w:ascii="Bebas" w:eastAsia="FOT-筑紫Aオールド明朝 Pr6N L" w:hAnsi="Bebas" w:hint="eastAsia"/>
          <w:b/>
          <w:bCs/>
          <w:noProof/>
          <w:sz w:val="22"/>
          <w:szCs w:val="22"/>
        </w:rPr>
        <w:t xml:space="preserve">　</w:t>
      </w:r>
      <w:r w:rsidRPr="00496E9F">
        <w:rPr>
          <w:rFonts w:ascii="Bebas" w:eastAsia="FOT-筑紫Aオールド明朝 Pr6N L" w:hAnsi="Bebas"/>
          <w:b/>
          <w:bCs/>
          <w:noProof/>
          <w:sz w:val="22"/>
          <w:szCs w:val="22"/>
        </w:rPr>
        <w:t>STV</w:t>
      </w:r>
      <w:r w:rsidRPr="00496E9F">
        <w:rPr>
          <w:rFonts w:ascii="Bebas" w:eastAsia="FOT-筑紫Aオールド明朝 Pr6N L" w:hAnsi="Bebas" w:hint="eastAsia"/>
          <w:b/>
          <w:bCs/>
          <w:noProof/>
          <w:sz w:val="22"/>
          <w:szCs w:val="22"/>
        </w:rPr>
        <w:t>ラジオ</w:t>
      </w:r>
      <w:r>
        <w:rPr>
          <w:rFonts w:ascii="Bebas" w:eastAsia="FOT-筑紫Aオールド明朝 Pr6N L" w:hAnsi="Bebas" w:hint="eastAsia"/>
          <w:b/>
          <w:bCs/>
          <w:noProof/>
          <w:sz w:val="22"/>
          <w:szCs w:val="22"/>
        </w:rPr>
        <w:t>『吉川のりおスーパー</w:t>
      </w:r>
      <w:r>
        <w:rPr>
          <w:rFonts w:ascii="Bebas" w:eastAsia="FOT-筑紫Aオールド明朝 Pr6N L" w:hAnsi="Bebas" w:hint="eastAsia"/>
          <w:b/>
          <w:bCs/>
          <w:noProof/>
          <w:sz w:val="22"/>
          <w:szCs w:val="22"/>
        </w:rPr>
        <w:t>LIVE</w:t>
      </w:r>
      <w:r>
        <w:rPr>
          <w:rFonts w:ascii="Bebas" w:eastAsia="FOT-筑紫Aオールド明朝 Pr6N L" w:hAnsi="Bebas" w:hint="eastAsia"/>
          <w:b/>
          <w:bCs/>
          <w:noProof/>
          <w:sz w:val="22"/>
          <w:szCs w:val="22"/>
        </w:rPr>
        <w:t>』</w:t>
      </w:r>
    </w:p>
    <w:p w14:paraId="0724E0F7" w14:textId="1A7B422C" w:rsidR="002F2153" w:rsidRDefault="000E4DD4" w:rsidP="00C0530E">
      <w:pPr>
        <w:jc w:val="left"/>
        <w:rPr>
          <w:rFonts w:ascii="Bebas" w:eastAsia="FOT-筑紫Aオールド明朝 Pr6N L" w:hAnsi="Bebas"/>
          <w:b/>
          <w:bCs/>
          <w:noProof/>
          <w:sz w:val="22"/>
          <w:szCs w:val="22"/>
        </w:rPr>
      </w:pPr>
      <w:r>
        <w:rPr>
          <w:rFonts w:ascii="Bebas" w:eastAsia="FOT-筑紫Aオールド明朝 Pr6N L" w:hAnsi="Bebas" w:hint="eastAsia"/>
          <w:b/>
          <w:bCs/>
          <w:noProof/>
          <w:sz w:val="22"/>
          <w:szCs w:val="22"/>
        </w:rPr>
        <w:t>新　聞：</w:t>
      </w:r>
      <w:r w:rsidR="00835053" w:rsidRPr="00496E9F">
        <w:rPr>
          <w:rFonts w:ascii="Bebas" w:eastAsia="FOT-筑紫Aオールド明朝 Pr6N L" w:hAnsi="Bebas" w:hint="eastAsia"/>
          <w:b/>
          <w:bCs/>
          <w:noProof/>
          <w:sz w:val="22"/>
          <w:szCs w:val="22"/>
        </w:rPr>
        <w:t>2023</w:t>
      </w:r>
      <w:r w:rsidR="00835053" w:rsidRPr="00496E9F">
        <w:rPr>
          <w:rFonts w:ascii="Bebas" w:eastAsia="FOT-筑紫Aオールド明朝 Pr6N L" w:hAnsi="Bebas"/>
          <w:b/>
          <w:bCs/>
          <w:noProof/>
          <w:sz w:val="22"/>
          <w:szCs w:val="22"/>
        </w:rPr>
        <w:t>.0</w:t>
      </w:r>
      <w:r w:rsidR="00835053">
        <w:rPr>
          <w:rFonts w:ascii="Bebas" w:eastAsia="FOT-筑紫Aオールド明朝 Pr6N L" w:hAnsi="Bebas"/>
          <w:b/>
          <w:bCs/>
          <w:noProof/>
          <w:sz w:val="22"/>
          <w:szCs w:val="22"/>
        </w:rPr>
        <w:t>9</w:t>
      </w:r>
      <w:r w:rsidR="00835053" w:rsidRPr="00496E9F">
        <w:rPr>
          <w:rFonts w:ascii="Bebas" w:eastAsia="FOT-筑紫Aオールド明朝 Pr6N L" w:hAnsi="Bebas"/>
          <w:b/>
          <w:bCs/>
          <w:noProof/>
          <w:sz w:val="22"/>
          <w:szCs w:val="22"/>
        </w:rPr>
        <w:t>.</w:t>
      </w:r>
      <w:r w:rsidR="00835053">
        <w:rPr>
          <w:rFonts w:ascii="Bebas" w:eastAsia="FOT-筑紫Aオールド明朝 Pr6N L" w:hAnsi="Bebas"/>
          <w:b/>
          <w:bCs/>
          <w:noProof/>
          <w:sz w:val="22"/>
          <w:szCs w:val="22"/>
        </w:rPr>
        <w:t>01</w:t>
      </w:r>
      <w:r w:rsidR="00835053">
        <w:rPr>
          <w:rFonts w:ascii="Bebas" w:eastAsia="FOT-筑紫Aオールド明朝 Pr6N L" w:hAnsi="Bebas" w:hint="eastAsia"/>
          <w:b/>
          <w:bCs/>
          <w:noProof/>
          <w:sz w:val="22"/>
          <w:szCs w:val="22"/>
        </w:rPr>
        <w:t xml:space="preserve">　北海道新聞空知版</w:t>
      </w:r>
      <w:r w:rsidR="002F2153">
        <w:rPr>
          <w:rFonts w:ascii="Bebas" w:eastAsia="FOT-筑紫Aオールド明朝 Pr6N L" w:hAnsi="Bebas" w:hint="eastAsia"/>
          <w:b/>
          <w:bCs/>
          <w:noProof/>
          <w:sz w:val="22"/>
          <w:szCs w:val="22"/>
        </w:rPr>
        <w:t xml:space="preserve">　　　</w:t>
      </w:r>
      <w:r w:rsidR="002F2153" w:rsidRPr="00496E9F">
        <w:rPr>
          <w:rFonts w:ascii="Bebas" w:eastAsia="FOT-筑紫Aオールド明朝 Pr6N L" w:hAnsi="Bebas" w:hint="eastAsia"/>
          <w:b/>
          <w:bCs/>
          <w:noProof/>
          <w:sz w:val="22"/>
          <w:szCs w:val="22"/>
        </w:rPr>
        <w:t>2023</w:t>
      </w:r>
      <w:r w:rsidR="002F2153" w:rsidRPr="00496E9F">
        <w:rPr>
          <w:rFonts w:ascii="Bebas" w:eastAsia="FOT-筑紫Aオールド明朝 Pr6N L" w:hAnsi="Bebas"/>
          <w:b/>
          <w:bCs/>
          <w:noProof/>
          <w:sz w:val="22"/>
          <w:szCs w:val="22"/>
        </w:rPr>
        <w:t>.0</w:t>
      </w:r>
      <w:r w:rsidR="002F2153">
        <w:rPr>
          <w:rFonts w:ascii="Bebas" w:eastAsia="FOT-筑紫Aオールド明朝 Pr6N L" w:hAnsi="Bebas"/>
          <w:b/>
          <w:bCs/>
          <w:noProof/>
          <w:sz w:val="22"/>
          <w:szCs w:val="22"/>
        </w:rPr>
        <w:t>9</w:t>
      </w:r>
      <w:r w:rsidR="002F2153" w:rsidRPr="00496E9F">
        <w:rPr>
          <w:rFonts w:ascii="Bebas" w:eastAsia="FOT-筑紫Aオールド明朝 Pr6N L" w:hAnsi="Bebas"/>
          <w:b/>
          <w:bCs/>
          <w:noProof/>
          <w:sz w:val="22"/>
          <w:szCs w:val="22"/>
        </w:rPr>
        <w:t>.</w:t>
      </w:r>
      <w:r w:rsidR="002F2153">
        <w:rPr>
          <w:rFonts w:ascii="Bebas" w:eastAsia="FOT-筑紫Aオールド明朝 Pr6N L" w:hAnsi="Bebas"/>
          <w:b/>
          <w:bCs/>
          <w:noProof/>
          <w:sz w:val="22"/>
          <w:szCs w:val="22"/>
        </w:rPr>
        <w:t>01</w:t>
      </w:r>
      <w:r w:rsidR="002F2153">
        <w:rPr>
          <w:rFonts w:ascii="Bebas" w:eastAsia="FOT-筑紫Aオールド明朝 Pr6N L" w:hAnsi="Bebas" w:hint="eastAsia"/>
          <w:b/>
          <w:bCs/>
          <w:noProof/>
          <w:sz w:val="22"/>
          <w:szCs w:val="22"/>
        </w:rPr>
        <w:t xml:space="preserve">　スポーツニッポン</w:t>
      </w:r>
    </w:p>
    <w:p w14:paraId="2C430BA2" w14:textId="38958E3C" w:rsidR="00835053" w:rsidRDefault="00835053" w:rsidP="00C0530E">
      <w:pPr>
        <w:jc w:val="left"/>
        <w:rPr>
          <w:rFonts w:ascii="Bebas" w:eastAsia="FOT-筑紫Aオールド明朝 Pr6N L" w:hAnsi="Bebas"/>
          <w:b/>
          <w:bCs/>
          <w:noProof/>
          <w:sz w:val="22"/>
          <w:szCs w:val="22"/>
        </w:rPr>
      </w:pPr>
      <w:r>
        <w:rPr>
          <w:rFonts w:ascii="Bebas" w:eastAsia="FOT-筑紫Aオールド明朝 Pr6N L" w:hAnsi="Bebas" w:hint="eastAsia"/>
          <w:b/>
          <w:bCs/>
          <w:noProof/>
          <w:sz w:val="22"/>
          <w:szCs w:val="22"/>
        </w:rPr>
        <w:t>広報誌：広報三笠</w:t>
      </w:r>
    </w:p>
    <w:p w14:paraId="7242247E" w14:textId="3126486C" w:rsidR="00496E9F" w:rsidRDefault="00496E9F" w:rsidP="00C0530E">
      <w:pPr>
        <w:jc w:val="left"/>
        <w:rPr>
          <w:rFonts w:ascii="Bebas" w:eastAsia="FOT-筑紫Aオールド明朝 Pr6N L" w:hAnsi="Bebas"/>
          <w:b/>
          <w:bCs/>
          <w:noProof/>
          <w:sz w:val="24"/>
        </w:rPr>
      </w:pPr>
      <w:r>
        <w:rPr>
          <w:rFonts w:ascii="Bebas" w:eastAsia="FOT-筑紫Aオールド明朝 Pr6N L" w:hAnsi="Bebas" w:hint="eastAsia"/>
          <w:b/>
          <w:bCs/>
          <w:noProof/>
          <w:sz w:val="24"/>
        </w:rPr>
        <w:t>フリーペーパー：スマイル［空知管内１万部以上配布（株式会社創電協賛）］</w:t>
      </w:r>
    </w:p>
    <w:p w14:paraId="2E52D30F" w14:textId="58F4F0A2" w:rsidR="00496E9F" w:rsidRDefault="00835053" w:rsidP="00DE19DA">
      <w:pPr>
        <w:snapToGrid w:val="0"/>
        <w:spacing w:line="240" w:lineRule="atLeast"/>
        <w:contextualSpacing/>
        <w:jc w:val="left"/>
        <w:rPr>
          <w:rFonts w:ascii="Bebas" w:eastAsia="FOT-筑紫Aオールド明朝 Pr6N L" w:hAnsi="Bebas"/>
          <w:b/>
          <w:bCs/>
          <w:noProof/>
          <w:sz w:val="24"/>
        </w:rPr>
      </w:pPr>
      <w:r>
        <w:rPr>
          <w:rFonts w:ascii="Bebas" w:eastAsia="FOT-筑紫Aオールド明朝 Pr6N L" w:hAnsi="Bebas" w:hint="eastAsia"/>
          <w:b/>
          <w:bCs/>
          <w:noProof/>
          <w:sz w:val="24"/>
        </w:rPr>
        <w:t>ウェブ</w:t>
      </w:r>
      <w:r w:rsidR="00496E9F">
        <w:rPr>
          <w:rFonts w:ascii="Bebas" w:eastAsia="FOT-筑紫Aオールド明朝 Pr6N L" w:hAnsi="Bebas" w:hint="eastAsia"/>
          <w:b/>
          <w:bCs/>
          <w:noProof/>
          <w:sz w:val="24"/>
        </w:rPr>
        <w:t>：北海道新聞社</w:t>
      </w:r>
      <w:r w:rsidR="000E4DD4">
        <w:rPr>
          <w:rFonts w:ascii="Bebas" w:eastAsia="FOT-筑紫Aオールド明朝 Pr6N L" w:hAnsi="Bebas" w:hint="eastAsia"/>
          <w:b/>
          <w:bCs/>
          <w:noProof/>
          <w:sz w:val="24"/>
        </w:rPr>
        <w:t>『あさってキャンプ』</w:t>
      </w:r>
    </w:p>
    <w:p w14:paraId="587EB39C" w14:textId="05A64683" w:rsidR="000E4DD4" w:rsidRDefault="000E4DD4" w:rsidP="00DE19DA">
      <w:pPr>
        <w:snapToGrid w:val="0"/>
        <w:spacing w:line="240" w:lineRule="atLeast"/>
        <w:contextualSpacing/>
        <w:jc w:val="left"/>
        <w:rPr>
          <w:rFonts w:ascii="Bebas" w:eastAsia="FOT-筑紫Aオールド明朝 Pr6N L" w:hAnsi="Bebas"/>
          <w:b/>
          <w:bCs/>
          <w:noProof/>
          <w:sz w:val="24"/>
        </w:rPr>
      </w:pPr>
      <w:r>
        <w:rPr>
          <w:rFonts w:ascii="Bebas" w:eastAsia="FOT-筑紫Aオールド明朝 Pr6N L" w:hAnsi="Bebas" w:hint="eastAsia"/>
          <w:b/>
          <w:bCs/>
          <w:noProof/>
          <w:sz w:val="24"/>
        </w:rPr>
        <w:t xml:space="preserve">　　　</w:t>
      </w:r>
      <w:r w:rsidR="002F2153">
        <w:rPr>
          <w:rFonts w:ascii="Bebas" w:eastAsia="FOT-筑紫Aオールド明朝 Pr6N L" w:hAnsi="Bebas" w:hint="eastAsia"/>
          <w:b/>
          <w:bCs/>
          <w:noProof/>
          <w:sz w:val="24"/>
        </w:rPr>
        <w:t xml:space="preserve">　</w:t>
      </w:r>
      <w:r>
        <w:rPr>
          <w:rFonts w:ascii="Bebas" w:eastAsia="FOT-筑紫Aオールド明朝 Pr6N L" w:hAnsi="Bebas" w:hint="eastAsia"/>
          <w:b/>
          <w:bCs/>
          <w:noProof/>
          <w:sz w:val="24"/>
        </w:rPr>
        <w:t>G</w:t>
      </w:r>
      <w:r>
        <w:rPr>
          <w:rFonts w:ascii="Bebas" w:eastAsia="FOT-筑紫Aオールド明朝 Pr6N L" w:hAnsi="Bebas"/>
          <w:b/>
          <w:bCs/>
          <w:noProof/>
          <w:sz w:val="24"/>
        </w:rPr>
        <w:t>O OUT WEB</w:t>
      </w:r>
      <w:r>
        <w:rPr>
          <w:rFonts w:ascii="Bebas" w:eastAsia="FOT-筑紫Aオールド明朝 Pr6N L" w:hAnsi="Bebas" w:hint="eastAsia"/>
          <w:b/>
          <w:bCs/>
          <w:noProof/>
          <w:sz w:val="24"/>
        </w:rPr>
        <w:t>『</w:t>
      </w:r>
      <w:r w:rsidRPr="000E4DD4">
        <w:rPr>
          <w:rFonts w:ascii="Bebas" w:eastAsia="FOT-筑紫Aオールド明朝 Pr6N L" w:hAnsi="Bebas" w:hint="eastAsia"/>
          <w:b/>
          <w:bCs/>
          <w:noProof/>
          <w:sz w:val="24"/>
        </w:rPr>
        <w:t>全国アウトドアイベントカレンダー</w:t>
      </w:r>
      <w:r w:rsidRPr="002F2153">
        <w:rPr>
          <w:rFonts w:ascii="Bebas" w:eastAsia="FOT-筑紫Aオールド明朝 Pr6N L" w:hAnsi="Bebas" w:hint="eastAsia"/>
          <w:b/>
          <w:bCs/>
          <w:noProof/>
          <w:szCs w:val="21"/>
        </w:rPr>
        <w:t>【</w:t>
      </w:r>
      <w:r w:rsidRPr="002F2153">
        <w:rPr>
          <w:rFonts w:ascii="Bebas" w:eastAsia="FOT-筑紫Aオールド明朝 Pr6N L" w:hAnsi="Bebas"/>
          <w:b/>
          <w:bCs/>
          <w:noProof/>
          <w:szCs w:val="21"/>
        </w:rPr>
        <w:t>2023</w:t>
      </w:r>
      <w:r w:rsidRPr="002F2153">
        <w:rPr>
          <w:rFonts w:ascii="Bebas" w:eastAsia="FOT-筑紫Aオールド明朝 Pr6N L" w:hAnsi="Bebas"/>
          <w:b/>
          <w:bCs/>
          <w:noProof/>
          <w:szCs w:val="21"/>
        </w:rPr>
        <w:t>年</w:t>
      </w:r>
      <w:r w:rsidRPr="002F2153">
        <w:rPr>
          <w:rFonts w:ascii="Bebas" w:eastAsia="FOT-筑紫Aオールド明朝 Pr6N L" w:hAnsi="Bebas"/>
          <w:b/>
          <w:bCs/>
          <w:noProof/>
          <w:szCs w:val="21"/>
        </w:rPr>
        <w:t>9</w:t>
      </w:r>
      <w:r w:rsidRPr="002F2153">
        <w:rPr>
          <w:rFonts w:ascii="Bebas" w:eastAsia="FOT-筑紫Aオールド明朝 Pr6N L" w:hAnsi="Bebas"/>
          <w:b/>
          <w:bCs/>
          <w:noProof/>
          <w:szCs w:val="21"/>
        </w:rPr>
        <w:t>月前編】</w:t>
      </w:r>
      <w:r w:rsidRPr="002F2153">
        <w:rPr>
          <w:rFonts w:ascii="Bebas" w:eastAsia="FOT-筑紫Aオールド明朝 Pr6N L" w:hAnsi="Bebas" w:hint="eastAsia"/>
          <w:b/>
          <w:bCs/>
          <w:noProof/>
          <w:sz w:val="24"/>
        </w:rPr>
        <w:t>』</w:t>
      </w:r>
    </w:p>
    <w:p w14:paraId="513E0D08" w14:textId="1184CE86" w:rsidR="00893ACA" w:rsidRPr="002F2153" w:rsidRDefault="007C42B8" w:rsidP="00DE19DA">
      <w:pPr>
        <w:snapToGrid w:val="0"/>
        <w:spacing w:line="240" w:lineRule="atLeast"/>
        <w:contextualSpacing/>
        <w:jc w:val="left"/>
        <w:rPr>
          <w:rFonts w:ascii="Bebas" w:eastAsia="FOT-筑紫Aオールド明朝 Pr6N L" w:hAnsi="Bebas"/>
          <w:b/>
          <w:bCs/>
          <w:noProof/>
          <w:sz w:val="24"/>
        </w:rPr>
      </w:pPr>
      <w:r>
        <w:rPr>
          <w:rFonts w:ascii="Bebas" w:eastAsia="FOT-筑紫Aオールド明朝 Pr6N L" w:hAnsi="Bebas" w:hint="eastAsia"/>
          <w:b/>
          <w:bCs/>
          <w:noProof/>
          <w:sz w:val="24"/>
        </w:rPr>
        <w:t>他、複数の媒体や出店者、関係者の皆様の</w:t>
      </w:r>
      <w:r>
        <w:rPr>
          <w:rFonts w:ascii="Bebas" w:eastAsia="FOT-筑紫Aオールド明朝 Pr6N L" w:hAnsi="Bebas"/>
          <w:b/>
          <w:bCs/>
          <w:noProof/>
          <w:sz w:val="24"/>
        </w:rPr>
        <w:t>SNS</w:t>
      </w:r>
      <w:r>
        <w:rPr>
          <w:rFonts w:ascii="Bebas" w:eastAsia="FOT-筑紫Aオールド明朝 Pr6N L" w:hAnsi="Bebas" w:hint="eastAsia"/>
          <w:b/>
          <w:bCs/>
          <w:noProof/>
          <w:sz w:val="24"/>
        </w:rPr>
        <w:t>などでも告知頂きました。</w:t>
      </w:r>
    </w:p>
    <w:p w14:paraId="02091B42" w14:textId="2F9E0DF3" w:rsidR="00C0530E" w:rsidRDefault="00C0530E" w:rsidP="00C0530E">
      <w:pPr>
        <w:jc w:val="left"/>
        <w:rPr>
          <w:rFonts w:ascii="Bebas" w:eastAsia="FOT-筑紫Aオールド明朝 Pr6N L" w:hAnsi="Bebas"/>
          <w:b/>
          <w:bCs/>
          <w:sz w:val="36"/>
          <w:szCs w:val="36"/>
        </w:rPr>
      </w:pPr>
      <w:r>
        <w:rPr>
          <w:rFonts w:ascii="Bebas" w:eastAsia="FOT-筑紫Aオールド明朝 Pr6N L" w:hAnsi="Bebas"/>
          <w:b/>
          <w:bCs/>
          <w:noProof/>
          <w:sz w:val="36"/>
          <w:szCs w:val="36"/>
        </w:rPr>
        <w:lastRenderedPageBreak/>
        <mc:AlternateContent>
          <mc:Choice Requires="wps">
            <w:drawing>
              <wp:anchor distT="0" distB="0" distL="114300" distR="114300" simplePos="0" relativeHeight="251685888" behindDoc="0" locked="0" layoutInCell="1" allowOverlap="1" wp14:anchorId="32676A80" wp14:editId="446D7AD5">
                <wp:simplePos x="0" y="0"/>
                <wp:positionH relativeFrom="column">
                  <wp:posOffset>-47886</wp:posOffset>
                </wp:positionH>
                <wp:positionV relativeFrom="paragraph">
                  <wp:posOffset>399415</wp:posOffset>
                </wp:positionV>
                <wp:extent cx="5439335" cy="0"/>
                <wp:effectExtent l="0" t="0" r="9525" b="12700"/>
                <wp:wrapNone/>
                <wp:docPr id="18" name="直線コネクタ 18"/>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690B9FA0" id="直線コネクタ 18" o:spid="_x0000_s1026" style="position:absolute;left:0;text-align:left;z-index:251685888;visibility:visible;mso-wrap-style:square;mso-wrap-distance-left:9pt;mso-wrap-distance-top:0;mso-wrap-distance-right:9pt;mso-wrap-distance-bottom:0;mso-position-horizontal:absolute;mso-position-horizontal-relative:text;mso-position-vertical:absolute;mso-position-vertical-relative:text" from="-3.75pt,31.45pt" to="424.55pt,3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" strokecolor="black [3200]" strokeweight=".5pt">
                <v:stroke joinstyle="miter"/>
              </v:line>
            </w:pict>
          </mc:Fallback>
        </mc:AlternateContent>
      </w:r>
      <w:r>
        <w:rPr>
          <w:rFonts w:ascii="Bebas" w:eastAsia="FOT-筑紫Aオールド明朝 Pr6N L" w:hAnsi="Bebas"/>
          <w:b/>
          <w:bCs/>
          <w:noProof/>
          <w:sz w:val="36"/>
          <w:szCs w:val="36"/>
        </w:rPr>
        <mc:AlternateContent>
          <mc:Choice Requires="wps">
            <w:drawing>
              <wp:anchor distT="0" distB="0" distL="114300" distR="114300" simplePos="0" relativeHeight="251684864" behindDoc="0" locked="0" layoutInCell="1" allowOverlap="1" wp14:anchorId="370E0F0D" wp14:editId="31643F1D">
                <wp:simplePos x="0" y="0"/>
                <wp:positionH relativeFrom="column">
                  <wp:posOffset>-31115</wp:posOffset>
                </wp:positionH>
                <wp:positionV relativeFrom="paragraph">
                  <wp:posOffset>56926</wp:posOffset>
                </wp:positionV>
                <wp:extent cx="5439335" cy="0"/>
                <wp:effectExtent l="0" t="0" r="9525" b="12700"/>
                <wp:wrapNone/>
                <wp:docPr id="19" name="直線コネクタ 19"/>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66DD87F6" id="直線コネクタ 19" o:spid="_x0000_s1026" style="position:absolute;left:0;text-align:left;z-index:251684864;visibility:visible;mso-wrap-style:square;mso-wrap-distance-left:9pt;mso-wrap-distance-top:0;mso-wrap-distance-right:9pt;mso-wrap-distance-bottom:0;mso-position-horizontal:absolute;mso-position-horizontal-relative:text;mso-position-vertical:absolute;mso-position-vertical-relative:text" from="-2.45pt,4.5pt" to="425.85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" strokecolor="black [3200]" strokeweight=".5pt">
                <v:stroke joinstyle="miter"/>
              </v:line>
            </w:pict>
          </mc:Fallback>
        </mc:AlternateContent>
      </w:r>
      <w:r>
        <w:rPr>
          <w:rFonts w:ascii="Bebas" w:eastAsia="FOT-筑紫Aオールド明朝 Pr6N L" w:hAnsi="Bebas" w:hint="eastAsia"/>
          <w:b/>
          <w:bCs/>
          <w:noProof/>
          <w:sz w:val="36"/>
          <w:szCs w:val="36"/>
        </w:rPr>
        <w:t>制作物記録</w:t>
      </w:r>
    </w:p>
    <w:p w14:paraId="10EA96AE" w14:textId="7D4D618D" w:rsidR="00453823" w:rsidRDefault="00453823" w:rsidP="00C54AB4">
      <w:pPr>
        <w:jc w:val="left"/>
        <w:rPr>
          <w:rFonts w:ascii="Bebas" w:eastAsia="FOT-筑紫Aオールド明朝 Pr6N L" w:hAnsi="Bebas"/>
          <w:b/>
          <w:bCs/>
          <w:sz w:val="24"/>
        </w:rPr>
      </w:pPr>
      <w:r w:rsidRPr="00014415">
        <w:rPr>
          <w:rFonts w:ascii="Bebas" w:eastAsia="FOT-筑紫Aオールド明朝 Pr6N L" w:hAnsi="Bebas" w:hint="eastAsia"/>
          <w:b/>
          <w:bCs/>
          <w:sz w:val="24"/>
        </w:rPr>
        <w:t>▼告知</w:t>
      </w:r>
      <w:r>
        <w:rPr>
          <w:rFonts w:ascii="Bebas" w:eastAsia="FOT-筑紫Aオールド明朝 Pr6N L" w:hAnsi="Bebas" w:hint="eastAsia"/>
          <w:b/>
          <w:bCs/>
          <w:sz w:val="24"/>
        </w:rPr>
        <w:t>用ポスター</w:t>
      </w:r>
    </w:p>
    <w:p w14:paraId="0FA5626A" w14:textId="66EAC02E" w:rsidR="00453823" w:rsidRDefault="00453823" w:rsidP="00C54AB4">
      <w:pPr>
        <w:jc w:val="left"/>
        <w:rPr>
          <w:rFonts w:ascii="Bebas" w:eastAsia="FOT-筑紫Aオールド明朝 Pr6N L" w:hAnsi="Bebas"/>
          <w:b/>
          <w:bCs/>
          <w:sz w:val="24"/>
        </w:rPr>
      </w:pPr>
      <w:r>
        <w:rPr>
          <w:rFonts w:ascii="Bebas" w:eastAsia="FOT-筑紫Aオールド明朝 Pr6N L" w:hAnsi="Bebas" w:hint="eastAsia"/>
          <w:b/>
          <w:bCs/>
          <w:noProof/>
          <w:sz w:val="24"/>
        </w:rPr>
        <w:drawing>
          <wp:inline distT="0" distB="0" distL="0" distR="0" wp14:anchorId="3C146EAF" wp14:editId="6AB25E36">
            <wp:extent cx="2398850" cy="3378530"/>
            <wp:effectExtent l="0" t="0" r="1905" b="0"/>
            <wp:docPr id="1270844229" name="図 8"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44229" name="図 8" descr="グラフィカル ユーザー インターフェイス, Web サイト&#10;&#10;自動的に生成された説明"/>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34543" cy="3569639"/>
                    </a:xfrm>
                    <a:prstGeom prst="rect">
                      <a:avLst/>
                    </a:prstGeom>
                  </pic:spPr>
                </pic:pic>
              </a:graphicData>
            </a:graphic>
          </wp:inline>
        </w:drawing>
      </w:r>
    </w:p>
    <w:p w14:paraId="29A9DE64" w14:textId="77777777" w:rsidR="00893ACA" w:rsidRDefault="00893ACA" w:rsidP="00C54AB4">
      <w:pPr>
        <w:jc w:val="left"/>
        <w:rPr>
          <w:rFonts w:ascii="Bebas" w:eastAsia="FOT-筑紫Aオールド明朝 Pr6N L" w:hAnsi="Bebas"/>
          <w:b/>
          <w:bCs/>
          <w:sz w:val="24"/>
        </w:rPr>
      </w:pPr>
    </w:p>
    <w:p w14:paraId="4863CA83" w14:textId="75752218" w:rsidR="001147CA" w:rsidRDefault="00014415" w:rsidP="00C54AB4">
      <w:pPr>
        <w:jc w:val="left"/>
        <w:rPr>
          <w:rFonts w:ascii="Bebas" w:eastAsia="FOT-筑紫Aオールド明朝 Pr6N L" w:hAnsi="Bebas"/>
          <w:b/>
          <w:bCs/>
          <w:sz w:val="24"/>
        </w:rPr>
      </w:pPr>
      <w:r w:rsidRPr="00014415">
        <w:rPr>
          <w:rFonts w:ascii="Bebas" w:eastAsia="FOT-筑紫Aオールド明朝 Pr6N L" w:hAnsi="Bebas" w:hint="eastAsia"/>
          <w:b/>
          <w:bCs/>
          <w:sz w:val="24"/>
        </w:rPr>
        <w:t>▼告知フライヤー</w:t>
      </w:r>
      <w:r w:rsidR="001147CA">
        <w:rPr>
          <w:rFonts w:ascii="Bebas" w:eastAsia="FOT-筑紫Aオールド明朝 Pr6N L" w:hAnsi="Bebas" w:hint="eastAsia"/>
          <w:b/>
          <w:bCs/>
          <w:sz w:val="24"/>
        </w:rPr>
        <w:t>表面</w:t>
      </w:r>
      <w:r w:rsidR="00C54AB4">
        <w:rPr>
          <w:rFonts w:ascii="Bebas" w:eastAsia="FOT-筑紫Aオールド明朝 Pr6N L" w:hAnsi="Bebas" w:hint="eastAsia"/>
          <w:b/>
          <w:bCs/>
          <w:sz w:val="24"/>
        </w:rPr>
        <w:t xml:space="preserve">　　　　</w:t>
      </w:r>
      <w:r w:rsidR="00F45187">
        <w:rPr>
          <w:rFonts w:ascii="Bebas" w:eastAsia="FOT-筑紫Aオールド明朝 Pr6N L" w:hAnsi="Bebas" w:hint="eastAsia"/>
          <w:b/>
          <w:bCs/>
          <w:sz w:val="24"/>
        </w:rPr>
        <w:t xml:space="preserve">　　</w:t>
      </w:r>
      <w:r w:rsidR="001147CA" w:rsidRPr="00014415">
        <w:rPr>
          <w:rFonts w:ascii="Bebas" w:eastAsia="FOT-筑紫Aオールド明朝 Pr6N L" w:hAnsi="Bebas" w:hint="eastAsia"/>
          <w:b/>
          <w:bCs/>
          <w:sz w:val="24"/>
        </w:rPr>
        <w:t>▼告知フライヤー</w:t>
      </w:r>
      <w:r w:rsidR="001147CA">
        <w:rPr>
          <w:rFonts w:ascii="Bebas" w:eastAsia="FOT-筑紫Aオールド明朝 Pr6N L" w:hAnsi="Bebas" w:hint="eastAsia"/>
          <w:b/>
          <w:bCs/>
          <w:sz w:val="24"/>
        </w:rPr>
        <w:t>裏面</w:t>
      </w:r>
    </w:p>
    <w:p w14:paraId="695BD567" w14:textId="083F3C5D" w:rsidR="00F45187" w:rsidRPr="00453823" w:rsidRDefault="001147CA" w:rsidP="00C575DE">
      <w:pPr>
        <w:jc w:val="left"/>
        <w:rPr>
          <w:rFonts w:ascii="Bebas" w:eastAsia="FOT-筑紫Aオールド明朝 Pr6N L" w:hAnsi="Bebas"/>
          <w:b/>
          <w:bCs/>
          <w:sz w:val="36"/>
          <w:szCs w:val="36"/>
        </w:rPr>
      </w:pPr>
      <w:r>
        <w:rPr>
          <w:rFonts w:ascii="Bebas" w:eastAsia="FOT-筑紫Aオールド明朝 Pr6N L" w:hAnsi="Bebas" w:hint="eastAsia"/>
          <w:b/>
          <w:bCs/>
          <w:noProof/>
          <w:sz w:val="36"/>
          <w:szCs w:val="36"/>
        </w:rPr>
        <w:drawing>
          <wp:inline distT="0" distB="0" distL="0" distR="0" wp14:anchorId="48A22976" wp14:editId="6410C21A">
            <wp:extent cx="2208810" cy="3107764"/>
            <wp:effectExtent l="0" t="0" r="1270" b="3810"/>
            <wp:docPr id="1562892514" name="図 2" descr="Web サイ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92514" name="図 2" descr="Web サイト が含まれている画像&#10;&#10;自動的に生成された説明"/>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62425" cy="3183199"/>
                    </a:xfrm>
                    <a:prstGeom prst="rect">
                      <a:avLst/>
                    </a:prstGeom>
                  </pic:spPr>
                </pic:pic>
              </a:graphicData>
            </a:graphic>
          </wp:inline>
        </w:drawing>
      </w:r>
      <w:r>
        <w:rPr>
          <w:rFonts w:ascii="Bebas" w:eastAsia="FOT-筑紫Aオールド明朝 Pr6N L" w:hAnsi="Bebas" w:hint="eastAsia"/>
          <w:b/>
          <w:bCs/>
          <w:sz w:val="36"/>
          <w:szCs w:val="36"/>
        </w:rPr>
        <w:t xml:space="preserve"> </w:t>
      </w:r>
      <w:r>
        <w:rPr>
          <w:rFonts w:ascii="Bebas" w:eastAsia="FOT-筑紫Aオールド明朝 Pr6N L" w:hAnsi="Bebas"/>
          <w:b/>
          <w:bCs/>
          <w:sz w:val="36"/>
          <w:szCs w:val="36"/>
        </w:rPr>
        <w:t xml:space="preserve"> </w:t>
      </w:r>
      <w:r>
        <w:rPr>
          <w:rFonts w:ascii="Bebas" w:eastAsia="FOT-筑紫Aオールド明朝 Pr6N L" w:hAnsi="Bebas"/>
          <w:b/>
          <w:bCs/>
          <w:noProof/>
          <w:sz w:val="36"/>
          <w:szCs w:val="36"/>
        </w:rPr>
        <w:drawing>
          <wp:inline distT="0" distB="0" distL="0" distR="0" wp14:anchorId="277D18B4" wp14:editId="68F6EDE1">
            <wp:extent cx="2215150" cy="3110172"/>
            <wp:effectExtent l="0" t="0" r="0" b="1905"/>
            <wp:docPr id="2083899517" name="図 3"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99517" name="図 3" descr="テキスト が含まれている画像&#10;&#10;自動的に生成された説明"/>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79162" cy="3200048"/>
                    </a:xfrm>
                    <a:prstGeom prst="rect">
                      <a:avLst/>
                    </a:prstGeom>
                  </pic:spPr>
                </pic:pic>
              </a:graphicData>
            </a:graphic>
          </wp:inline>
        </w:drawing>
      </w:r>
    </w:p>
    <w:p w14:paraId="57560E00" w14:textId="77777777" w:rsidR="00893ACA" w:rsidRDefault="00893ACA" w:rsidP="00C575DE">
      <w:pPr>
        <w:jc w:val="left"/>
        <w:rPr>
          <w:rFonts w:ascii="Bebas" w:eastAsia="FOT-筑紫Aオールド明朝 Pr6N L" w:hAnsi="Bebas"/>
          <w:b/>
          <w:bCs/>
          <w:sz w:val="24"/>
        </w:rPr>
      </w:pPr>
    </w:p>
    <w:p w14:paraId="63766277" w14:textId="77777777" w:rsidR="00893ACA" w:rsidRDefault="00893ACA" w:rsidP="00C575DE">
      <w:pPr>
        <w:jc w:val="left"/>
        <w:rPr>
          <w:rFonts w:ascii="Bebas" w:eastAsia="FOT-筑紫Aオールド明朝 Pr6N L" w:hAnsi="Bebas"/>
          <w:b/>
          <w:bCs/>
          <w:sz w:val="24"/>
        </w:rPr>
      </w:pPr>
    </w:p>
    <w:p w14:paraId="44A2920B" w14:textId="1B63EC8B" w:rsidR="00F45187" w:rsidRDefault="00014415" w:rsidP="00C575DE">
      <w:pPr>
        <w:jc w:val="left"/>
        <w:rPr>
          <w:rFonts w:ascii="Bebas" w:eastAsia="FOT-筑紫Aオールド明朝 Pr6N L" w:hAnsi="Bebas"/>
          <w:b/>
          <w:bCs/>
          <w:sz w:val="24"/>
        </w:rPr>
      </w:pPr>
      <w:r w:rsidRPr="00014415">
        <w:rPr>
          <w:rFonts w:ascii="Bebas" w:eastAsia="FOT-筑紫Aオールド明朝 Pr6N L" w:hAnsi="Bebas" w:hint="eastAsia"/>
          <w:b/>
          <w:bCs/>
          <w:sz w:val="24"/>
        </w:rPr>
        <w:lastRenderedPageBreak/>
        <w:t>▼</w:t>
      </w:r>
      <w:r>
        <w:rPr>
          <w:rFonts w:ascii="Bebas" w:eastAsia="FOT-筑紫Aオールド明朝 Pr6N L" w:hAnsi="Bebas" w:hint="eastAsia"/>
          <w:b/>
          <w:bCs/>
          <w:sz w:val="24"/>
        </w:rPr>
        <w:t>当日配布</w:t>
      </w:r>
      <w:r w:rsidRPr="00014415">
        <w:rPr>
          <w:rFonts w:ascii="Bebas" w:eastAsia="FOT-筑紫Aオールド明朝 Pr6N L" w:hAnsi="Bebas" w:hint="eastAsia"/>
          <w:b/>
          <w:bCs/>
          <w:sz w:val="24"/>
        </w:rPr>
        <w:t>フライヤー</w:t>
      </w:r>
      <w:r>
        <w:rPr>
          <w:rFonts w:ascii="Bebas" w:eastAsia="FOT-筑紫Aオールド明朝 Pr6N L" w:hAnsi="Bebas" w:hint="eastAsia"/>
          <w:b/>
          <w:bCs/>
          <w:sz w:val="24"/>
        </w:rPr>
        <w:t xml:space="preserve">表面　　　</w:t>
      </w:r>
      <w:r>
        <w:rPr>
          <w:rFonts w:ascii="Bebas" w:eastAsia="FOT-筑紫Aオールド明朝 Pr6N L" w:hAnsi="Bebas"/>
          <w:b/>
          <w:bCs/>
          <w:sz w:val="24"/>
        </w:rPr>
        <w:t xml:space="preserve"> </w:t>
      </w:r>
    </w:p>
    <w:p w14:paraId="19DF654A" w14:textId="77777777" w:rsidR="00F45187" w:rsidRPr="008B4728" w:rsidRDefault="00F45187" w:rsidP="001147CA">
      <w:pPr>
        <w:jc w:val="left"/>
        <w:rPr>
          <w:rFonts w:ascii="Bebas" w:eastAsia="FOT-筑紫Aオールド明朝 Pr6N L" w:hAnsi="Bebas"/>
          <w:b/>
          <w:bCs/>
          <w:sz w:val="24"/>
        </w:rPr>
      </w:pPr>
      <w:r>
        <w:rPr>
          <w:rFonts w:ascii="Bebas" w:eastAsia="FOT-筑紫Aオールド明朝 Pr6N L" w:hAnsi="Bebas" w:hint="eastAsia"/>
          <w:b/>
          <w:bCs/>
          <w:noProof/>
          <w:sz w:val="36"/>
          <w:szCs w:val="36"/>
          <w:lang w:val="ja-JP"/>
        </w:rPr>
        <w:drawing>
          <wp:inline distT="0" distB="0" distL="0" distR="0" wp14:anchorId="5714C6FD" wp14:editId="4AFF69FC">
            <wp:extent cx="3519805" cy="2499127"/>
            <wp:effectExtent l="0" t="0" r="0" b="3175"/>
            <wp:docPr id="1580546951" name="図 6" descr="Web サイ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46951" name="図 6" descr="Web サイト が含まれている画像&#10;&#10;自動的に生成された説明"/>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84467" cy="2545038"/>
                    </a:xfrm>
                    <a:prstGeom prst="rect">
                      <a:avLst/>
                    </a:prstGeom>
                  </pic:spPr>
                </pic:pic>
              </a:graphicData>
            </a:graphic>
          </wp:inline>
        </w:drawing>
      </w:r>
      <w:r w:rsidR="00014415">
        <w:rPr>
          <w:rFonts w:ascii="Bebas" w:eastAsia="FOT-筑紫Aオールド明朝 Pr6N L" w:hAnsi="Bebas" w:hint="eastAsia"/>
          <w:b/>
          <w:bCs/>
          <w:sz w:val="36"/>
          <w:szCs w:val="36"/>
        </w:rPr>
        <w:t xml:space="preserve">　</w:t>
      </w:r>
    </w:p>
    <w:p w14:paraId="264ECD93" w14:textId="77777777" w:rsidR="008B4728" w:rsidRPr="008B4728" w:rsidRDefault="008B4728" w:rsidP="001147CA">
      <w:pPr>
        <w:jc w:val="left"/>
        <w:rPr>
          <w:rFonts w:ascii="Bebas" w:eastAsia="FOT-筑紫Aオールド明朝 Pr6N L" w:hAnsi="Bebas"/>
          <w:b/>
          <w:bCs/>
          <w:sz w:val="24"/>
        </w:rPr>
      </w:pPr>
    </w:p>
    <w:p w14:paraId="13FFE69B" w14:textId="6BB55370" w:rsidR="00F45187" w:rsidRPr="008B4728" w:rsidRDefault="00F45187" w:rsidP="001147CA">
      <w:pPr>
        <w:jc w:val="left"/>
        <w:rPr>
          <w:rFonts w:ascii="Bebas" w:eastAsia="FOT-筑紫Aオールド明朝 Pr6N L" w:hAnsi="Bebas"/>
          <w:b/>
          <w:bCs/>
          <w:sz w:val="24"/>
        </w:rPr>
      </w:pPr>
      <w:r w:rsidRPr="00014415">
        <w:rPr>
          <w:rFonts w:ascii="Bebas" w:eastAsia="FOT-筑紫Aオールド明朝 Pr6N L" w:hAnsi="Bebas" w:hint="eastAsia"/>
          <w:b/>
          <w:bCs/>
          <w:sz w:val="24"/>
        </w:rPr>
        <w:t>▼</w:t>
      </w:r>
      <w:r>
        <w:rPr>
          <w:rFonts w:ascii="Bebas" w:eastAsia="FOT-筑紫Aオールド明朝 Pr6N L" w:hAnsi="Bebas" w:hint="eastAsia"/>
          <w:b/>
          <w:bCs/>
          <w:sz w:val="24"/>
        </w:rPr>
        <w:t>当日配布</w:t>
      </w:r>
      <w:r w:rsidRPr="00014415">
        <w:rPr>
          <w:rFonts w:ascii="Bebas" w:eastAsia="FOT-筑紫Aオールド明朝 Pr6N L" w:hAnsi="Bebas" w:hint="eastAsia"/>
          <w:b/>
          <w:bCs/>
          <w:sz w:val="24"/>
        </w:rPr>
        <w:t>フライヤー</w:t>
      </w:r>
      <w:r>
        <w:rPr>
          <w:rFonts w:ascii="Bebas" w:eastAsia="FOT-筑紫Aオールド明朝 Pr6N L" w:hAnsi="Bebas" w:hint="eastAsia"/>
          <w:b/>
          <w:bCs/>
          <w:sz w:val="24"/>
        </w:rPr>
        <w:t>裏面</w:t>
      </w:r>
    </w:p>
    <w:p w14:paraId="0E9BFCEC" w14:textId="1142B2A5" w:rsidR="008B4728" w:rsidRPr="008B4728" w:rsidRDefault="00F45187" w:rsidP="001147CA">
      <w:pPr>
        <w:jc w:val="left"/>
        <w:rPr>
          <w:rFonts w:ascii="Bebas" w:eastAsia="FOT-筑紫Aオールド明朝 Pr6N L" w:hAnsi="Bebas"/>
          <w:b/>
          <w:bCs/>
          <w:sz w:val="24"/>
        </w:rPr>
      </w:pPr>
      <w:r>
        <w:rPr>
          <w:rFonts w:ascii="Bebas" w:eastAsia="FOT-筑紫Aオールド明朝 Pr6N L" w:hAnsi="Bebas" w:hint="eastAsia"/>
          <w:b/>
          <w:bCs/>
          <w:noProof/>
          <w:sz w:val="36"/>
          <w:szCs w:val="36"/>
        </w:rPr>
        <w:drawing>
          <wp:inline distT="0" distB="0" distL="0" distR="0" wp14:anchorId="4870D8A7" wp14:editId="1EE17983">
            <wp:extent cx="3520141" cy="2534552"/>
            <wp:effectExtent l="0" t="0" r="0" b="5715"/>
            <wp:docPr id="1921846785" name="図 7"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46785" name="図 7" descr="カレンダー が含まれている画像&#10;&#10;自動的に生成された説明"/>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56173" cy="2560496"/>
                    </a:xfrm>
                    <a:prstGeom prst="rect">
                      <a:avLst/>
                    </a:prstGeom>
                  </pic:spPr>
                </pic:pic>
              </a:graphicData>
            </a:graphic>
          </wp:inline>
        </w:drawing>
      </w:r>
    </w:p>
    <w:p w14:paraId="02511935" w14:textId="1A19E701" w:rsidR="001147CA" w:rsidRPr="00C54AB4" w:rsidRDefault="001147CA" w:rsidP="001147CA">
      <w:pPr>
        <w:jc w:val="left"/>
        <w:rPr>
          <w:rFonts w:ascii="Bebas" w:eastAsia="FOT-筑紫Aオールド明朝 Pr6N L" w:hAnsi="Bebas"/>
          <w:b/>
          <w:bCs/>
          <w:sz w:val="18"/>
          <w:szCs w:val="18"/>
        </w:rPr>
      </w:pPr>
      <w:r w:rsidRPr="00014415">
        <w:rPr>
          <w:rFonts w:ascii="Bebas" w:eastAsia="FOT-筑紫Aオールド明朝 Pr6N L" w:hAnsi="Bebas" w:hint="eastAsia"/>
          <w:b/>
          <w:bCs/>
          <w:sz w:val="24"/>
        </w:rPr>
        <w:t>▼</w:t>
      </w:r>
      <w:r>
        <w:rPr>
          <w:rFonts w:ascii="Bebas" w:eastAsia="FOT-筑紫Aオールド明朝 Pr6N L" w:hAnsi="Bebas" w:hint="eastAsia"/>
          <w:b/>
          <w:bCs/>
          <w:sz w:val="24"/>
        </w:rPr>
        <w:t>公式ホームページ</w:t>
      </w:r>
      <w:hyperlink r:id="rId49" w:history="1">
        <w:r w:rsidR="001533F5" w:rsidRPr="00315E62">
          <w:rPr>
            <w:rStyle w:val="a9"/>
            <w:rFonts w:asciiTheme="majorEastAsia" w:eastAsiaTheme="majorEastAsia" w:hAnsiTheme="majorEastAsia"/>
            <w:b/>
            <w:bCs/>
            <w:sz w:val="18"/>
            <w:szCs w:val="18"/>
          </w:rPr>
          <w:t>https://mikasa-outdoorworld.jp/</w:t>
        </w:r>
      </w:hyperlink>
      <w:r w:rsidR="001533F5">
        <w:rPr>
          <w:rFonts w:asciiTheme="majorEastAsia" w:eastAsiaTheme="majorEastAsia" w:hAnsiTheme="majorEastAsia" w:hint="eastAsia"/>
          <w:b/>
          <w:bCs/>
          <w:sz w:val="18"/>
          <w:szCs w:val="18"/>
        </w:rPr>
        <w:t xml:space="preserve">　　　　　　　　　　▼公式Instagram</w:t>
      </w:r>
    </w:p>
    <w:p w14:paraId="58C9EA10" w14:textId="49E5B76F" w:rsidR="00893ACA" w:rsidRPr="00893ACA" w:rsidRDefault="00453823" w:rsidP="00C575DE">
      <w:pPr>
        <w:jc w:val="left"/>
        <w:rPr>
          <w:rFonts w:ascii="Bebas" w:eastAsia="FOT-筑紫Aオールド明朝 Pr6N L" w:hAnsi="Bebas"/>
          <w:b/>
          <w:bCs/>
          <w:sz w:val="36"/>
          <w:szCs w:val="36"/>
        </w:rPr>
      </w:pPr>
      <w:r>
        <w:rPr>
          <w:rFonts w:ascii="Bebas" w:eastAsia="FOT-筑紫Aオールド明朝 Pr6N L" w:hAnsi="Bebas"/>
          <w:b/>
          <w:bCs/>
          <w:noProof/>
          <w:sz w:val="36"/>
          <w:szCs w:val="36"/>
        </w:rPr>
        <w:drawing>
          <wp:inline distT="0" distB="0" distL="0" distR="0" wp14:anchorId="350E7AAD" wp14:editId="627EF6CC">
            <wp:extent cx="4112779" cy="2028825"/>
            <wp:effectExtent l="0" t="0" r="2540" b="3175"/>
            <wp:docPr id="1673150749" name="図 9"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50749" name="図 9" descr="グラフィカル ユーザー インターフェイス&#10;&#10;中程度の精度で自動的に生成された説明"/>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06349" cy="2074983"/>
                    </a:xfrm>
                    <a:prstGeom prst="rect">
                      <a:avLst/>
                    </a:prstGeom>
                  </pic:spPr>
                </pic:pic>
              </a:graphicData>
            </a:graphic>
          </wp:inline>
        </w:drawing>
      </w:r>
      <w:r w:rsidR="001533F5">
        <w:rPr>
          <w:rFonts w:ascii="Bebas" w:eastAsia="FOT-筑紫Aオールド明朝 Pr6N L" w:hAnsi="Bebas"/>
          <w:b/>
          <w:bCs/>
          <w:sz w:val="36"/>
          <w:szCs w:val="36"/>
        </w:rPr>
        <w:t xml:space="preserve"> </w:t>
      </w:r>
      <w:r w:rsidR="001533F5">
        <w:rPr>
          <w:rFonts w:ascii="Bebas" w:eastAsia="FOT-筑紫Aオールド明朝 Pr6N L" w:hAnsi="Bebas"/>
          <w:b/>
          <w:bCs/>
          <w:noProof/>
          <w:sz w:val="36"/>
          <w:szCs w:val="36"/>
        </w:rPr>
        <w:drawing>
          <wp:inline distT="0" distB="0" distL="0" distR="0" wp14:anchorId="0CBAF8D1" wp14:editId="4EC0E1E4">
            <wp:extent cx="1143000" cy="2032002"/>
            <wp:effectExtent l="0" t="0" r="0" b="0"/>
            <wp:docPr id="1535146889" name="図 40"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46889" name="図 40" descr="グラフィカル ユーザー インターフェイス&#10;&#10;自動的に生成された説明"/>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66705" cy="2074144"/>
                    </a:xfrm>
                    <a:prstGeom prst="rect">
                      <a:avLst/>
                    </a:prstGeom>
                  </pic:spPr>
                </pic:pic>
              </a:graphicData>
            </a:graphic>
          </wp:inline>
        </w:drawing>
      </w:r>
    </w:p>
    <w:p w14:paraId="11E24B60" w14:textId="178F86E2" w:rsidR="00014415" w:rsidRDefault="00014415" w:rsidP="00C575DE">
      <w:pPr>
        <w:jc w:val="left"/>
        <w:rPr>
          <w:rFonts w:ascii="Bebas" w:eastAsia="FOT-筑紫Aオールド明朝 Pr6N L" w:hAnsi="Bebas"/>
          <w:b/>
          <w:bCs/>
          <w:sz w:val="36"/>
          <w:szCs w:val="36"/>
        </w:rPr>
      </w:pPr>
      <w:r w:rsidRPr="00014415">
        <w:rPr>
          <w:rFonts w:ascii="Bebas" w:eastAsia="FOT-筑紫Aオールド明朝 Pr6N L" w:hAnsi="Bebas" w:hint="eastAsia"/>
          <w:b/>
          <w:bCs/>
          <w:sz w:val="24"/>
        </w:rPr>
        <w:lastRenderedPageBreak/>
        <w:t>▼</w:t>
      </w:r>
      <w:r>
        <w:rPr>
          <w:rFonts w:ascii="Bebas" w:eastAsia="FOT-筑紫Aオールド明朝 Pr6N L" w:hAnsi="Bebas" w:hint="eastAsia"/>
          <w:b/>
          <w:bCs/>
          <w:sz w:val="24"/>
        </w:rPr>
        <w:t>のぼり</w:t>
      </w:r>
      <w:r w:rsidR="003E5750">
        <w:rPr>
          <w:rFonts w:ascii="Bebas" w:eastAsia="FOT-筑紫Aオールド明朝 Pr6N L" w:hAnsi="Bebas" w:hint="eastAsia"/>
          <w:b/>
          <w:bCs/>
          <w:sz w:val="24"/>
        </w:rPr>
        <w:t>［</w:t>
      </w:r>
      <w:r w:rsidR="003E5750">
        <w:rPr>
          <w:rFonts w:ascii="Bebas" w:eastAsia="FOT-筑紫Aオールド明朝 Pr6N L" w:hAnsi="Bebas" w:hint="eastAsia"/>
          <w:b/>
          <w:bCs/>
          <w:sz w:val="24"/>
        </w:rPr>
        <w:t>16</w:t>
      </w:r>
      <w:r w:rsidR="003E5750">
        <w:rPr>
          <w:rFonts w:ascii="Bebas" w:eastAsia="FOT-筑紫Aオールド明朝 Pr6N L" w:hAnsi="Bebas" w:hint="eastAsia"/>
          <w:b/>
          <w:bCs/>
          <w:sz w:val="24"/>
        </w:rPr>
        <w:t>枚］</w:t>
      </w:r>
    </w:p>
    <w:p w14:paraId="30CCA124" w14:textId="56C496DA" w:rsidR="00014415" w:rsidRPr="001147CA" w:rsidRDefault="00014415" w:rsidP="00014415">
      <w:pPr>
        <w:jc w:val="left"/>
        <w:rPr>
          <w:rFonts w:ascii="Bebas" w:eastAsia="FOT-筑紫Aオールド明朝 Pr6N L" w:hAnsi="Bebas"/>
          <w:b/>
          <w:bCs/>
          <w:sz w:val="36"/>
          <w:szCs w:val="36"/>
        </w:rPr>
      </w:pPr>
      <w:r>
        <w:rPr>
          <w:rFonts w:ascii="Bebas" w:eastAsia="FOT-筑紫Aオールド明朝 Pr6N L" w:hAnsi="Bebas"/>
          <w:b/>
          <w:bCs/>
          <w:noProof/>
          <w:sz w:val="36"/>
          <w:szCs w:val="36"/>
        </w:rPr>
        <w:drawing>
          <wp:inline distT="0" distB="0" distL="0" distR="0" wp14:anchorId="293B7D79" wp14:editId="264ED452">
            <wp:extent cx="1475091" cy="4427292"/>
            <wp:effectExtent l="0" t="0" r="0" b="0"/>
            <wp:docPr id="39" name="図 39" descr="ダイアグラム, 概略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ダイアグラム, 概略図&#10;&#10;中程度の精度で自動的に生成された説明"/>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14294" cy="4544953"/>
                    </a:xfrm>
                    <a:prstGeom prst="rect">
                      <a:avLst/>
                    </a:prstGeom>
                  </pic:spPr>
                </pic:pic>
              </a:graphicData>
            </a:graphic>
          </wp:inline>
        </w:drawing>
      </w:r>
      <w:r>
        <w:rPr>
          <w:rFonts w:ascii="Bebas" w:eastAsia="FOT-筑紫Aオールド明朝 Pr6N L" w:hAnsi="Bebas" w:hint="eastAsia"/>
          <w:b/>
          <w:bCs/>
          <w:sz w:val="36"/>
          <w:szCs w:val="36"/>
        </w:rPr>
        <w:t xml:space="preserve">　</w:t>
      </w:r>
      <w:r w:rsidR="002A4DDE">
        <w:rPr>
          <w:rFonts w:ascii="Bebas" w:eastAsia="FOT-筑紫Aオールド明朝 Pr6N L" w:hAnsi="Bebas"/>
          <w:b/>
          <w:bCs/>
          <w:noProof/>
          <w:sz w:val="36"/>
          <w:szCs w:val="36"/>
        </w:rPr>
        <w:drawing>
          <wp:inline distT="0" distB="0" distL="0" distR="0" wp14:anchorId="5FEA04E9" wp14:editId="01AB5E57">
            <wp:extent cx="3317502" cy="4425416"/>
            <wp:effectExtent l="0" t="0" r="0" b="0"/>
            <wp:docPr id="50" name="図 50" descr="凧を持った人&#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凧を持った人&#10;&#10;中程度の精度で自動的に生成された説明"/>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21667" cy="4430972"/>
                    </a:xfrm>
                    <a:prstGeom prst="rect">
                      <a:avLst/>
                    </a:prstGeom>
                  </pic:spPr>
                </pic:pic>
              </a:graphicData>
            </a:graphic>
          </wp:inline>
        </w:drawing>
      </w:r>
    </w:p>
    <w:p w14:paraId="15F17E37" w14:textId="36A2C061" w:rsidR="00825FAA" w:rsidRDefault="00014415" w:rsidP="00C575DE">
      <w:pPr>
        <w:jc w:val="left"/>
        <w:rPr>
          <w:rFonts w:ascii="Bebas" w:eastAsia="FOT-筑紫Aオールド明朝 Pr6N L" w:hAnsi="Bebas"/>
          <w:b/>
          <w:bCs/>
          <w:sz w:val="36"/>
          <w:szCs w:val="36"/>
        </w:rPr>
      </w:pPr>
      <w:r w:rsidRPr="00014415">
        <w:rPr>
          <w:rFonts w:ascii="Bebas" w:eastAsia="FOT-筑紫Aオールド明朝 Pr6N L" w:hAnsi="Bebas" w:hint="eastAsia"/>
          <w:b/>
          <w:bCs/>
          <w:sz w:val="24"/>
        </w:rPr>
        <w:t>▼</w:t>
      </w:r>
      <w:r>
        <w:rPr>
          <w:rFonts w:ascii="Bebas" w:eastAsia="FOT-筑紫Aオールド明朝 Pr6N L" w:hAnsi="Bebas" w:hint="eastAsia"/>
          <w:b/>
          <w:bCs/>
          <w:sz w:val="24"/>
        </w:rPr>
        <w:t>横断幕</w:t>
      </w:r>
      <w:r w:rsidR="003E5750">
        <w:rPr>
          <w:rFonts w:ascii="Bebas" w:eastAsia="FOT-筑紫Aオールド明朝 Pr6N L" w:hAnsi="Bebas" w:hint="eastAsia"/>
          <w:b/>
          <w:bCs/>
          <w:sz w:val="24"/>
        </w:rPr>
        <w:t>［</w:t>
      </w:r>
      <w:r w:rsidR="003E5750">
        <w:rPr>
          <w:rFonts w:ascii="Bebas" w:eastAsia="FOT-筑紫Aオールド明朝 Pr6N L" w:hAnsi="Bebas" w:hint="eastAsia"/>
          <w:b/>
          <w:bCs/>
          <w:sz w:val="24"/>
        </w:rPr>
        <w:t>3</w:t>
      </w:r>
      <w:r w:rsidR="003E5750">
        <w:rPr>
          <w:rFonts w:ascii="Bebas" w:eastAsia="FOT-筑紫Aオールド明朝 Pr6N L" w:hAnsi="Bebas" w:hint="eastAsia"/>
          <w:b/>
          <w:bCs/>
          <w:sz w:val="24"/>
        </w:rPr>
        <w:t>枚］</w:t>
      </w:r>
    </w:p>
    <w:p w14:paraId="19E47D45" w14:textId="6143376E" w:rsidR="00453823" w:rsidRDefault="00014415" w:rsidP="00C575DE">
      <w:pPr>
        <w:jc w:val="left"/>
        <w:rPr>
          <w:rFonts w:ascii="Bebas" w:eastAsia="FOT-筑紫Aオールド明朝 Pr6N L" w:hAnsi="Bebas"/>
          <w:b/>
          <w:bCs/>
          <w:sz w:val="36"/>
          <w:szCs w:val="36"/>
        </w:rPr>
      </w:pPr>
      <w:r>
        <w:rPr>
          <w:rFonts w:ascii="Bebas" w:eastAsia="FOT-筑紫Aオールド明朝 Pr6N L" w:hAnsi="Bebas"/>
          <w:b/>
          <w:bCs/>
          <w:noProof/>
          <w:sz w:val="36"/>
          <w:szCs w:val="36"/>
        </w:rPr>
        <w:drawing>
          <wp:inline distT="0" distB="0" distL="0" distR="0" wp14:anchorId="7953BEED" wp14:editId="184A9E66">
            <wp:extent cx="4484217" cy="1793899"/>
            <wp:effectExtent l="0" t="0" r="0" b="0"/>
            <wp:docPr id="43" name="図 43"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グラフィカル ユーザー インターフェイス&#10;&#10;中程度の精度で自動的に生成された説明"/>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66256" cy="1866723"/>
                    </a:xfrm>
                    <a:prstGeom prst="rect">
                      <a:avLst/>
                    </a:prstGeom>
                  </pic:spPr>
                </pic:pic>
              </a:graphicData>
            </a:graphic>
          </wp:inline>
        </w:drawing>
      </w:r>
    </w:p>
    <w:p w14:paraId="06055F6B" w14:textId="77777777" w:rsidR="00893ACA" w:rsidRDefault="00893ACA" w:rsidP="00C575DE">
      <w:pPr>
        <w:jc w:val="left"/>
        <w:rPr>
          <w:rFonts w:ascii="Bebas" w:eastAsia="FOT-筑紫Aオールド明朝 Pr6N L" w:hAnsi="Bebas"/>
          <w:b/>
          <w:bCs/>
          <w:sz w:val="36"/>
          <w:szCs w:val="36"/>
        </w:rPr>
      </w:pPr>
    </w:p>
    <w:p w14:paraId="6CB7EB39" w14:textId="77777777" w:rsidR="00893ACA" w:rsidRDefault="00893ACA" w:rsidP="00C575DE">
      <w:pPr>
        <w:jc w:val="left"/>
        <w:rPr>
          <w:rFonts w:ascii="Bebas" w:eastAsia="FOT-筑紫Aオールド明朝 Pr6N L" w:hAnsi="Bebas"/>
          <w:b/>
          <w:bCs/>
          <w:sz w:val="36"/>
          <w:szCs w:val="36"/>
        </w:rPr>
      </w:pPr>
    </w:p>
    <w:p w14:paraId="0062DC98" w14:textId="77777777" w:rsidR="008B4728" w:rsidRDefault="008B4728" w:rsidP="00C575DE">
      <w:pPr>
        <w:jc w:val="left"/>
        <w:rPr>
          <w:rFonts w:ascii="Bebas" w:eastAsia="FOT-筑紫Aオールド明朝 Pr6N L" w:hAnsi="Bebas"/>
          <w:b/>
          <w:bCs/>
          <w:sz w:val="36"/>
          <w:szCs w:val="36"/>
        </w:rPr>
      </w:pPr>
    </w:p>
    <w:p w14:paraId="21BABB62" w14:textId="42B4C80C" w:rsidR="005C5915" w:rsidRDefault="005C5915" w:rsidP="005C5915">
      <w:pPr>
        <w:jc w:val="left"/>
        <w:rPr>
          <w:rFonts w:ascii="Bebas" w:eastAsia="FOT-筑紫Aオールド明朝 Pr6N L" w:hAnsi="Bebas"/>
          <w:b/>
          <w:bCs/>
          <w:sz w:val="36"/>
          <w:szCs w:val="36"/>
        </w:rPr>
      </w:pPr>
      <w:r>
        <w:rPr>
          <w:rFonts w:ascii="Bebas" w:eastAsia="FOT-筑紫Aオールド明朝 Pr6N L" w:hAnsi="Bebas"/>
          <w:b/>
          <w:bCs/>
          <w:noProof/>
          <w:sz w:val="36"/>
          <w:szCs w:val="36"/>
        </w:rPr>
        <w:lastRenderedPageBreak/>
        <mc:AlternateContent>
          <mc:Choice Requires="wps">
            <w:drawing>
              <wp:anchor distT="0" distB="0" distL="114300" distR="114300" simplePos="0" relativeHeight="251729920" behindDoc="0" locked="0" layoutInCell="1" allowOverlap="1" wp14:anchorId="13B36137" wp14:editId="63A540D0">
                <wp:simplePos x="0" y="0"/>
                <wp:positionH relativeFrom="column">
                  <wp:posOffset>-47886</wp:posOffset>
                </wp:positionH>
                <wp:positionV relativeFrom="paragraph">
                  <wp:posOffset>399415</wp:posOffset>
                </wp:positionV>
                <wp:extent cx="5439335" cy="0"/>
                <wp:effectExtent l="0" t="0" r="9525" b="12700"/>
                <wp:wrapNone/>
                <wp:docPr id="857043013" name="直線コネクタ 857043013"/>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AF5081" id="直線コネクタ 857043013" o:spid="_x0000_s1026" style="position:absolute;left:0;text-align:left;z-index:251729920;visibility:visible;mso-wrap-style:square;mso-wrap-distance-left:9pt;mso-wrap-distance-top:0;mso-wrap-distance-right:9pt;mso-wrap-distance-bottom:0;mso-position-horizontal:absolute;mso-position-horizontal-relative:text;mso-position-vertical:absolute;mso-position-vertical-relative:text" from="-3.75pt,31.45pt" to="424.55pt,3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" strokecolor="black [3200]" strokeweight=".5pt">
                <v:stroke joinstyle="miter"/>
              </v:line>
            </w:pict>
          </mc:Fallback>
        </mc:AlternateContent>
      </w:r>
      <w:r>
        <w:rPr>
          <w:rFonts w:ascii="Bebas" w:eastAsia="FOT-筑紫Aオールド明朝 Pr6N L" w:hAnsi="Bebas"/>
          <w:b/>
          <w:bCs/>
          <w:noProof/>
          <w:sz w:val="36"/>
          <w:szCs w:val="36"/>
        </w:rPr>
        <mc:AlternateContent>
          <mc:Choice Requires="wps">
            <w:drawing>
              <wp:anchor distT="0" distB="0" distL="114300" distR="114300" simplePos="0" relativeHeight="251728896" behindDoc="0" locked="0" layoutInCell="1" allowOverlap="1" wp14:anchorId="55B4507D" wp14:editId="0180BEF4">
                <wp:simplePos x="0" y="0"/>
                <wp:positionH relativeFrom="column">
                  <wp:posOffset>-31115</wp:posOffset>
                </wp:positionH>
                <wp:positionV relativeFrom="paragraph">
                  <wp:posOffset>56926</wp:posOffset>
                </wp:positionV>
                <wp:extent cx="5439335" cy="0"/>
                <wp:effectExtent l="0" t="0" r="9525" b="12700"/>
                <wp:wrapNone/>
                <wp:docPr id="968055744" name="直線コネクタ 968055744"/>
                <wp:cNvGraphicFramePr/>
                <a:graphic xmlns:a="http://schemas.openxmlformats.org/drawingml/2006/main">
                  <a:graphicData uri="http://schemas.microsoft.com/office/word/2010/wordprocessingShape">
                    <wps:wsp>
                      <wps:cNvCnPr/>
                      <wps:spPr>
                        <a:xfrm>
                          <a:off x="0" y="0"/>
                          <a:ext cx="5439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2A46F8" id="直線コネクタ 968055744" o:spid="_x0000_s1026" style="position:absolute;left:0;text-align:left;z-index:251728896;visibility:visible;mso-wrap-style:square;mso-wrap-distance-left:9pt;mso-wrap-distance-top:0;mso-wrap-distance-right:9pt;mso-wrap-distance-bottom:0;mso-position-horizontal:absolute;mso-position-horizontal-relative:text;mso-position-vertical:absolute;mso-position-vertical-relative:text" from="-2.45pt,4.5pt" to="425.85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" strokecolor="black [3200]" strokeweight=".5pt">
                <v:stroke joinstyle="miter"/>
              </v:line>
            </w:pict>
          </mc:Fallback>
        </mc:AlternateContent>
      </w:r>
      <w:r>
        <w:rPr>
          <w:rFonts w:ascii="Bebas" w:eastAsia="FOT-筑紫Aオールド明朝 Pr6N L" w:hAnsi="Bebas" w:hint="eastAsia"/>
          <w:b/>
          <w:bCs/>
          <w:noProof/>
          <w:sz w:val="36"/>
          <w:szCs w:val="36"/>
        </w:rPr>
        <w:t>運営総括</w:t>
      </w:r>
    </w:p>
    <w:p w14:paraId="43B87BA4" w14:textId="49DB815E" w:rsidR="005C5915" w:rsidRPr="003542EB" w:rsidRDefault="00C16B8E" w:rsidP="005C5915">
      <w:pPr>
        <w:jc w:val="left"/>
        <w:rPr>
          <w:rFonts w:ascii="Arial" w:hAnsi="Arial" w:cs="Arial"/>
          <w:color w:val="000000"/>
          <w:sz w:val="20"/>
          <w:szCs w:val="20"/>
        </w:rPr>
      </w:pPr>
      <w:r w:rsidRPr="003542EB">
        <w:rPr>
          <w:rFonts w:ascii="Arial" w:hAnsi="Arial" w:cs="Arial" w:hint="eastAsia"/>
          <w:color w:val="000000"/>
          <w:sz w:val="20"/>
          <w:szCs w:val="20"/>
        </w:rPr>
        <w:t>事前準備の遅れと</w:t>
      </w:r>
      <w:r w:rsidR="00C13812" w:rsidRPr="003542EB">
        <w:rPr>
          <w:rFonts w:ascii="Arial" w:hAnsi="Arial" w:cs="Arial" w:hint="eastAsia"/>
          <w:color w:val="000000"/>
          <w:sz w:val="20"/>
          <w:szCs w:val="20"/>
        </w:rPr>
        <w:t>、</w:t>
      </w:r>
      <w:r w:rsidR="005C5915" w:rsidRPr="003542EB">
        <w:rPr>
          <w:rFonts w:ascii="Arial" w:hAnsi="Arial" w:cs="Arial" w:hint="eastAsia"/>
          <w:color w:val="000000"/>
          <w:sz w:val="20"/>
          <w:szCs w:val="20"/>
        </w:rPr>
        <w:t>前日の</w:t>
      </w:r>
      <w:r w:rsidR="005C5915" w:rsidRPr="003542EB">
        <w:rPr>
          <w:rFonts w:ascii="Arial" w:hAnsi="Arial" w:cs="Arial" w:hint="eastAsia"/>
          <w:color w:val="000000"/>
          <w:sz w:val="20"/>
          <w:szCs w:val="20"/>
        </w:rPr>
        <w:t>9</w:t>
      </w:r>
      <w:r w:rsidR="005C5915" w:rsidRPr="003542EB">
        <w:rPr>
          <w:rFonts w:ascii="Arial" w:hAnsi="Arial" w:cs="Arial" w:hint="eastAsia"/>
          <w:color w:val="000000"/>
          <w:sz w:val="20"/>
          <w:szCs w:val="20"/>
        </w:rPr>
        <w:t>月</w:t>
      </w:r>
      <w:r w:rsidR="005C5915" w:rsidRPr="003542EB">
        <w:rPr>
          <w:rFonts w:ascii="Arial" w:hAnsi="Arial" w:cs="Arial" w:hint="eastAsia"/>
          <w:color w:val="000000"/>
          <w:sz w:val="20"/>
          <w:szCs w:val="20"/>
        </w:rPr>
        <w:t>1</w:t>
      </w:r>
      <w:r w:rsidR="005C5915" w:rsidRPr="003542EB">
        <w:rPr>
          <w:rFonts w:ascii="Arial" w:hAnsi="Arial" w:cs="Arial" w:hint="eastAsia"/>
          <w:color w:val="000000"/>
          <w:sz w:val="20"/>
          <w:szCs w:val="20"/>
        </w:rPr>
        <w:t>日（金）の会場設営が雨天のため、予定の作業が実施できず、当日の朝にずれ込んでしまったこともあり</w:t>
      </w:r>
      <w:r w:rsidR="008B4728" w:rsidRPr="003542EB">
        <w:rPr>
          <w:rFonts w:ascii="Arial" w:hAnsi="Arial" w:cs="Arial" w:hint="eastAsia"/>
          <w:color w:val="000000"/>
          <w:sz w:val="20"/>
          <w:szCs w:val="20"/>
        </w:rPr>
        <w:t>、</w:t>
      </w:r>
      <w:r w:rsidRPr="003542EB">
        <w:rPr>
          <w:rFonts w:ascii="Arial" w:hAnsi="Arial" w:cs="Arial" w:hint="eastAsia"/>
          <w:color w:val="000000"/>
          <w:sz w:val="20"/>
          <w:szCs w:val="20"/>
        </w:rPr>
        <w:t>運営面で</w:t>
      </w:r>
      <w:r w:rsidR="008B4728" w:rsidRPr="003542EB">
        <w:rPr>
          <w:rFonts w:ascii="Arial" w:hAnsi="Arial" w:cs="Arial" w:hint="eastAsia"/>
          <w:color w:val="000000"/>
          <w:sz w:val="20"/>
          <w:szCs w:val="20"/>
        </w:rPr>
        <w:t>の遅れや変更、行き違いがあり</w:t>
      </w:r>
      <w:r w:rsidRPr="003542EB">
        <w:rPr>
          <w:rFonts w:ascii="Arial" w:hAnsi="Arial" w:cs="Arial" w:hint="eastAsia"/>
          <w:color w:val="000000"/>
          <w:sz w:val="20"/>
          <w:szCs w:val="20"/>
        </w:rPr>
        <w:t>、各担当者</w:t>
      </w:r>
      <w:r w:rsidR="008B4728" w:rsidRPr="003542EB">
        <w:rPr>
          <w:rFonts w:ascii="Arial" w:hAnsi="Arial" w:cs="Arial" w:hint="eastAsia"/>
          <w:color w:val="000000"/>
          <w:sz w:val="20"/>
          <w:szCs w:val="20"/>
        </w:rPr>
        <w:t>に</w:t>
      </w:r>
      <w:r w:rsidR="003542EB" w:rsidRPr="003542EB">
        <w:rPr>
          <w:rFonts w:ascii="Arial" w:hAnsi="Arial" w:cs="Arial" w:hint="eastAsia"/>
          <w:color w:val="000000"/>
          <w:sz w:val="20"/>
          <w:szCs w:val="20"/>
        </w:rPr>
        <w:t>適切な指示ができないままイベントがスタートしてしまいましたが</w:t>
      </w:r>
      <w:r w:rsidRPr="003542EB">
        <w:rPr>
          <w:rFonts w:ascii="Arial" w:hAnsi="Arial" w:cs="Arial" w:hint="eastAsia"/>
          <w:color w:val="000000"/>
          <w:sz w:val="20"/>
          <w:szCs w:val="20"/>
        </w:rPr>
        <w:t>、大きなトラブル</w:t>
      </w:r>
      <w:r w:rsidR="00C13812" w:rsidRPr="003542EB">
        <w:rPr>
          <w:rFonts w:ascii="Arial" w:hAnsi="Arial" w:cs="Arial" w:hint="eastAsia"/>
          <w:color w:val="000000"/>
          <w:sz w:val="20"/>
          <w:szCs w:val="20"/>
        </w:rPr>
        <w:t>や事故、怪我など</w:t>
      </w:r>
      <w:r w:rsidRPr="003542EB">
        <w:rPr>
          <w:rFonts w:ascii="Arial" w:hAnsi="Arial" w:cs="Arial" w:hint="eastAsia"/>
          <w:color w:val="000000"/>
          <w:sz w:val="20"/>
          <w:szCs w:val="20"/>
        </w:rPr>
        <w:t>もなく</w:t>
      </w:r>
      <w:r w:rsidRPr="003542EB">
        <w:rPr>
          <w:rFonts w:ascii="Arial" w:hAnsi="Arial" w:cs="Arial" w:hint="eastAsia"/>
          <w:color w:val="000000"/>
          <w:sz w:val="20"/>
          <w:szCs w:val="20"/>
        </w:rPr>
        <w:t>2</w:t>
      </w:r>
      <w:r w:rsidRPr="003542EB">
        <w:rPr>
          <w:rFonts w:ascii="Arial" w:hAnsi="Arial" w:cs="Arial" w:hint="eastAsia"/>
          <w:color w:val="000000"/>
          <w:sz w:val="20"/>
          <w:szCs w:val="20"/>
        </w:rPr>
        <w:t>日間の</w:t>
      </w:r>
      <w:r w:rsidR="00C13812" w:rsidRPr="003542EB">
        <w:rPr>
          <w:rFonts w:ascii="Arial" w:hAnsi="Arial" w:cs="Arial" w:hint="eastAsia"/>
          <w:color w:val="000000"/>
          <w:sz w:val="20"/>
          <w:szCs w:val="20"/>
        </w:rPr>
        <w:t>イベント</w:t>
      </w:r>
      <w:r w:rsidRPr="003542EB">
        <w:rPr>
          <w:rFonts w:ascii="Arial" w:hAnsi="Arial" w:cs="Arial" w:hint="eastAsia"/>
          <w:color w:val="000000"/>
          <w:sz w:val="20"/>
          <w:szCs w:val="20"/>
        </w:rPr>
        <w:t>を</w:t>
      </w:r>
      <w:r w:rsidR="00C13812" w:rsidRPr="003542EB">
        <w:rPr>
          <w:rFonts w:ascii="Arial" w:hAnsi="Arial" w:cs="Arial" w:hint="eastAsia"/>
          <w:color w:val="000000"/>
          <w:sz w:val="20"/>
          <w:szCs w:val="20"/>
        </w:rPr>
        <w:t>無事</w:t>
      </w:r>
      <w:r w:rsidRPr="003542EB">
        <w:rPr>
          <w:rFonts w:ascii="Arial" w:hAnsi="Arial" w:cs="Arial" w:hint="eastAsia"/>
          <w:color w:val="000000"/>
          <w:sz w:val="20"/>
          <w:szCs w:val="20"/>
        </w:rPr>
        <w:t>終えることができました</w:t>
      </w:r>
      <w:r w:rsidR="00C13812" w:rsidRPr="003542EB">
        <w:rPr>
          <w:rFonts w:ascii="Arial" w:hAnsi="Arial" w:cs="Arial" w:hint="eastAsia"/>
          <w:color w:val="000000"/>
          <w:sz w:val="20"/>
          <w:szCs w:val="20"/>
        </w:rPr>
        <w:t>こと、まず主催者を代表して</w:t>
      </w:r>
      <w:r w:rsidR="003542EB" w:rsidRPr="003542EB">
        <w:rPr>
          <w:rFonts w:ascii="Arial" w:hAnsi="Arial" w:cs="Arial" w:hint="eastAsia"/>
          <w:color w:val="000000"/>
          <w:sz w:val="20"/>
          <w:szCs w:val="20"/>
        </w:rPr>
        <w:t>スタッフ、関係者の皆様に</w:t>
      </w:r>
      <w:r w:rsidR="00C13812" w:rsidRPr="003542EB">
        <w:rPr>
          <w:rFonts w:ascii="Arial" w:hAnsi="Arial" w:cs="Arial" w:hint="eastAsia"/>
          <w:color w:val="000000"/>
          <w:sz w:val="20"/>
          <w:szCs w:val="20"/>
        </w:rPr>
        <w:t>お礼を申し上げます</w:t>
      </w:r>
      <w:r w:rsidRPr="003542EB">
        <w:rPr>
          <w:rFonts w:ascii="Arial" w:hAnsi="Arial" w:cs="Arial" w:hint="eastAsia"/>
          <w:color w:val="000000"/>
          <w:sz w:val="20"/>
          <w:szCs w:val="20"/>
        </w:rPr>
        <w:t>。</w:t>
      </w:r>
    </w:p>
    <w:p w14:paraId="37105852" w14:textId="1E77519B" w:rsidR="00C16B8E" w:rsidRPr="003542EB" w:rsidRDefault="00C16B8E" w:rsidP="005C5915">
      <w:pPr>
        <w:jc w:val="left"/>
        <w:rPr>
          <w:rFonts w:ascii="Arial" w:hAnsi="Arial" w:cs="Arial"/>
          <w:color w:val="000000"/>
          <w:sz w:val="20"/>
          <w:szCs w:val="20"/>
        </w:rPr>
      </w:pPr>
      <w:r w:rsidRPr="003542EB">
        <w:rPr>
          <w:rFonts w:ascii="Arial" w:hAnsi="Arial" w:cs="Arial" w:hint="eastAsia"/>
          <w:color w:val="000000"/>
          <w:sz w:val="20"/>
          <w:szCs w:val="20"/>
        </w:rPr>
        <w:t>開催期間中は、初日の夕方スコールのような雨に</w:t>
      </w:r>
      <w:r w:rsidR="00942236" w:rsidRPr="003542EB">
        <w:rPr>
          <w:rFonts w:ascii="Arial" w:hAnsi="Arial" w:cs="Arial" w:hint="eastAsia"/>
          <w:color w:val="000000"/>
          <w:sz w:val="20"/>
          <w:szCs w:val="20"/>
        </w:rPr>
        <w:t>ちょっと</w:t>
      </w:r>
      <w:r w:rsidRPr="003542EB">
        <w:rPr>
          <w:rFonts w:ascii="Arial" w:hAnsi="Arial" w:cs="Arial" w:hint="eastAsia"/>
          <w:color w:val="000000"/>
          <w:sz w:val="20"/>
          <w:szCs w:val="20"/>
        </w:rPr>
        <w:t>降られましたが、概ね</w:t>
      </w:r>
      <w:r w:rsidR="00C13812" w:rsidRPr="003542EB">
        <w:rPr>
          <w:rFonts w:ascii="Arial" w:hAnsi="Arial" w:cs="Arial" w:hint="eastAsia"/>
          <w:color w:val="000000"/>
          <w:sz w:val="20"/>
          <w:szCs w:val="20"/>
        </w:rPr>
        <w:t>天候にも恵まれ、昨年を大きく上回る</w:t>
      </w:r>
      <w:r w:rsidR="00C13812" w:rsidRPr="003542EB">
        <w:rPr>
          <w:rFonts w:ascii="Arial" w:hAnsi="Arial" w:cs="Arial"/>
          <w:color w:val="000000"/>
          <w:sz w:val="20"/>
          <w:szCs w:val="20"/>
        </w:rPr>
        <w:t>2,761</w:t>
      </w:r>
      <w:r w:rsidR="00C13812" w:rsidRPr="003542EB">
        <w:rPr>
          <w:rFonts w:ascii="Arial" w:hAnsi="Arial" w:cs="Arial" w:hint="eastAsia"/>
          <w:color w:val="000000"/>
          <w:sz w:val="20"/>
          <w:szCs w:val="20"/>
        </w:rPr>
        <w:t>名（昨年は</w:t>
      </w:r>
      <w:r w:rsidR="00C13812" w:rsidRPr="003542EB">
        <w:rPr>
          <w:rFonts w:ascii="Arial" w:hAnsi="Arial" w:cs="Arial"/>
          <w:color w:val="000000"/>
          <w:sz w:val="20"/>
          <w:szCs w:val="20"/>
        </w:rPr>
        <w:t>1,171</w:t>
      </w:r>
      <w:r w:rsidR="00C13812" w:rsidRPr="003542EB">
        <w:rPr>
          <w:rFonts w:ascii="Arial" w:hAnsi="Arial" w:cs="Arial" w:hint="eastAsia"/>
          <w:color w:val="000000"/>
          <w:sz w:val="20"/>
          <w:szCs w:val="20"/>
        </w:rPr>
        <w:t>名）のお客様にご来場いただ</w:t>
      </w:r>
      <w:r w:rsidR="00570F9D" w:rsidRPr="003542EB">
        <w:rPr>
          <w:rFonts w:ascii="Arial" w:hAnsi="Arial" w:cs="Arial" w:hint="eastAsia"/>
          <w:color w:val="000000"/>
          <w:sz w:val="20"/>
          <w:szCs w:val="20"/>
        </w:rPr>
        <w:t>き</w:t>
      </w:r>
      <w:r w:rsidR="00C13812" w:rsidRPr="003542EB">
        <w:rPr>
          <w:rFonts w:ascii="Arial" w:hAnsi="Arial" w:cs="Arial" w:hint="eastAsia"/>
          <w:color w:val="000000"/>
          <w:sz w:val="20"/>
          <w:szCs w:val="20"/>
        </w:rPr>
        <w:t>ました。</w:t>
      </w:r>
    </w:p>
    <w:p w14:paraId="76E79B07" w14:textId="43223447" w:rsidR="00C13812" w:rsidRPr="003542EB" w:rsidRDefault="00C13812" w:rsidP="005C5915">
      <w:pPr>
        <w:jc w:val="left"/>
        <w:rPr>
          <w:rFonts w:ascii="Arial" w:hAnsi="Arial" w:cs="Arial"/>
          <w:color w:val="000000"/>
          <w:sz w:val="20"/>
          <w:szCs w:val="20"/>
        </w:rPr>
      </w:pPr>
      <w:r w:rsidRPr="003542EB">
        <w:rPr>
          <w:rFonts w:ascii="Arial" w:hAnsi="Arial" w:cs="Arial" w:hint="eastAsia"/>
          <w:color w:val="000000"/>
          <w:sz w:val="20"/>
          <w:szCs w:val="20"/>
        </w:rPr>
        <w:t>また、三笠市及び</w:t>
      </w:r>
      <w:r w:rsidR="00942236" w:rsidRPr="003542EB">
        <w:rPr>
          <w:rFonts w:ascii="Arial" w:hAnsi="Arial" w:cs="Arial" w:hint="eastAsia"/>
          <w:color w:val="000000"/>
          <w:sz w:val="20"/>
          <w:szCs w:val="20"/>
        </w:rPr>
        <w:t>施設</w:t>
      </w:r>
      <w:r w:rsidRPr="003542EB">
        <w:rPr>
          <w:rFonts w:ascii="Arial" w:hAnsi="Arial" w:cs="Arial" w:hint="eastAsia"/>
          <w:color w:val="000000"/>
          <w:sz w:val="20"/>
          <w:szCs w:val="20"/>
        </w:rPr>
        <w:t>管理会社の三笠振興開発株式会社様の協力に加え、今年は運営・出店も含め様々なカタチで地元三笠市の皆様や</w:t>
      </w:r>
      <w:r w:rsidR="00DC6E94" w:rsidRPr="003542EB">
        <w:rPr>
          <w:rFonts w:ascii="Arial" w:hAnsi="Arial" w:cs="Arial" w:hint="eastAsia"/>
          <w:color w:val="000000"/>
          <w:sz w:val="20"/>
          <w:szCs w:val="20"/>
        </w:rPr>
        <w:t>三笠</w:t>
      </w:r>
      <w:r w:rsidRPr="003542EB">
        <w:rPr>
          <w:rFonts w:ascii="Arial" w:hAnsi="Arial" w:cs="Arial" w:hint="eastAsia"/>
          <w:color w:val="000000"/>
          <w:sz w:val="20"/>
          <w:szCs w:val="20"/>
        </w:rPr>
        <w:t>関係者の皆様にも多大なるご協力をいただきました</w:t>
      </w:r>
      <w:r w:rsidR="00983E5B" w:rsidRPr="003542EB">
        <w:rPr>
          <w:rFonts w:ascii="Arial" w:hAnsi="Arial" w:cs="Arial" w:hint="eastAsia"/>
          <w:color w:val="000000"/>
          <w:sz w:val="20"/>
          <w:szCs w:val="20"/>
        </w:rPr>
        <w:t>こと</w:t>
      </w:r>
      <w:r w:rsidR="00DC6E94" w:rsidRPr="003542EB">
        <w:rPr>
          <w:rFonts w:ascii="Arial" w:hAnsi="Arial" w:cs="Arial" w:hint="eastAsia"/>
          <w:color w:val="000000"/>
          <w:sz w:val="20"/>
          <w:szCs w:val="20"/>
        </w:rPr>
        <w:t>をこの場を借りて</w:t>
      </w:r>
      <w:r w:rsidR="00983E5B" w:rsidRPr="003542EB">
        <w:rPr>
          <w:rFonts w:ascii="Arial" w:hAnsi="Arial" w:cs="Arial" w:hint="eastAsia"/>
          <w:color w:val="000000"/>
          <w:sz w:val="20"/>
          <w:szCs w:val="20"/>
        </w:rPr>
        <w:t>感謝申し上げます。</w:t>
      </w:r>
    </w:p>
    <w:p w14:paraId="37FF425F" w14:textId="55E1A1BE" w:rsidR="00983E5B" w:rsidRDefault="00983E5B" w:rsidP="005C5915">
      <w:pPr>
        <w:jc w:val="left"/>
        <w:rPr>
          <w:rFonts w:ascii="Arial" w:hAnsi="Arial" w:cs="Arial"/>
          <w:color w:val="000000"/>
          <w:sz w:val="20"/>
          <w:szCs w:val="20"/>
        </w:rPr>
      </w:pPr>
      <w:r w:rsidRPr="003542EB">
        <w:rPr>
          <w:rFonts w:ascii="Arial" w:hAnsi="Arial" w:cs="Arial" w:hint="eastAsia"/>
          <w:color w:val="000000"/>
          <w:sz w:val="20"/>
          <w:szCs w:val="20"/>
        </w:rPr>
        <w:t>本年は実施規模も拡大し、全部で</w:t>
      </w:r>
      <w:r w:rsidRPr="003542EB">
        <w:rPr>
          <w:rFonts w:ascii="Arial" w:hAnsi="Arial" w:cs="Arial" w:hint="eastAsia"/>
          <w:color w:val="000000"/>
          <w:sz w:val="20"/>
          <w:szCs w:val="20"/>
        </w:rPr>
        <w:t>80</w:t>
      </w:r>
      <w:r w:rsidRPr="003542EB">
        <w:rPr>
          <w:rFonts w:ascii="Arial" w:hAnsi="Arial" w:cs="Arial" w:hint="eastAsia"/>
          <w:color w:val="000000"/>
          <w:sz w:val="20"/>
          <w:szCs w:val="20"/>
        </w:rPr>
        <w:t>以上のブース出店</w:t>
      </w:r>
      <w:r w:rsidR="003542EB" w:rsidRPr="003542EB">
        <w:rPr>
          <w:rFonts w:ascii="Arial" w:hAnsi="Arial" w:cs="Arial" w:hint="eastAsia"/>
          <w:color w:val="000000"/>
          <w:sz w:val="20"/>
          <w:szCs w:val="20"/>
        </w:rPr>
        <w:t>（昨年は</w:t>
      </w:r>
      <w:r w:rsidR="003542EB" w:rsidRPr="003542EB">
        <w:rPr>
          <w:rFonts w:ascii="Arial" w:hAnsi="Arial" w:cs="Arial" w:hint="eastAsia"/>
          <w:color w:val="000000"/>
          <w:sz w:val="20"/>
          <w:szCs w:val="20"/>
        </w:rPr>
        <w:t>40</w:t>
      </w:r>
      <w:r w:rsidR="003542EB" w:rsidRPr="003542EB">
        <w:rPr>
          <w:rFonts w:ascii="Arial" w:hAnsi="Arial" w:cs="Arial" w:hint="eastAsia"/>
          <w:color w:val="000000"/>
          <w:sz w:val="20"/>
          <w:szCs w:val="20"/>
        </w:rPr>
        <w:t>程度）</w:t>
      </w:r>
      <w:r w:rsidRPr="003542EB">
        <w:rPr>
          <w:rFonts w:ascii="Arial" w:hAnsi="Arial" w:cs="Arial" w:hint="eastAsia"/>
          <w:color w:val="000000"/>
          <w:sz w:val="20"/>
          <w:szCs w:val="20"/>
        </w:rPr>
        <w:t>のほか、北都プロレス様による特別試合や震災被害者の皆様への鎮魂の想いを込めて打ち上げたランタンナイト、地域の方からのご要望もあった第</w:t>
      </w:r>
      <w:r w:rsidRPr="003542EB">
        <w:rPr>
          <w:rFonts w:ascii="Arial" w:hAnsi="Arial" w:cs="Arial" w:hint="eastAsia"/>
          <w:color w:val="000000"/>
          <w:sz w:val="20"/>
          <w:szCs w:val="20"/>
        </w:rPr>
        <w:t>1</w:t>
      </w:r>
      <w:r w:rsidRPr="003542EB">
        <w:rPr>
          <w:rFonts w:ascii="Arial" w:hAnsi="Arial" w:cs="Arial" w:hint="eastAsia"/>
          <w:color w:val="000000"/>
          <w:sz w:val="20"/>
          <w:szCs w:val="20"/>
        </w:rPr>
        <w:t>回</w:t>
      </w:r>
      <w:r w:rsidRPr="003542EB">
        <w:rPr>
          <w:rFonts w:ascii="Arial" w:hAnsi="Arial" w:cs="Arial" w:hint="eastAsia"/>
          <w:color w:val="000000"/>
          <w:sz w:val="20"/>
          <w:szCs w:val="20"/>
        </w:rPr>
        <w:t>MIKASA</w:t>
      </w:r>
      <w:r w:rsidRPr="003542EB">
        <w:rPr>
          <w:rFonts w:ascii="Arial" w:hAnsi="Arial" w:cs="Arial" w:hint="eastAsia"/>
          <w:color w:val="000000"/>
          <w:sz w:val="20"/>
          <w:szCs w:val="20"/>
        </w:rPr>
        <w:t>ティラノサウルスレース、会場内を使ったヘルシースタンプラリー、三笠市が取り組んでいる水素事業に関連した水素自動車の展示、災害時の電源供給に役立つ電源トラックや避難時に役立つサウナバスの展示、次年度以降のインバウンド客の取込みを想定したプロモーションなど</w:t>
      </w:r>
      <w:r w:rsidR="00DC6E94" w:rsidRPr="003542EB">
        <w:rPr>
          <w:rFonts w:ascii="Arial" w:hAnsi="Arial" w:cs="Arial" w:hint="eastAsia"/>
          <w:color w:val="000000"/>
          <w:sz w:val="20"/>
          <w:szCs w:val="20"/>
        </w:rPr>
        <w:t>様々なイベントや施策を実施</w:t>
      </w:r>
      <w:r w:rsidR="00942236" w:rsidRPr="003542EB">
        <w:rPr>
          <w:rFonts w:ascii="Arial" w:hAnsi="Arial" w:cs="Arial" w:hint="eastAsia"/>
          <w:color w:val="000000"/>
          <w:sz w:val="20"/>
          <w:szCs w:val="20"/>
        </w:rPr>
        <w:t>して参りました</w:t>
      </w:r>
      <w:r w:rsidR="00DC6E94" w:rsidRPr="003542EB">
        <w:rPr>
          <w:rFonts w:ascii="Arial" w:hAnsi="Arial" w:cs="Arial" w:hint="eastAsia"/>
          <w:color w:val="000000"/>
          <w:sz w:val="20"/>
          <w:szCs w:val="20"/>
        </w:rPr>
        <w:t>。</w:t>
      </w:r>
    </w:p>
    <w:p w14:paraId="32DBADAC" w14:textId="18D0547F" w:rsidR="001306A7" w:rsidRPr="003542EB" w:rsidRDefault="001306A7" w:rsidP="005C5915">
      <w:pPr>
        <w:jc w:val="left"/>
        <w:rPr>
          <w:rFonts w:ascii="Arial" w:hAnsi="Arial" w:cs="Arial"/>
          <w:color w:val="000000"/>
          <w:sz w:val="20"/>
          <w:szCs w:val="20"/>
        </w:rPr>
      </w:pPr>
      <w:r>
        <w:rPr>
          <w:rFonts w:ascii="Arial" w:hAnsi="Arial" w:cs="Arial" w:hint="eastAsia"/>
          <w:color w:val="000000"/>
          <w:sz w:val="20"/>
          <w:szCs w:val="20"/>
        </w:rPr>
        <w:t>お客様からは「とても楽しいイベントでした。また、来年も参加したいです。」というお声を多くいただきました。また、出店者の皆様からも「自然の中で、自分たちもまったり楽しみながら出店できました。来年もぜひ、参加したいです。」というお言葉を多くいただきました。</w:t>
      </w:r>
    </w:p>
    <w:p w14:paraId="78AAC1E6" w14:textId="26A6A9AB" w:rsidR="00DC6E94" w:rsidRPr="003542EB" w:rsidRDefault="001306A7" w:rsidP="005C5915">
      <w:pPr>
        <w:jc w:val="left"/>
        <w:rPr>
          <w:rFonts w:ascii="Arial" w:hAnsi="Arial" w:cs="Arial"/>
          <w:color w:val="000000"/>
          <w:sz w:val="20"/>
          <w:szCs w:val="20"/>
        </w:rPr>
      </w:pPr>
      <w:r>
        <w:rPr>
          <w:rFonts w:ascii="Arial" w:hAnsi="Arial" w:cs="Arial" w:hint="eastAsia"/>
          <w:color w:val="000000"/>
          <w:sz w:val="20"/>
          <w:szCs w:val="20"/>
        </w:rPr>
        <w:t>ただ、まだ</w:t>
      </w:r>
      <w:r w:rsidR="00DC6E94" w:rsidRPr="003542EB">
        <w:rPr>
          <w:rFonts w:ascii="Arial" w:hAnsi="Arial" w:cs="Arial" w:hint="eastAsia"/>
          <w:color w:val="000000"/>
          <w:sz w:val="20"/>
          <w:szCs w:val="20"/>
        </w:rPr>
        <w:t>2</w:t>
      </w:r>
      <w:r w:rsidR="00DC6E94" w:rsidRPr="003542EB">
        <w:rPr>
          <w:rFonts w:ascii="Arial" w:hAnsi="Arial" w:cs="Arial" w:hint="eastAsia"/>
          <w:color w:val="000000"/>
          <w:sz w:val="20"/>
          <w:szCs w:val="20"/>
        </w:rPr>
        <w:t>回目の開催で、認知度もまだまだです</w:t>
      </w:r>
      <w:r>
        <w:rPr>
          <w:rFonts w:ascii="Arial" w:hAnsi="Arial" w:cs="Arial" w:hint="eastAsia"/>
          <w:color w:val="000000"/>
          <w:sz w:val="20"/>
          <w:szCs w:val="20"/>
        </w:rPr>
        <w:t>し</w:t>
      </w:r>
      <w:r w:rsidR="00DC6E94" w:rsidRPr="003542EB">
        <w:rPr>
          <w:rFonts w:ascii="Arial" w:hAnsi="Arial" w:cs="Arial" w:hint="eastAsia"/>
          <w:color w:val="000000"/>
          <w:sz w:val="20"/>
          <w:szCs w:val="20"/>
        </w:rPr>
        <w:t>、今回の実施で出た課題</w:t>
      </w:r>
      <w:r>
        <w:rPr>
          <w:rFonts w:ascii="Arial" w:hAnsi="Arial" w:cs="Arial" w:hint="eastAsia"/>
          <w:color w:val="000000"/>
          <w:sz w:val="20"/>
          <w:szCs w:val="20"/>
        </w:rPr>
        <w:t>もありますので、その課題</w:t>
      </w:r>
      <w:r w:rsidR="00DC6E94" w:rsidRPr="003542EB">
        <w:rPr>
          <w:rFonts w:ascii="Arial" w:hAnsi="Arial" w:cs="Arial" w:hint="eastAsia"/>
          <w:color w:val="000000"/>
          <w:sz w:val="20"/>
          <w:szCs w:val="20"/>
        </w:rPr>
        <w:t>を解決し、今後も地域の皆様</w:t>
      </w:r>
      <w:r w:rsidR="003542EB" w:rsidRPr="003542EB">
        <w:rPr>
          <w:rFonts w:ascii="Arial" w:hAnsi="Arial" w:cs="Arial" w:hint="eastAsia"/>
          <w:color w:val="000000"/>
          <w:sz w:val="20"/>
          <w:szCs w:val="20"/>
        </w:rPr>
        <w:t>にも</w:t>
      </w:r>
      <w:r w:rsidR="00DC6E94" w:rsidRPr="003542EB">
        <w:rPr>
          <w:rFonts w:ascii="Arial" w:hAnsi="Arial" w:cs="Arial" w:hint="eastAsia"/>
          <w:color w:val="000000"/>
          <w:sz w:val="20"/>
          <w:szCs w:val="20"/>
        </w:rPr>
        <w:t>関わっていただ</w:t>
      </w:r>
      <w:r w:rsidR="003542EB" w:rsidRPr="003542EB">
        <w:rPr>
          <w:rFonts w:ascii="Arial" w:hAnsi="Arial" w:cs="Arial" w:hint="eastAsia"/>
          <w:color w:val="000000"/>
          <w:sz w:val="20"/>
          <w:szCs w:val="20"/>
        </w:rPr>
        <w:t>けるようお願いをし</w:t>
      </w:r>
      <w:r w:rsidR="00DC6E94" w:rsidRPr="003542EB">
        <w:rPr>
          <w:rFonts w:ascii="Arial" w:hAnsi="Arial" w:cs="Arial" w:hint="eastAsia"/>
          <w:color w:val="000000"/>
          <w:sz w:val="20"/>
          <w:szCs w:val="20"/>
        </w:rPr>
        <w:t>、三笠市のイベントとして定着し</w:t>
      </w:r>
      <w:r w:rsidR="003542EB" w:rsidRPr="003542EB">
        <w:rPr>
          <w:rFonts w:ascii="Arial" w:hAnsi="Arial" w:cs="Arial" w:hint="eastAsia"/>
          <w:color w:val="000000"/>
          <w:sz w:val="20"/>
          <w:szCs w:val="20"/>
        </w:rPr>
        <w:t>て</w:t>
      </w:r>
      <w:r w:rsidR="00DC6E94" w:rsidRPr="003542EB">
        <w:rPr>
          <w:rFonts w:ascii="Arial" w:hAnsi="Arial" w:cs="Arial" w:hint="eastAsia"/>
          <w:color w:val="000000"/>
          <w:sz w:val="20"/>
          <w:szCs w:val="20"/>
        </w:rPr>
        <w:t>、少しでも地域と地域の皆様に貢献</w:t>
      </w:r>
      <w:r w:rsidR="003542EB" w:rsidRPr="003542EB">
        <w:rPr>
          <w:rFonts w:ascii="Arial" w:hAnsi="Arial" w:cs="Arial" w:hint="eastAsia"/>
          <w:color w:val="000000"/>
          <w:sz w:val="20"/>
          <w:szCs w:val="20"/>
        </w:rPr>
        <w:t>し</w:t>
      </w:r>
      <w:r w:rsidR="00942236" w:rsidRPr="003542EB">
        <w:rPr>
          <w:rFonts w:ascii="Arial" w:hAnsi="Arial" w:cs="Arial" w:hint="eastAsia"/>
          <w:color w:val="000000"/>
          <w:sz w:val="20"/>
          <w:szCs w:val="20"/>
        </w:rPr>
        <w:t>、</w:t>
      </w:r>
      <w:r w:rsidR="00D20306" w:rsidRPr="003542EB">
        <w:rPr>
          <w:rFonts w:ascii="Arial" w:hAnsi="Arial" w:cs="Arial" w:hint="eastAsia"/>
          <w:color w:val="000000"/>
          <w:sz w:val="20"/>
          <w:szCs w:val="20"/>
        </w:rPr>
        <w:t>出店者や参加者の皆様が交流できて楽しみなだら過ごせる</w:t>
      </w:r>
      <w:r w:rsidR="00DC6E94" w:rsidRPr="003542EB">
        <w:rPr>
          <w:rFonts w:ascii="Arial" w:hAnsi="Arial" w:cs="Arial" w:hint="eastAsia"/>
          <w:color w:val="000000"/>
          <w:sz w:val="20"/>
          <w:szCs w:val="20"/>
        </w:rPr>
        <w:t>イベントに</w:t>
      </w:r>
      <w:r w:rsidR="00D20306" w:rsidRPr="003542EB">
        <w:rPr>
          <w:rFonts w:ascii="Arial" w:hAnsi="Arial" w:cs="Arial" w:hint="eastAsia"/>
          <w:color w:val="000000"/>
          <w:sz w:val="20"/>
          <w:szCs w:val="20"/>
        </w:rPr>
        <w:t>して</w:t>
      </w:r>
      <w:r w:rsidR="00DC6E94" w:rsidRPr="003542EB">
        <w:rPr>
          <w:rFonts w:ascii="Arial" w:hAnsi="Arial" w:cs="Arial" w:hint="eastAsia"/>
          <w:color w:val="000000"/>
          <w:sz w:val="20"/>
          <w:szCs w:val="20"/>
        </w:rPr>
        <w:t>いけば</w:t>
      </w:r>
      <w:r w:rsidR="003542EB" w:rsidRPr="003542EB">
        <w:rPr>
          <w:rFonts w:ascii="Arial" w:hAnsi="Arial" w:cs="Arial" w:hint="eastAsia"/>
          <w:color w:val="000000"/>
          <w:sz w:val="20"/>
          <w:szCs w:val="20"/>
        </w:rPr>
        <w:t>と考えております</w:t>
      </w:r>
      <w:r w:rsidR="00DC6E94" w:rsidRPr="003542EB">
        <w:rPr>
          <w:rFonts w:ascii="Arial" w:hAnsi="Arial" w:cs="Arial" w:hint="eastAsia"/>
          <w:color w:val="000000"/>
          <w:sz w:val="20"/>
          <w:szCs w:val="20"/>
        </w:rPr>
        <w:t>。</w:t>
      </w:r>
    </w:p>
    <w:p w14:paraId="08084724" w14:textId="2D5D6AB6" w:rsidR="00570F9D" w:rsidRPr="003542EB" w:rsidRDefault="00DC6E94" w:rsidP="005C5915">
      <w:pPr>
        <w:jc w:val="left"/>
        <w:rPr>
          <w:rFonts w:ascii="Arial" w:hAnsi="Arial" w:cs="Arial"/>
          <w:color w:val="000000"/>
          <w:sz w:val="20"/>
          <w:szCs w:val="20"/>
        </w:rPr>
      </w:pPr>
      <w:r w:rsidRPr="003542EB">
        <w:rPr>
          <w:rFonts w:ascii="Arial" w:hAnsi="Arial" w:cs="Arial" w:hint="eastAsia"/>
          <w:color w:val="000000"/>
          <w:sz w:val="20"/>
          <w:szCs w:val="20"/>
        </w:rPr>
        <w:t>改めて、今回本イベントにご支援いただいたスポンサー企業の皆様、</w:t>
      </w:r>
      <w:r w:rsidR="00570F9D" w:rsidRPr="003542EB">
        <w:rPr>
          <w:rFonts w:ascii="Arial" w:hAnsi="Arial" w:cs="Arial" w:hint="eastAsia"/>
          <w:color w:val="000000"/>
          <w:sz w:val="20"/>
          <w:szCs w:val="20"/>
        </w:rPr>
        <w:t>出店者の皆様、実行委員会の皆様や運営スタッフを含めご協力いただいた関係者・関係機関の皆様、そして、暑い中ご来場いただいたすべてのお客様にお礼を申し上げ、運営総括とさせていただきます。</w:t>
      </w:r>
    </w:p>
    <w:p w14:paraId="08DA62C7" w14:textId="77777777" w:rsidR="00B40105" w:rsidRDefault="00B40105" w:rsidP="005C5915">
      <w:pPr>
        <w:jc w:val="left"/>
        <w:rPr>
          <w:rFonts w:ascii="Arial" w:hAnsi="Arial" w:cs="Arial"/>
          <w:color w:val="000000"/>
          <w:sz w:val="24"/>
        </w:rPr>
      </w:pPr>
    </w:p>
    <w:p w14:paraId="2ADBB49A" w14:textId="348FB9DF" w:rsidR="00DC6E94" w:rsidRPr="003542EB" w:rsidRDefault="00570F9D" w:rsidP="005C5915">
      <w:pPr>
        <w:jc w:val="left"/>
        <w:rPr>
          <w:rFonts w:ascii="Arial" w:hAnsi="Arial" w:cs="Arial"/>
          <w:color w:val="000000"/>
          <w:sz w:val="24"/>
        </w:rPr>
      </w:pPr>
      <w:r w:rsidRPr="003542EB">
        <w:rPr>
          <w:rFonts w:ascii="Arial" w:hAnsi="Arial" w:cs="Arial" w:hint="eastAsia"/>
          <w:color w:val="000000"/>
          <w:sz w:val="24"/>
        </w:rPr>
        <w:t>“</w:t>
      </w:r>
      <w:r w:rsidR="00B40105" w:rsidRPr="003542EB">
        <w:rPr>
          <w:rFonts w:ascii="Arial" w:hAnsi="Arial" w:cs="Arial" w:hint="eastAsia"/>
          <w:color w:val="000000"/>
          <w:sz w:val="24"/>
        </w:rPr>
        <w:t>今回も</w:t>
      </w:r>
      <w:r w:rsidRPr="003542EB">
        <w:rPr>
          <w:rFonts w:ascii="Arial" w:hAnsi="Arial" w:cs="Arial" w:hint="eastAsia"/>
          <w:color w:val="000000"/>
          <w:sz w:val="24"/>
        </w:rPr>
        <w:t>本当にありがとうございました。”</w:t>
      </w:r>
    </w:p>
    <w:p w14:paraId="06041B2E" w14:textId="77777777" w:rsidR="00570F9D" w:rsidRDefault="00570F9D" w:rsidP="005C5915">
      <w:pPr>
        <w:jc w:val="left"/>
        <w:rPr>
          <w:rFonts w:ascii="Arial" w:hAnsi="Arial" w:cs="Arial"/>
          <w:color w:val="000000"/>
          <w:sz w:val="24"/>
        </w:rPr>
      </w:pPr>
    </w:p>
    <w:p w14:paraId="29C02583" w14:textId="77777777" w:rsidR="003542EB" w:rsidRDefault="003542EB" w:rsidP="005C5915">
      <w:pPr>
        <w:jc w:val="left"/>
        <w:rPr>
          <w:rFonts w:ascii="Arial" w:hAnsi="Arial" w:cs="Arial"/>
          <w:color w:val="000000"/>
          <w:sz w:val="24"/>
        </w:rPr>
      </w:pPr>
    </w:p>
    <w:p w14:paraId="42AAAE6D" w14:textId="6D2CF2BF" w:rsidR="00570F9D" w:rsidRPr="003542EB" w:rsidRDefault="00B40105" w:rsidP="00B40105">
      <w:pPr>
        <w:jc w:val="right"/>
        <w:rPr>
          <w:rFonts w:ascii="Arial" w:hAnsi="Arial" w:cs="Arial"/>
          <w:color w:val="000000"/>
          <w:sz w:val="20"/>
          <w:szCs w:val="20"/>
        </w:rPr>
      </w:pPr>
      <w:r w:rsidRPr="003542EB">
        <w:rPr>
          <w:rFonts w:ascii="Arial" w:hAnsi="Arial" w:cs="Arial" w:hint="eastAsia"/>
          <w:color w:val="000000"/>
          <w:sz w:val="20"/>
          <w:szCs w:val="20"/>
        </w:rPr>
        <w:t>MIKASA AMUSEMENT PARK OUTDOOR WORLD</w:t>
      </w:r>
      <w:r w:rsidRPr="003542EB">
        <w:rPr>
          <w:rFonts w:ascii="Arial" w:hAnsi="Arial" w:cs="Arial" w:hint="eastAsia"/>
          <w:color w:val="000000"/>
          <w:sz w:val="20"/>
          <w:szCs w:val="20"/>
        </w:rPr>
        <w:t>実行委員会</w:t>
      </w:r>
    </w:p>
    <w:p w14:paraId="67903128" w14:textId="62C7CE2D" w:rsidR="005C5915" w:rsidRPr="001306A7" w:rsidRDefault="00B40105" w:rsidP="001306A7">
      <w:pPr>
        <w:jc w:val="right"/>
        <w:rPr>
          <w:rFonts w:ascii="Arial" w:hAnsi="Arial" w:cs="Arial"/>
          <w:color w:val="000000"/>
          <w:sz w:val="20"/>
          <w:szCs w:val="20"/>
        </w:rPr>
      </w:pPr>
      <w:r w:rsidRPr="003542EB">
        <w:rPr>
          <w:rFonts w:ascii="Arial" w:hAnsi="Arial" w:cs="Arial" w:hint="eastAsia"/>
          <w:color w:val="000000"/>
          <w:sz w:val="20"/>
          <w:szCs w:val="20"/>
        </w:rPr>
        <w:t>土田　博文［株式会社メディアネットコーポレーション］</w:t>
      </w:r>
    </w:p>
    <w:sectPr w:rsidR="005C5915" w:rsidRPr="001306A7">
      <w:footerReference w:type="even" r:id="rId55"/>
      <w:footerReference w:type="default" r:id="rId5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98E84" w14:textId="77777777" w:rsidR="002F2492" w:rsidRDefault="002F2492" w:rsidP="0010140D">
      <w:r>
        <w:separator/>
      </w:r>
    </w:p>
  </w:endnote>
  <w:endnote w:type="continuationSeparator" w:id="0">
    <w:p w14:paraId="7B2FA369" w14:textId="77777777" w:rsidR="002F2492" w:rsidRDefault="002F2492" w:rsidP="00101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FOT-筑紫Aオールド明朝 Pr6N L">
    <w:altName w:val="Yu Gothic"/>
    <w:panose1 w:val="02020300000000000000"/>
    <w:charset w:val="80"/>
    <w:family w:val="roman"/>
    <w:notTrueType/>
    <w:pitch w:val="variable"/>
    <w:sig w:usb0="000002D7" w:usb1="2AC71C11" w:usb2="00000012" w:usb3="00000000" w:csb0="0002009F" w:csb1="00000000"/>
  </w:font>
  <w:font w:name="Beba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5"/>
      </w:rPr>
      <w:id w:val="-894882015"/>
      <w:docPartObj>
        <w:docPartGallery w:val="Page Numbers (Bottom of Page)"/>
        <w:docPartUnique/>
      </w:docPartObj>
    </w:sdtPr>
    <w:sdtContent>
      <w:p w14:paraId="2AFA58C4" w14:textId="351CB49B" w:rsidR="0010140D" w:rsidRDefault="0010140D" w:rsidP="007A4B06">
        <w:pPr>
          <w:pStyle w:val="a3"/>
          <w:framePr w:wrap="none" w:vAnchor="text" w:hAnchor="margin" w:xAlign="center" w:y="1"/>
          <w:rPr>
            <w:rStyle w:val="a5"/>
          </w:rPr>
        </w:pPr>
        <w:r>
          <w:rPr>
            <w:rStyle w:val="a5"/>
          </w:rPr>
          <w:fldChar w:fldCharType="begin"/>
        </w:r>
        <w:r>
          <w:rPr>
            <w:rStyle w:val="a5"/>
          </w:rPr>
          <w:instrText xml:space="preserve"> PAGE </w:instrText>
        </w:r>
        <w:r>
          <w:rPr>
            <w:rStyle w:val="a5"/>
          </w:rPr>
          <w:fldChar w:fldCharType="separate"/>
        </w:r>
        <w:r w:rsidR="005D78CB">
          <w:rPr>
            <w:rStyle w:val="a5"/>
            <w:noProof/>
          </w:rPr>
          <w:t>1</w:t>
        </w:r>
        <w:r>
          <w:rPr>
            <w:rStyle w:val="a5"/>
          </w:rPr>
          <w:fldChar w:fldCharType="end"/>
        </w:r>
      </w:p>
    </w:sdtContent>
  </w:sdt>
  <w:p w14:paraId="685BF607" w14:textId="77777777" w:rsidR="0010140D" w:rsidRDefault="0010140D">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5"/>
      </w:rPr>
      <w:id w:val="525446772"/>
      <w:docPartObj>
        <w:docPartGallery w:val="Page Numbers (Bottom of Page)"/>
        <w:docPartUnique/>
      </w:docPartObj>
    </w:sdtPr>
    <w:sdtContent>
      <w:p w14:paraId="52F71CA8" w14:textId="109F8D9B" w:rsidR="0010140D" w:rsidRDefault="0010140D" w:rsidP="007A4B06">
        <w:pPr>
          <w:pStyle w:val="a3"/>
          <w:framePr w:wrap="none" w:vAnchor="text" w:hAnchor="margin" w:xAlign="center" w:y="1"/>
          <w:rPr>
            <w:rStyle w:val="a5"/>
          </w:rPr>
        </w:pPr>
        <w:r>
          <w:rPr>
            <w:rStyle w:val="a5"/>
          </w:rPr>
          <w:fldChar w:fldCharType="begin"/>
        </w:r>
        <w:r>
          <w:rPr>
            <w:rStyle w:val="a5"/>
          </w:rPr>
          <w:instrText xml:space="preserve"> PAGE </w:instrText>
        </w:r>
        <w:r>
          <w:rPr>
            <w:rStyle w:val="a5"/>
          </w:rPr>
          <w:fldChar w:fldCharType="separate"/>
        </w:r>
        <w:r>
          <w:rPr>
            <w:rStyle w:val="a5"/>
            <w:noProof/>
          </w:rPr>
          <w:t>1</w:t>
        </w:r>
        <w:r>
          <w:rPr>
            <w:rStyle w:val="a5"/>
          </w:rPr>
          <w:fldChar w:fldCharType="end"/>
        </w:r>
      </w:p>
    </w:sdtContent>
  </w:sdt>
  <w:p w14:paraId="58394560" w14:textId="77777777" w:rsidR="005D78CB" w:rsidRDefault="005D78CB">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DF8B5" w14:textId="77777777" w:rsidR="002F2492" w:rsidRDefault="002F2492" w:rsidP="0010140D">
      <w:r>
        <w:separator/>
      </w:r>
    </w:p>
  </w:footnote>
  <w:footnote w:type="continuationSeparator" w:id="0">
    <w:p w14:paraId="7079C8FE" w14:textId="77777777" w:rsidR="002F2492" w:rsidRDefault="002F2492" w:rsidP="001014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2"/>
  <w:bordersDoNotSurroundHeader/>
  <w:bordersDoNotSurroundFooter/>
  <w:proofState w:spelling="clean" w:grammar="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B2B"/>
    <w:rsid w:val="00014415"/>
    <w:rsid w:val="0001456F"/>
    <w:rsid w:val="000169C4"/>
    <w:rsid w:val="00041BA9"/>
    <w:rsid w:val="000427BA"/>
    <w:rsid w:val="000437D4"/>
    <w:rsid w:val="00052104"/>
    <w:rsid w:val="00054141"/>
    <w:rsid w:val="000647FD"/>
    <w:rsid w:val="000676A3"/>
    <w:rsid w:val="00081730"/>
    <w:rsid w:val="000A045F"/>
    <w:rsid w:val="000B42D7"/>
    <w:rsid w:val="000B5F47"/>
    <w:rsid w:val="000E4DD4"/>
    <w:rsid w:val="000E7048"/>
    <w:rsid w:val="00100350"/>
    <w:rsid w:val="0010140D"/>
    <w:rsid w:val="001147CA"/>
    <w:rsid w:val="001306A7"/>
    <w:rsid w:val="00130FA8"/>
    <w:rsid w:val="001435E8"/>
    <w:rsid w:val="001533F5"/>
    <w:rsid w:val="001645FB"/>
    <w:rsid w:val="00175E24"/>
    <w:rsid w:val="00191F99"/>
    <w:rsid w:val="001B0C0A"/>
    <w:rsid w:val="001C2F4D"/>
    <w:rsid w:val="001E1D46"/>
    <w:rsid w:val="001E34D3"/>
    <w:rsid w:val="001E4F24"/>
    <w:rsid w:val="001F6289"/>
    <w:rsid w:val="00207DF6"/>
    <w:rsid w:val="0023267F"/>
    <w:rsid w:val="00284B8D"/>
    <w:rsid w:val="002A48EF"/>
    <w:rsid w:val="002A4DDE"/>
    <w:rsid w:val="002E3E9B"/>
    <w:rsid w:val="002F2153"/>
    <w:rsid w:val="002F2492"/>
    <w:rsid w:val="002F7787"/>
    <w:rsid w:val="00303EB4"/>
    <w:rsid w:val="00352427"/>
    <w:rsid w:val="003542EB"/>
    <w:rsid w:val="00366B2B"/>
    <w:rsid w:val="00372503"/>
    <w:rsid w:val="00374A63"/>
    <w:rsid w:val="003B7F96"/>
    <w:rsid w:val="003E5750"/>
    <w:rsid w:val="00420ED2"/>
    <w:rsid w:val="00444508"/>
    <w:rsid w:val="00453823"/>
    <w:rsid w:val="004673EB"/>
    <w:rsid w:val="00467FD7"/>
    <w:rsid w:val="00484A3F"/>
    <w:rsid w:val="00496E9F"/>
    <w:rsid w:val="004D6737"/>
    <w:rsid w:val="004F2007"/>
    <w:rsid w:val="00515C00"/>
    <w:rsid w:val="00520CBB"/>
    <w:rsid w:val="00551E96"/>
    <w:rsid w:val="005654C3"/>
    <w:rsid w:val="00570F9D"/>
    <w:rsid w:val="00571F6F"/>
    <w:rsid w:val="0058030C"/>
    <w:rsid w:val="005B7C2C"/>
    <w:rsid w:val="005C5915"/>
    <w:rsid w:val="005D16CE"/>
    <w:rsid w:val="005D78CB"/>
    <w:rsid w:val="006006B6"/>
    <w:rsid w:val="00616ED7"/>
    <w:rsid w:val="00630E2C"/>
    <w:rsid w:val="006320D1"/>
    <w:rsid w:val="00636F29"/>
    <w:rsid w:val="00642462"/>
    <w:rsid w:val="00642564"/>
    <w:rsid w:val="00671B64"/>
    <w:rsid w:val="00695EEE"/>
    <w:rsid w:val="006A02CE"/>
    <w:rsid w:val="006A2E92"/>
    <w:rsid w:val="006B06F9"/>
    <w:rsid w:val="006D2211"/>
    <w:rsid w:val="006D25C4"/>
    <w:rsid w:val="006E1759"/>
    <w:rsid w:val="006E5ACF"/>
    <w:rsid w:val="007006D3"/>
    <w:rsid w:val="007646F2"/>
    <w:rsid w:val="0079123B"/>
    <w:rsid w:val="007A648E"/>
    <w:rsid w:val="007C42B8"/>
    <w:rsid w:val="007E3DA1"/>
    <w:rsid w:val="00822773"/>
    <w:rsid w:val="00825FAA"/>
    <w:rsid w:val="00835053"/>
    <w:rsid w:val="00856F08"/>
    <w:rsid w:val="00875611"/>
    <w:rsid w:val="00884C01"/>
    <w:rsid w:val="00885FAA"/>
    <w:rsid w:val="008861A4"/>
    <w:rsid w:val="00887813"/>
    <w:rsid w:val="00893ACA"/>
    <w:rsid w:val="008A7729"/>
    <w:rsid w:val="008B4728"/>
    <w:rsid w:val="008B5322"/>
    <w:rsid w:val="00942236"/>
    <w:rsid w:val="00945631"/>
    <w:rsid w:val="009539ED"/>
    <w:rsid w:val="0096396F"/>
    <w:rsid w:val="00970211"/>
    <w:rsid w:val="009738D5"/>
    <w:rsid w:val="00983E5B"/>
    <w:rsid w:val="00990D5E"/>
    <w:rsid w:val="009954DB"/>
    <w:rsid w:val="009D5EE6"/>
    <w:rsid w:val="009E053C"/>
    <w:rsid w:val="009E07ED"/>
    <w:rsid w:val="00A02D09"/>
    <w:rsid w:val="00A04C91"/>
    <w:rsid w:val="00A05DE6"/>
    <w:rsid w:val="00A16F08"/>
    <w:rsid w:val="00A23D7F"/>
    <w:rsid w:val="00A368F2"/>
    <w:rsid w:val="00A82895"/>
    <w:rsid w:val="00A97052"/>
    <w:rsid w:val="00AA529C"/>
    <w:rsid w:val="00AC1339"/>
    <w:rsid w:val="00AC5A49"/>
    <w:rsid w:val="00AC5A87"/>
    <w:rsid w:val="00AC70E9"/>
    <w:rsid w:val="00AD7064"/>
    <w:rsid w:val="00AE1080"/>
    <w:rsid w:val="00B12A12"/>
    <w:rsid w:val="00B310DC"/>
    <w:rsid w:val="00B40105"/>
    <w:rsid w:val="00B43F8F"/>
    <w:rsid w:val="00B5213F"/>
    <w:rsid w:val="00B82655"/>
    <w:rsid w:val="00B84695"/>
    <w:rsid w:val="00B90858"/>
    <w:rsid w:val="00BB1F15"/>
    <w:rsid w:val="00BB2589"/>
    <w:rsid w:val="00BD1F49"/>
    <w:rsid w:val="00BF409F"/>
    <w:rsid w:val="00C036B0"/>
    <w:rsid w:val="00C0530E"/>
    <w:rsid w:val="00C13812"/>
    <w:rsid w:val="00C16B8E"/>
    <w:rsid w:val="00C2021F"/>
    <w:rsid w:val="00C261AA"/>
    <w:rsid w:val="00C54AB4"/>
    <w:rsid w:val="00C575DE"/>
    <w:rsid w:val="00C627D5"/>
    <w:rsid w:val="00C92430"/>
    <w:rsid w:val="00C9525A"/>
    <w:rsid w:val="00CB6388"/>
    <w:rsid w:val="00CC0477"/>
    <w:rsid w:val="00D007F4"/>
    <w:rsid w:val="00D1132D"/>
    <w:rsid w:val="00D141D3"/>
    <w:rsid w:val="00D20306"/>
    <w:rsid w:val="00D21B45"/>
    <w:rsid w:val="00D560C5"/>
    <w:rsid w:val="00D7461F"/>
    <w:rsid w:val="00DA1F9D"/>
    <w:rsid w:val="00DA2C7F"/>
    <w:rsid w:val="00DC6E94"/>
    <w:rsid w:val="00DD1107"/>
    <w:rsid w:val="00DE19DA"/>
    <w:rsid w:val="00E12EB7"/>
    <w:rsid w:val="00E1782B"/>
    <w:rsid w:val="00E51FED"/>
    <w:rsid w:val="00E97DB3"/>
    <w:rsid w:val="00EC6D47"/>
    <w:rsid w:val="00EC7BA7"/>
    <w:rsid w:val="00EF4093"/>
    <w:rsid w:val="00EF46AD"/>
    <w:rsid w:val="00EF65AC"/>
    <w:rsid w:val="00F02129"/>
    <w:rsid w:val="00F13F96"/>
    <w:rsid w:val="00F45187"/>
    <w:rsid w:val="00F6782B"/>
    <w:rsid w:val="00FC37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C5ED87B"/>
  <w15:chartTrackingRefBased/>
  <w15:docId w15:val="{2EF935E5-E3F7-D94E-9C03-2A5DC93D7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5EEE"/>
    <w:pPr>
      <w:widowControl w:val="0"/>
      <w:jc w:val="both"/>
    </w:pPr>
  </w:style>
  <w:style w:type="paragraph" w:styleId="1">
    <w:name w:val="heading 1"/>
    <w:basedOn w:val="a"/>
    <w:link w:val="10"/>
    <w:uiPriority w:val="9"/>
    <w:qFormat/>
    <w:rsid w:val="006E5ACF"/>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next w:val="a"/>
    <w:link w:val="20"/>
    <w:uiPriority w:val="9"/>
    <w:semiHidden/>
    <w:unhideWhenUsed/>
    <w:qFormat/>
    <w:rsid w:val="005B7C2C"/>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10140D"/>
    <w:pPr>
      <w:tabs>
        <w:tab w:val="center" w:pos="4252"/>
        <w:tab w:val="right" w:pos="8504"/>
      </w:tabs>
      <w:snapToGrid w:val="0"/>
    </w:pPr>
  </w:style>
  <w:style w:type="character" w:customStyle="1" w:styleId="a4">
    <w:name w:val="フッター (文字)"/>
    <w:basedOn w:val="a0"/>
    <w:link w:val="a3"/>
    <w:uiPriority w:val="99"/>
    <w:rsid w:val="0010140D"/>
  </w:style>
  <w:style w:type="character" w:styleId="a5">
    <w:name w:val="page number"/>
    <w:basedOn w:val="a0"/>
    <w:uiPriority w:val="99"/>
    <w:semiHidden/>
    <w:unhideWhenUsed/>
    <w:rsid w:val="0010140D"/>
  </w:style>
  <w:style w:type="paragraph" w:styleId="a6">
    <w:name w:val="header"/>
    <w:basedOn w:val="a"/>
    <w:link w:val="a7"/>
    <w:uiPriority w:val="99"/>
    <w:unhideWhenUsed/>
    <w:rsid w:val="005D78CB"/>
    <w:pPr>
      <w:tabs>
        <w:tab w:val="center" w:pos="4252"/>
        <w:tab w:val="right" w:pos="8504"/>
      </w:tabs>
      <w:snapToGrid w:val="0"/>
    </w:pPr>
  </w:style>
  <w:style w:type="character" w:customStyle="1" w:styleId="a7">
    <w:name w:val="ヘッダー (文字)"/>
    <w:basedOn w:val="a0"/>
    <w:link w:val="a6"/>
    <w:uiPriority w:val="99"/>
    <w:rsid w:val="005D78CB"/>
  </w:style>
  <w:style w:type="character" w:customStyle="1" w:styleId="10">
    <w:name w:val="見出し 1 (文字)"/>
    <w:basedOn w:val="a0"/>
    <w:link w:val="1"/>
    <w:uiPriority w:val="9"/>
    <w:rsid w:val="006E5ACF"/>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420ED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8">
    <w:name w:val="Strong"/>
    <w:basedOn w:val="a0"/>
    <w:uiPriority w:val="22"/>
    <w:qFormat/>
    <w:rsid w:val="00420ED2"/>
    <w:rPr>
      <w:b/>
      <w:bCs/>
    </w:rPr>
  </w:style>
  <w:style w:type="character" w:styleId="a9">
    <w:name w:val="Hyperlink"/>
    <w:basedOn w:val="a0"/>
    <w:uiPriority w:val="99"/>
    <w:unhideWhenUsed/>
    <w:rsid w:val="001533F5"/>
    <w:rPr>
      <w:color w:val="0563C1" w:themeColor="hyperlink"/>
      <w:u w:val="single"/>
    </w:rPr>
  </w:style>
  <w:style w:type="character" w:styleId="aa">
    <w:name w:val="Unresolved Mention"/>
    <w:basedOn w:val="a0"/>
    <w:uiPriority w:val="99"/>
    <w:semiHidden/>
    <w:unhideWhenUsed/>
    <w:rsid w:val="001533F5"/>
    <w:rPr>
      <w:color w:val="605E5C"/>
      <w:shd w:val="clear" w:color="auto" w:fill="E1DFDD"/>
    </w:rPr>
  </w:style>
  <w:style w:type="character" w:customStyle="1" w:styleId="20">
    <w:name w:val="見出し 2 (文字)"/>
    <w:basedOn w:val="a0"/>
    <w:link w:val="2"/>
    <w:uiPriority w:val="9"/>
    <w:semiHidden/>
    <w:rsid w:val="005B7C2C"/>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114">
      <w:bodyDiv w:val="1"/>
      <w:marLeft w:val="0"/>
      <w:marRight w:val="0"/>
      <w:marTop w:val="0"/>
      <w:marBottom w:val="0"/>
      <w:divBdr>
        <w:top w:val="none" w:sz="0" w:space="0" w:color="auto"/>
        <w:left w:val="none" w:sz="0" w:space="0" w:color="auto"/>
        <w:bottom w:val="none" w:sz="0" w:space="0" w:color="auto"/>
        <w:right w:val="none" w:sz="0" w:space="0" w:color="auto"/>
      </w:divBdr>
    </w:div>
    <w:div w:id="27997050">
      <w:bodyDiv w:val="1"/>
      <w:marLeft w:val="0"/>
      <w:marRight w:val="0"/>
      <w:marTop w:val="0"/>
      <w:marBottom w:val="0"/>
      <w:divBdr>
        <w:top w:val="none" w:sz="0" w:space="0" w:color="auto"/>
        <w:left w:val="none" w:sz="0" w:space="0" w:color="auto"/>
        <w:bottom w:val="none" w:sz="0" w:space="0" w:color="auto"/>
        <w:right w:val="none" w:sz="0" w:space="0" w:color="auto"/>
      </w:divBdr>
    </w:div>
    <w:div w:id="45373057">
      <w:bodyDiv w:val="1"/>
      <w:marLeft w:val="0"/>
      <w:marRight w:val="0"/>
      <w:marTop w:val="0"/>
      <w:marBottom w:val="0"/>
      <w:divBdr>
        <w:top w:val="none" w:sz="0" w:space="0" w:color="auto"/>
        <w:left w:val="none" w:sz="0" w:space="0" w:color="auto"/>
        <w:bottom w:val="none" w:sz="0" w:space="0" w:color="auto"/>
        <w:right w:val="none" w:sz="0" w:space="0" w:color="auto"/>
      </w:divBdr>
    </w:div>
    <w:div w:id="50078077">
      <w:bodyDiv w:val="1"/>
      <w:marLeft w:val="0"/>
      <w:marRight w:val="0"/>
      <w:marTop w:val="0"/>
      <w:marBottom w:val="0"/>
      <w:divBdr>
        <w:top w:val="none" w:sz="0" w:space="0" w:color="auto"/>
        <w:left w:val="none" w:sz="0" w:space="0" w:color="auto"/>
        <w:bottom w:val="none" w:sz="0" w:space="0" w:color="auto"/>
        <w:right w:val="none" w:sz="0" w:space="0" w:color="auto"/>
      </w:divBdr>
    </w:div>
    <w:div w:id="76247991">
      <w:bodyDiv w:val="1"/>
      <w:marLeft w:val="0"/>
      <w:marRight w:val="0"/>
      <w:marTop w:val="0"/>
      <w:marBottom w:val="0"/>
      <w:divBdr>
        <w:top w:val="none" w:sz="0" w:space="0" w:color="auto"/>
        <w:left w:val="none" w:sz="0" w:space="0" w:color="auto"/>
        <w:bottom w:val="none" w:sz="0" w:space="0" w:color="auto"/>
        <w:right w:val="none" w:sz="0" w:space="0" w:color="auto"/>
      </w:divBdr>
    </w:div>
    <w:div w:id="79183497">
      <w:bodyDiv w:val="1"/>
      <w:marLeft w:val="0"/>
      <w:marRight w:val="0"/>
      <w:marTop w:val="0"/>
      <w:marBottom w:val="0"/>
      <w:divBdr>
        <w:top w:val="none" w:sz="0" w:space="0" w:color="auto"/>
        <w:left w:val="none" w:sz="0" w:space="0" w:color="auto"/>
        <w:bottom w:val="none" w:sz="0" w:space="0" w:color="auto"/>
        <w:right w:val="none" w:sz="0" w:space="0" w:color="auto"/>
      </w:divBdr>
    </w:div>
    <w:div w:id="114446418">
      <w:bodyDiv w:val="1"/>
      <w:marLeft w:val="0"/>
      <w:marRight w:val="0"/>
      <w:marTop w:val="0"/>
      <w:marBottom w:val="0"/>
      <w:divBdr>
        <w:top w:val="none" w:sz="0" w:space="0" w:color="auto"/>
        <w:left w:val="none" w:sz="0" w:space="0" w:color="auto"/>
        <w:bottom w:val="none" w:sz="0" w:space="0" w:color="auto"/>
        <w:right w:val="none" w:sz="0" w:space="0" w:color="auto"/>
      </w:divBdr>
    </w:div>
    <w:div w:id="118450953">
      <w:bodyDiv w:val="1"/>
      <w:marLeft w:val="0"/>
      <w:marRight w:val="0"/>
      <w:marTop w:val="0"/>
      <w:marBottom w:val="0"/>
      <w:divBdr>
        <w:top w:val="none" w:sz="0" w:space="0" w:color="auto"/>
        <w:left w:val="none" w:sz="0" w:space="0" w:color="auto"/>
        <w:bottom w:val="none" w:sz="0" w:space="0" w:color="auto"/>
        <w:right w:val="none" w:sz="0" w:space="0" w:color="auto"/>
      </w:divBdr>
    </w:div>
    <w:div w:id="138694659">
      <w:bodyDiv w:val="1"/>
      <w:marLeft w:val="0"/>
      <w:marRight w:val="0"/>
      <w:marTop w:val="0"/>
      <w:marBottom w:val="0"/>
      <w:divBdr>
        <w:top w:val="none" w:sz="0" w:space="0" w:color="auto"/>
        <w:left w:val="none" w:sz="0" w:space="0" w:color="auto"/>
        <w:bottom w:val="none" w:sz="0" w:space="0" w:color="auto"/>
        <w:right w:val="none" w:sz="0" w:space="0" w:color="auto"/>
      </w:divBdr>
    </w:div>
    <w:div w:id="151214983">
      <w:bodyDiv w:val="1"/>
      <w:marLeft w:val="0"/>
      <w:marRight w:val="0"/>
      <w:marTop w:val="0"/>
      <w:marBottom w:val="0"/>
      <w:divBdr>
        <w:top w:val="none" w:sz="0" w:space="0" w:color="auto"/>
        <w:left w:val="none" w:sz="0" w:space="0" w:color="auto"/>
        <w:bottom w:val="none" w:sz="0" w:space="0" w:color="auto"/>
        <w:right w:val="none" w:sz="0" w:space="0" w:color="auto"/>
      </w:divBdr>
    </w:div>
    <w:div w:id="192042308">
      <w:bodyDiv w:val="1"/>
      <w:marLeft w:val="0"/>
      <w:marRight w:val="0"/>
      <w:marTop w:val="0"/>
      <w:marBottom w:val="0"/>
      <w:divBdr>
        <w:top w:val="none" w:sz="0" w:space="0" w:color="auto"/>
        <w:left w:val="none" w:sz="0" w:space="0" w:color="auto"/>
        <w:bottom w:val="none" w:sz="0" w:space="0" w:color="auto"/>
        <w:right w:val="none" w:sz="0" w:space="0" w:color="auto"/>
      </w:divBdr>
    </w:div>
    <w:div w:id="195823701">
      <w:bodyDiv w:val="1"/>
      <w:marLeft w:val="0"/>
      <w:marRight w:val="0"/>
      <w:marTop w:val="0"/>
      <w:marBottom w:val="0"/>
      <w:divBdr>
        <w:top w:val="none" w:sz="0" w:space="0" w:color="auto"/>
        <w:left w:val="none" w:sz="0" w:space="0" w:color="auto"/>
        <w:bottom w:val="none" w:sz="0" w:space="0" w:color="auto"/>
        <w:right w:val="none" w:sz="0" w:space="0" w:color="auto"/>
      </w:divBdr>
    </w:div>
    <w:div w:id="223685450">
      <w:bodyDiv w:val="1"/>
      <w:marLeft w:val="0"/>
      <w:marRight w:val="0"/>
      <w:marTop w:val="0"/>
      <w:marBottom w:val="0"/>
      <w:divBdr>
        <w:top w:val="none" w:sz="0" w:space="0" w:color="auto"/>
        <w:left w:val="none" w:sz="0" w:space="0" w:color="auto"/>
        <w:bottom w:val="none" w:sz="0" w:space="0" w:color="auto"/>
        <w:right w:val="none" w:sz="0" w:space="0" w:color="auto"/>
      </w:divBdr>
    </w:div>
    <w:div w:id="224920767">
      <w:bodyDiv w:val="1"/>
      <w:marLeft w:val="0"/>
      <w:marRight w:val="0"/>
      <w:marTop w:val="0"/>
      <w:marBottom w:val="0"/>
      <w:divBdr>
        <w:top w:val="none" w:sz="0" w:space="0" w:color="auto"/>
        <w:left w:val="none" w:sz="0" w:space="0" w:color="auto"/>
        <w:bottom w:val="none" w:sz="0" w:space="0" w:color="auto"/>
        <w:right w:val="none" w:sz="0" w:space="0" w:color="auto"/>
      </w:divBdr>
    </w:div>
    <w:div w:id="226767925">
      <w:bodyDiv w:val="1"/>
      <w:marLeft w:val="0"/>
      <w:marRight w:val="0"/>
      <w:marTop w:val="0"/>
      <w:marBottom w:val="0"/>
      <w:divBdr>
        <w:top w:val="none" w:sz="0" w:space="0" w:color="auto"/>
        <w:left w:val="none" w:sz="0" w:space="0" w:color="auto"/>
        <w:bottom w:val="none" w:sz="0" w:space="0" w:color="auto"/>
        <w:right w:val="none" w:sz="0" w:space="0" w:color="auto"/>
      </w:divBdr>
    </w:div>
    <w:div w:id="236747174">
      <w:bodyDiv w:val="1"/>
      <w:marLeft w:val="0"/>
      <w:marRight w:val="0"/>
      <w:marTop w:val="0"/>
      <w:marBottom w:val="0"/>
      <w:divBdr>
        <w:top w:val="none" w:sz="0" w:space="0" w:color="auto"/>
        <w:left w:val="none" w:sz="0" w:space="0" w:color="auto"/>
        <w:bottom w:val="none" w:sz="0" w:space="0" w:color="auto"/>
        <w:right w:val="none" w:sz="0" w:space="0" w:color="auto"/>
      </w:divBdr>
    </w:div>
    <w:div w:id="322515514">
      <w:bodyDiv w:val="1"/>
      <w:marLeft w:val="0"/>
      <w:marRight w:val="0"/>
      <w:marTop w:val="0"/>
      <w:marBottom w:val="0"/>
      <w:divBdr>
        <w:top w:val="none" w:sz="0" w:space="0" w:color="auto"/>
        <w:left w:val="none" w:sz="0" w:space="0" w:color="auto"/>
        <w:bottom w:val="none" w:sz="0" w:space="0" w:color="auto"/>
        <w:right w:val="none" w:sz="0" w:space="0" w:color="auto"/>
      </w:divBdr>
    </w:div>
    <w:div w:id="340856445">
      <w:bodyDiv w:val="1"/>
      <w:marLeft w:val="0"/>
      <w:marRight w:val="0"/>
      <w:marTop w:val="0"/>
      <w:marBottom w:val="0"/>
      <w:divBdr>
        <w:top w:val="none" w:sz="0" w:space="0" w:color="auto"/>
        <w:left w:val="none" w:sz="0" w:space="0" w:color="auto"/>
        <w:bottom w:val="none" w:sz="0" w:space="0" w:color="auto"/>
        <w:right w:val="none" w:sz="0" w:space="0" w:color="auto"/>
      </w:divBdr>
    </w:div>
    <w:div w:id="344064130">
      <w:bodyDiv w:val="1"/>
      <w:marLeft w:val="0"/>
      <w:marRight w:val="0"/>
      <w:marTop w:val="0"/>
      <w:marBottom w:val="0"/>
      <w:divBdr>
        <w:top w:val="none" w:sz="0" w:space="0" w:color="auto"/>
        <w:left w:val="none" w:sz="0" w:space="0" w:color="auto"/>
        <w:bottom w:val="none" w:sz="0" w:space="0" w:color="auto"/>
        <w:right w:val="none" w:sz="0" w:space="0" w:color="auto"/>
      </w:divBdr>
    </w:div>
    <w:div w:id="364868048">
      <w:bodyDiv w:val="1"/>
      <w:marLeft w:val="0"/>
      <w:marRight w:val="0"/>
      <w:marTop w:val="0"/>
      <w:marBottom w:val="0"/>
      <w:divBdr>
        <w:top w:val="none" w:sz="0" w:space="0" w:color="auto"/>
        <w:left w:val="none" w:sz="0" w:space="0" w:color="auto"/>
        <w:bottom w:val="none" w:sz="0" w:space="0" w:color="auto"/>
        <w:right w:val="none" w:sz="0" w:space="0" w:color="auto"/>
      </w:divBdr>
    </w:div>
    <w:div w:id="375474315">
      <w:bodyDiv w:val="1"/>
      <w:marLeft w:val="0"/>
      <w:marRight w:val="0"/>
      <w:marTop w:val="0"/>
      <w:marBottom w:val="0"/>
      <w:divBdr>
        <w:top w:val="none" w:sz="0" w:space="0" w:color="auto"/>
        <w:left w:val="none" w:sz="0" w:space="0" w:color="auto"/>
        <w:bottom w:val="none" w:sz="0" w:space="0" w:color="auto"/>
        <w:right w:val="none" w:sz="0" w:space="0" w:color="auto"/>
      </w:divBdr>
    </w:div>
    <w:div w:id="390617917">
      <w:bodyDiv w:val="1"/>
      <w:marLeft w:val="0"/>
      <w:marRight w:val="0"/>
      <w:marTop w:val="0"/>
      <w:marBottom w:val="0"/>
      <w:divBdr>
        <w:top w:val="none" w:sz="0" w:space="0" w:color="auto"/>
        <w:left w:val="none" w:sz="0" w:space="0" w:color="auto"/>
        <w:bottom w:val="none" w:sz="0" w:space="0" w:color="auto"/>
        <w:right w:val="none" w:sz="0" w:space="0" w:color="auto"/>
      </w:divBdr>
    </w:div>
    <w:div w:id="401876074">
      <w:bodyDiv w:val="1"/>
      <w:marLeft w:val="0"/>
      <w:marRight w:val="0"/>
      <w:marTop w:val="0"/>
      <w:marBottom w:val="0"/>
      <w:divBdr>
        <w:top w:val="none" w:sz="0" w:space="0" w:color="auto"/>
        <w:left w:val="none" w:sz="0" w:space="0" w:color="auto"/>
        <w:bottom w:val="none" w:sz="0" w:space="0" w:color="auto"/>
        <w:right w:val="none" w:sz="0" w:space="0" w:color="auto"/>
      </w:divBdr>
    </w:div>
    <w:div w:id="406652456">
      <w:bodyDiv w:val="1"/>
      <w:marLeft w:val="0"/>
      <w:marRight w:val="0"/>
      <w:marTop w:val="0"/>
      <w:marBottom w:val="0"/>
      <w:divBdr>
        <w:top w:val="none" w:sz="0" w:space="0" w:color="auto"/>
        <w:left w:val="none" w:sz="0" w:space="0" w:color="auto"/>
        <w:bottom w:val="none" w:sz="0" w:space="0" w:color="auto"/>
        <w:right w:val="none" w:sz="0" w:space="0" w:color="auto"/>
      </w:divBdr>
    </w:div>
    <w:div w:id="417101547">
      <w:bodyDiv w:val="1"/>
      <w:marLeft w:val="0"/>
      <w:marRight w:val="0"/>
      <w:marTop w:val="0"/>
      <w:marBottom w:val="0"/>
      <w:divBdr>
        <w:top w:val="none" w:sz="0" w:space="0" w:color="auto"/>
        <w:left w:val="none" w:sz="0" w:space="0" w:color="auto"/>
        <w:bottom w:val="none" w:sz="0" w:space="0" w:color="auto"/>
        <w:right w:val="none" w:sz="0" w:space="0" w:color="auto"/>
      </w:divBdr>
    </w:div>
    <w:div w:id="421219467">
      <w:bodyDiv w:val="1"/>
      <w:marLeft w:val="0"/>
      <w:marRight w:val="0"/>
      <w:marTop w:val="0"/>
      <w:marBottom w:val="0"/>
      <w:divBdr>
        <w:top w:val="none" w:sz="0" w:space="0" w:color="auto"/>
        <w:left w:val="none" w:sz="0" w:space="0" w:color="auto"/>
        <w:bottom w:val="none" w:sz="0" w:space="0" w:color="auto"/>
        <w:right w:val="none" w:sz="0" w:space="0" w:color="auto"/>
      </w:divBdr>
    </w:div>
    <w:div w:id="436944656">
      <w:bodyDiv w:val="1"/>
      <w:marLeft w:val="0"/>
      <w:marRight w:val="0"/>
      <w:marTop w:val="0"/>
      <w:marBottom w:val="0"/>
      <w:divBdr>
        <w:top w:val="none" w:sz="0" w:space="0" w:color="auto"/>
        <w:left w:val="none" w:sz="0" w:space="0" w:color="auto"/>
        <w:bottom w:val="none" w:sz="0" w:space="0" w:color="auto"/>
        <w:right w:val="none" w:sz="0" w:space="0" w:color="auto"/>
      </w:divBdr>
    </w:div>
    <w:div w:id="443040761">
      <w:bodyDiv w:val="1"/>
      <w:marLeft w:val="0"/>
      <w:marRight w:val="0"/>
      <w:marTop w:val="0"/>
      <w:marBottom w:val="0"/>
      <w:divBdr>
        <w:top w:val="none" w:sz="0" w:space="0" w:color="auto"/>
        <w:left w:val="none" w:sz="0" w:space="0" w:color="auto"/>
        <w:bottom w:val="none" w:sz="0" w:space="0" w:color="auto"/>
        <w:right w:val="none" w:sz="0" w:space="0" w:color="auto"/>
      </w:divBdr>
    </w:div>
    <w:div w:id="443155427">
      <w:bodyDiv w:val="1"/>
      <w:marLeft w:val="0"/>
      <w:marRight w:val="0"/>
      <w:marTop w:val="0"/>
      <w:marBottom w:val="0"/>
      <w:divBdr>
        <w:top w:val="none" w:sz="0" w:space="0" w:color="auto"/>
        <w:left w:val="none" w:sz="0" w:space="0" w:color="auto"/>
        <w:bottom w:val="none" w:sz="0" w:space="0" w:color="auto"/>
        <w:right w:val="none" w:sz="0" w:space="0" w:color="auto"/>
      </w:divBdr>
    </w:div>
    <w:div w:id="445734006">
      <w:bodyDiv w:val="1"/>
      <w:marLeft w:val="0"/>
      <w:marRight w:val="0"/>
      <w:marTop w:val="0"/>
      <w:marBottom w:val="0"/>
      <w:divBdr>
        <w:top w:val="none" w:sz="0" w:space="0" w:color="auto"/>
        <w:left w:val="none" w:sz="0" w:space="0" w:color="auto"/>
        <w:bottom w:val="none" w:sz="0" w:space="0" w:color="auto"/>
        <w:right w:val="none" w:sz="0" w:space="0" w:color="auto"/>
      </w:divBdr>
    </w:div>
    <w:div w:id="447159254">
      <w:bodyDiv w:val="1"/>
      <w:marLeft w:val="0"/>
      <w:marRight w:val="0"/>
      <w:marTop w:val="0"/>
      <w:marBottom w:val="0"/>
      <w:divBdr>
        <w:top w:val="none" w:sz="0" w:space="0" w:color="auto"/>
        <w:left w:val="none" w:sz="0" w:space="0" w:color="auto"/>
        <w:bottom w:val="none" w:sz="0" w:space="0" w:color="auto"/>
        <w:right w:val="none" w:sz="0" w:space="0" w:color="auto"/>
      </w:divBdr>
    </w:div>
    <w:div w:id="518277404">
      <w:bodyDiv w:val="1"/>
      <w:marLeft w:val="0"/>
      <w:marRight w:val="0"/>
      <w:marTop w:val="0"/>
      <w:marBottom w:val="0"/>
      <w:divBdr>
        <w:top w:val="none" w:sz="0" w:space="0" w:color="auto"/>
        <w:left w:val="none" w:sz="0" w:space="0" w:color="auto"/>
        <w:bottom w:val="none" w:sz="0" w:space="0" w:color="auto"/>
        <w:right w:val="none" w:sz="0" w:space="0" w:color="auto"/>
      </w:divBdr>
    </w:div>
    <w:div w:id="522399186">
      <w:bodyDiv w:val="1"/>
      <w:marLeft w:val="0"/>
      <w:marRight w:val="0"/>
      <w:marTop w:val="0"/>
      <w:marBottom w:val="0"/>
      <w:divBdr>
        <w:top w:val="none" w:sz="0" w:space="0" w:color="auto"/>
        <w:left w:val="none" w:sz="0" w:space="0" w:color="auto"/>
        <w:bottom w:val="none" w:sz="0" w:space="0" w:color="auto"/>
        <w:right w:val="none" w:sz="0" w:space="0" w:color="auto"/>
      </w:divBdr>
    </w:div>
    <w:div w:id="537282088">
      <w:bodyDiv w:val="1"/>
      <w:marLeft w:val="0"/>
      <w:marRight w:val="0"/>
      <w:marTop w:val="0"/>
      <w:marBottom w:val="0"/>
      <w:divBdr>
        <w:top w:val="none" w:sz="0" w:space="0" w:color="auto"/>
        <w:left w:val="none" w:sz="0" w:space="0" w:color="auto"/>
        <w:bottom w:val="none" w:sz="0" w:space="0" w:color="auto"/>
        <w:right w:val="none" w:sz="0" w:space="0" w:color="auto"/>
      </w:divBdr>
    </w:div>
    <w:div w:id="573398495">
      <w:bodyDiv w:val="1"/>
      <w:marLeft w:val="0"/>
      <w:marRight w:val="0"/>
      <w:marTop w:val="0"/>
      <w:marBottom w:val="0"/>
      <w:divBdr>
        <w:top w:val="none" w:sz="0" w:space="0" w:color="auto"/>
        <w:left w:val="none" w:sz="0" w:space="0" w:color="auto"/>
        <w:bottom w:val="none" w:sz="0" w:space="0" w:color="auto"/>
        <w:right w:val="none" w:sz="0" w:space="0" w:color="auto"/>
      </w:divBdr>
    </w:div>
    <w:div w:id="602105412">
      <w:bodyDiv w:val="1"/>
      <w:marLeft w:val="0"/>
      <w:marRight w:val="0"/>
      <w:marTop w:val="0"/>
      <w:marBottom w:val="0"/>
      <w:divBdr>
        <w:top w:val="none" w:sz="0" w:space="0" w:color="auto"/>
        <w:left w:val="none" w:sz="0" w:space="0" w:color="auto"/>
        <w:bottom w:val="none" w:sz="0" w:space="0" w:color="auto"/>
        <w:right w:val="none" w:sz="0" w:space="0" w:color="auto"/>
      </w:divBdr>
    </w:div>
    <w:div w:id="632029959">
      <w:bodyDiv w:val="1"/>
      <w:marLeft w:val="0"/>
      <w:marRight w:val="0"/>
      <w:marTop w:val="0"/>
      <w:marBottom w:val="0"/>
      <w:divBdr>
        <w:top w:val="none" w:sz="0" w:space="0" w:color="auto"/>
        <w:left w:val="none" w:sz="0" w:space="0" w:color="auto"/>
        <w:bottom w:val="none" w:sz="0" w:space="0" w:color="auto"/>
        <w:right w:val="none" w:sz="0" w:space="0" w:color="auto"/>
      </w:divBdr>
    </w:div>
    <w:div w:id="644511513">
      <w:bodyDiv w:val="1"/>
      <w:marLeft w:val="0"/>
      <w:marRight w:val="0"/>
      <w:marTop w:val="0"/>
      <w:marBottom w:val="0"/>
      <w:divBdr>
        <w:top w:val="none" w:sz="0" w:space="0" w:color="auto"/>
        <w:left w:val="none" w:sz="0" w:space="0" w:color="auto"/>
        <w:bottom w:val="none" w:sz="0" w:space="0" w:color="auto"/>
        <w:right w:val="none" w:sz="0" w:space="0" w:color="auto"/>
      </w:divBdr>
    </w:div>
    <w:div w:id="724373385">
      <w:bodyDiv w:val="1"/>
      <w:marLeft w:val="0"/>
      <w:marRight w:val="0"/>
      <w:marTop w:val="0"/>
      <w:marBottom w:val="0"/>
      <w:divBdr>
        <w:top w:val="none" w:sz="0" w:space="0" w:color="auto"/>
        <w:left w:val="none" w:sz="0" w:space="0" w:color="auto"/>
        <w:bottom w:val="none" w:sz="0" w:space="0" w:color="auto"/>
        <w:right w:val="none" w:sz="0" w:space="0" w:color="auto"/>
      </w:divBdr>
    </w:div>
    <w:div w:id="756629703">
      <w:bodyDiv w:val="1"/>
      <w:marLeft w:val="0"/>
      <w:marRight w:val="0"/>
      <w:marTop w:val="0"/>
      <w:marBottom w:val="0"/>
      <w:divBdr>
        <w:top w:val="none" w:sz="0" w:space="0" w:color="auto"/>
        <w:left w:val="none" w:sz="0" w:space="0" w:color="auto"/>
        <w:bottom w:val="none" w:sz="0" w:space="0" w:color="auto"/>
        <w:right w:val="none" w:sz="0" w:space="0" w:color="auto"/>
      </w:divBdr>
    </w:div>
    <w:div w:id="785126128">
      <w:bodyDiv w:val="1"/>
      <w:marLeft w:val="0"/>
      <w:marRight w:val="0"/>
      <w:marTop w:val="0"/>
      <w:marBottom w:val="0"/>
      <w:divBdr>
        <w:top w:val="none" w:sz="0" w:space="0" w:color="auto"/>
        <w:left w:val="none" w:sz="0" w:space="0" w:color="auto"/>
        <w:bottom w:val="none" w:sz="0" w:space="0" w:color="auto"/>
        <w:right w:val="none" w:sz="0" w:space="0" w:color="auto"/>
      </w:divBdr>
    </w:div>
    <w:div w:id="787552407">
      <w:bodyDiv w:val="1"/>
      <w:marLeft w:val="0"/>
      <w:marRight w:val="0"/>
      <w:marTop w:val="0"/>
      <w:marBottom w:val="0"/>
      <w:divBdr>
        <w:top w:val="none" w:sz="0" w:space="0" w:color="auto"/>
        <w:left w:val="none" w:sz="0" w:space="0" w:color="auto"/>
        <w:bottom w:val="none" w:sz="0" w:space="0" w:color="auto"/>
        <w:right w:val="none" w:sz="0" w:space="0" w:color="auto"/>
      </w:divBdr>
    </w:div>
    <w:div w:id="810443989">
      <w:bodyDiv w:val="1"/>
      <w:marLeft w:val="0"/>
      <w:marRight w:val="0"/>
      <w:marTop w:val="0"/>
      <w:marBottom w:val="0"/>
      <w:divBdr>
        <w:top w:val="none" w:sz="0" w:space="0" w:color="auto"/>
        <w:left w:val="none" w:sz="0" w:space="0" w:color="auto"/>
        <w:bottom w:val="none" w:sz="0" w:space="0" w:color="auto"/>
        <w:right w:val="none" w:sz="0" w:space="0" w:color="auto"/>
      </w:divBdr>
    </w:div>
    <w:div w:id="841509535">
      <w:bodyDiv w:val="1"/>
      <w:marLeft w:val="0"/>
      <w:marRight w:val="0"/>
      <w:marTop w:val="0"/>
      <w:marBottom w:val="0"/>
      <w:divBdr>
        <w:top w:val="none" w:sz="0" w:space="0" w:color="auto"/>
        <w:left w:val="none" w:sz="0" w:space="0" w:color="auto"/>
        <w:bottom w:val="none" w:sz="0" w:space="0" w:color="auto"/>
        <w:right w:val="none" w:sz="0" w:space="0" w:color="auto"/>
      </w:divBdr>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72890182">
      <w:bodyDiv w:val="1"/>
      <w:marLeft w:val="0"/>
      <w:marRight w:val="0"/>
      <w:marTop w:val="0"/>
      <w:marBottom w:val="0"/>
      <w:divBdr>
        <w:top w:val="none" w:sz="0" w:space="0" w:color="auto"/>
        <w:left w:val="none" w:sz="0" w:space="0" w:color="auto"/>
        <w:bottom w:val="none" w:sz="0" w:space="0" w:color="auto"/>
        <w:right w:val="none" w:sz="0" w:space="0" w:color="auto"/>
      </w:divBdr>
    </w:div>
    <w:div w:id="879167105">
      <w:bodyDiv w:val="1"/>
      <w:marLeft w:val="0"/>
      <w:marRight w:val="0"/>
      <w:marTop w:val="0"/>
      <w:marBottom w:val="0"/>
      <w:divBdr>
        <w:top w:val="none" w:sz="0" w:space="0" w:color="auto"/>
        <w:left w:val="none" w:sz="0" w:space="0" w:color="auto"/>
        <w:bottom w:val="none" w:sz="0" w:space="0" w:color="auto"/>
        <w:right w:val="none" w:sz="0" w:space="0" w:color="auto"/>
      </w:divBdr>
    </w:div>
    <w:div w:id="883256699">
      <w:bodyDiv w:val="1"/>
      <w:marLeft w:val="0"/>
      <w:marRight w:val="0"/>
      <w:marTop w:val="0"/>
      <w:marBottom w:val="0"/>
      <w:divBdr>
        <w:top w:val="none" w:sz="0" w:space="0" w:color="auto"/>
        <w:left w:val="none" w:sz="0" w:space="0" w:color="auto"/>
        <w:bottom w:val="none" w:sz="0" w:space="0" w:color="auto"/>
        <w:right w:val="none" w:sz="0" w:space="0" w:color="auto"/>
      </w:divBdr>
    </w:div>
    <w:div w:id="913583175">
      <w:bodyDiv w:val="1"/>
      <w:marLeft w:val="0"/>
      <w:marRight w:val="0"/>
      <w:marTop w:val="0"/>
      <w:marBottom w:val="0"/>
      <w:divBdr>
        <w:top w:val="none" w:sz="0" w:space="0" w:color="auto"/>
        <w:left w:val="none" w:sz="0" w:space="0" w:color="auto"/>
        <w:bottom w:val="none" w:sz="0" w:space="0" w:color="auto"/>
        <w:right w:val="none" w:sz="0" w:space="0" w:color="auto"/>
      </w:divBdr>
    </w:div>
    <w:div w:id="925579263">
      <w:bodyDiv w:val="1"/>
      <w:marLeft w:val="0"/>
      <w:marRight w:val="0"/>
      <w:marTop w:val="0"/>
      <w:marBottom w:val="0"/>
      <w:divBdr>
        <w:top w:val="none" w:sz="0" w:space="0" w:color="auto"/>
        <w:left w:val="none" w:sz="0" w:space="0" w:color="auto"/>
        <w:bottom w:val="none" w:sz="0" w:space="0" w:color="auto"/>
        <w:right w:val="none" w:sz="0" w:space="0" w:color="auto"/>
      </w:divBdr>
      <w:divsChild>
        <w:div w:id="479270338">
          <w:marLeft w:val="0"/>
          <w:marRight w:val="0"/>
          <w:marTop w:val="330"/>
          <w:marBottom w:val="450"/>
          <w:divBdr>
            <w:top w:val="none" w:sz="0" w:space="0" w:color="auto"/>
            <w:left w:val="none" w:sz="0" w:space="0" w:color="auto"/>
            <w:bottom w:val="none" w:sz="0" w:space="0" w:color="auto"/>
            <w:right w:val="none" w:sz="0" w:space="0" w:color="auto"/>
          </w:divBdr>
        </w:div>
      </w:divsChild>
    </w:div>
    <w:div w:id="956571451">
      <w:bodyDiv w:val="1"/>
      <w:marLeft w:val="0"/>
      <w:marRight w:val="0"/>
      <w:marTop w:val="0"/>
      <w:marBottom w:val="0"/>
      <w:divBdr>
        <w:top w:val="none" w:sz="0" w:space="0" w:color="auto"/>
        <w:left w:val="none" w:sz="0" w:space="0" w:color="auto"/>
        <w:bottom w:val="none" w:sz="0" w:space="0" w:color="auto"/>
        <w:right w:val="none" w:sz="0" w:space="0" w:color="auto"/>
      </w:divBdr>
    </w:div>
    <w:div w:id="957376308">
      <w:bodyDiv w:val="1"/>
      <w:marLeft w:val="0"/>
      <w:marRight w:val="0"/>
      <w:marTop w:val="0"/>
      <w:marBottom w:val="0"/>
      <w:divBdr>
        <w:top w:val="none" w:sz="0" w:space="0" w:color="auto"/>
        <w:left w:val="none" w:sz="0" w:space="0" w:color="auto"/>
        <w:bottom w:val="none" w:sz="0" w:space="0" w:color="auto"/>
        <w:right w:val="none" w:sz="0" w:space="0" w:color="auto"/>
      </w:divBdr>
    </w:div>
    <w:div w:id="960263228">
      <w:bodyDiv w:val="1"/>
      <w:marLeft w:val="0"/>
      <w:marRight w:val="0"/>
      <w:marTop w:val="0"/>
      <w:marBottom w:val="0"/>
      <w:divBdr>
        <w:top w:val="none" w:sz="0" w:space="0" w:color="auto"/>
        <w:left w:val="none" w:sz="0" w:space="0" w:color="auto"/>
        <w:bottom w:val="none" w:sz="0" w:space="0" w:color="auto"/>
        <w:right w:val="none" w:sz="0" w:space="0" w:color="auto"/>
      </w:divBdr>
    </w:div>
    <w:div w:id="965547875">
      <w:bodyDiv w:val="1"/>
      <w:marLeft w:val="0"/>
      <w:marRight w:val="0"/>
      <w:marTop w:val="0"/>
      <w:marBottom w:val="0"/>
      <w:divBdr>
        <w:top w:val="none" w:sz="0" w:space="0" w:color="auto"/>
        <w:left w:val="none" w:sz="0" w:space="0" w:color="auto"/>
        <w:bottom w:val="none" w:sz="0" w:space="0" w:color="auto"/>
        <w:right w:val="none" w:sz="0" w:space="0" w:color="auto"/>
      </w:divBdr>
    </w:div>
    <w:div w:id="987398053">
      <w:bodyDiv w:val="1"/>
      <w:marLeft w:val="0"/>
      <w:marRight w:val="0"/>
      <w:marTop w:val="0"/>
      <w:marBottom w:val="0"/>
      <w:divBdr>
        <w:top w:val="none" w:sz="0" w:space="0" w:color="auto"/>
        <w:left w:val="none" w:sz="0" w:space="0" w:color="auto"/>
        <w:bottom w:val="none" w:sz="0" w:space="0" w:color="auto"/>
        <w:right w:val="none" w:sz="0" w:space="0" w:color="auto"/>
      </w:divBdr>
    </w:div>
    <w:div w:id="1005480444">
      <w:bodyDiv w:val="1"/>
      <w:marLeft w:val="0"/>
      <w:marRight w:val="0"/>
      <w:marTop w:val="0"/>
      <w:marBottom w:val="0"/>
      <w:divBdr>
        <w:top w:val="none" w:sz="0" w:space="0" w:color="auto"/>
        <w:left w:val="none" w:sz="0" w:space="0" w:color="auto"/>
        <w:bottom w:val="none" w:sz="0" w:space="0" w:color="auto"/>
        <w:right w:val="none" w:sz="0" w:space="0" w:color="auto"/>
      </w:divBdr>
    </w:div>
    <w:div w:id="1025250308">
      <w:bodyDiv w:val="1"/>
      <w:marLeft w:val="0"/>
      <w:marRight w:val="0"/>
      <w:marTop w:val="0"/>
      <w:marBottom w:val="0"/>
      <w:divBdr>
        <w:top w:val="none" w:sz="0" w:space="0" w:color="auto"/>
        <w:left w:val="none" w:sz="0" w:space="0" w:color="auto"/>
        <w:bottom w:val="none" w:sz="0" w:space="0" w:color="auto"/>
        <w:right w:val="none" w:sz="0" w:space="0" w:color="auto"/>
      </w:divBdr>
    </w:div>
    <w:div w:id="1034228412">
      <w:bodyDiv w:val="1"/>
      <w:marLeft w:val="0"/>
      <w:marRight w:val="0"/>
      <w:marTop w:val="0"/>
      <w:marBottom w:val="0"/>
      <w:divBdr>
        <w:top w:val="none" w:sz="0" w:space="0" w:color="auto"/>
        <w:left w:val="none" w:sz="0" w:space="0" w:color="auto"/>
        <w:bottom w:val="none" w:sz="0" w:space="0" w:color="auto"/>
        <w:right w:val="none" w:sz="0" w:space="0" w:color="auto"/>
      </w:divBdr>
    </w:div>
    <w:div w:id="1040936832">
      <w:bodyDiv w:val="1"/>
      <w:marLeft w:val="0"/>
      <w:marRight w:val="0"/>
      <w:marTop w:val="0"/>
      <w:marBottom w:val="0"/>
      <w:divBdr>
        <w:top w:val="none" w:sz="0" w:space="0" w:color="auto"/>
        <w:left w:val="none" w:sz="0" w:space="0" w:color="auto"/>
        <w:bottom w:val="none" w:sz="0" w:space="0" w:color="auto"/>
        <w:right w:val="none" w:sz="0" w:space="0" w:color="auto"/>
      </w:divBdr>
    </w:div>
    <w:div w:id="1061056074">
      <w:bodyDiv w:val="1"/>
      <w:marLeft w:val="0"/>
      <w:marRight w:val="0"/>
      <w:marTop w:val="0"/>
      <w:marBottom w:val="0"/>
      <w:divBdr>
        <w:top w:val="none" w:sz="0" w:space="0" w:color="auto"/>
        <w:left w:val="none" w:sz="0" w:space="0" w:color="auto"/>
        <w:bottom w:val="none" w:sz="0" w:space="0" w:color="auto"/>
        <w:right w:val="none" w:sz="0" w:space="0" w:color="auto"/>
      </w:divBdr>
    </w:div>
    <w:div w:id="1066418928">
      <w:bodyDiv w:val="1"/>
      <w:marLeft w:val="0"/>
      <w:marRight w:val="0"/>
      <w:marTop w:val="0"/>
      <w:marBottom w:val="0"/>
      <w:divBdr>
        <w:top w:val="none" w:sz="0" w:space="0" w:color="auto"/>
        <w:left w:val="none" w:sz="0" w:space="0" w:color="auto"/>
        <w:bottom w:val="none" w:sz="0" w:space="0" w:color="auto"/>
        <w:right w:val="none" w:sz="0" w:space="0" w:color="auto"/>
      </w:divBdr>
    </w:div>
    <w:div w:id="1090350179">
      <w:bodyDiv w:val="1"/>
      <w:marLeft w:val="0"/>
      <w:marRight w:val="0"/>
      <w:marTop w:val="0"/>
      <w:marBottom w:val="0"/>
      <w:divBdr>
        <w:top w:val="none" w:sz="0" w:space="0" w:color="auto"/>
        <w:left w:val="none" w:sz="0" w:space="0" w:color="auto"/>
        <w:bottom w:val="none" w:sz="0" w:space="0" w:color="auto"/>
        <w:right w:val="none" w:sz="0" w:space="0" w:color="auto"/>
      </w:divBdr>
    </w:div>
    <w:div w:id="1090855277">
      <w:bodyDiv w:val="1"/>
      <w:marLeft w:val="0"/>
      <w:marRight w:val="0"/>
      <w:marTop w:val="0"/>
      <w:marBottom w:val="0"/>
      <w:divBdr>
        <w:top w:val="none" w:sz="0" w:space="0" w:color="auto"/>
        <w:left w:val="none" w:sz="0" w:space="0" w:color="auto"/>
        <w:bottom w:val="none" w:sz="0" w:space="0" w:color="auto"/>
        <w:right w:val="none" w:sz="0" w:space="0" w:color="auto"/>
      </w:divBdr>
    </w:div>
    <w:div w:id="1119958340">
      <w:bodyDiv w:val="1"/>
      <w:marLeft w:val="0"/>
      <w:marRight w:val="0"/>
      <w:marTop w:val="0"/>
      <w:marBottom w:val="0"/>
      <w:divBdr>
        <w:top w:val="none" w:sz="0" w:space="0" w:color="auto"/>
        <w:left w:val="none" w:sz="0" w:space="0" w:color="auto"/>
        <w:bottom w:val="none" w:sz="0" w:space="0" w:color="auto"/>
        <w:right w:val="none" w:sz="0" w:space="0" w:color="auto"/>
      </w:divBdr>
    </w:div>
    <w:div w:id="1134374526">
      <w:bodyDiv w:val="1"/>
      <w:marLeft w:val="0"/>
      <w:marRight w:val="0"/>
      <w:marTop w:val="0"/>
      <w:marBottom w:val="0"/>
      <w:divBdr>
        <w:top w:val="none" w:sz="0" w:space="0" w:color="auto"/>
        <w:left w:val="none" w:sz="0" w:space="0" w:color="auto"/>
        <w:bottom w:val="none" w:sz="0" w:space="0" w:color="auto"/>
        <w:right w:val="none" w:sz="0" w:space="0" w:color="auto"/>
      </w:divBdr>
    </w:div>
    <w:div w:id="1190872210">
      <w:bodyDiv w:val="1"/>
      <w:marLeft w:val="0"/>
      <w:marRight w:val="0"/>
      <w:marTop w:val="0"/>
      <w:marBottom w:val="0"/>
      <w:divBdr>
        <w:top w:val="none" w:sz="0" w:space="0" w:color="auto"/>
        <w:left w:val="none" w:sz="0" w:space="0" w:color="auto"/>
        <w:bottom w:val="none" w:sz="0" w:space="0" w:color="auto"/>
        <w:right w:val="none" w:sz="0" w:space="0" w:color="auto"/>
      </w:divBdr>
    </w:div>
    <w:div w:id="1240991238">
      <w:bodyDiv w:val="1"/>
      <w:marLeft w:val="0"/>
      <w:marRight w:val="0"/>
      <w:marTop w:val="0"/>
      <w:marBottom w:val="0"/>
      <w:divBdr>
        <w:top w:val="none" w:sz="0" w:space="0" w:color="auto"/>
        <w:left w:val="none" w:sz="0" w:space="0" w:color="auto"/>
        <w:bottom w:val="none" w:sz="0" w:space="0" w:color="auto"/>
        <w:right w:val="none" w:sz="0" w:space="0" w:color="auto"/>
      </w:divBdr>
    </w:div>
    <w:div w:id="1262177264">
      <w:bodyDiv w:val="1"/>
      <w:marLeft w:val="0"/>
      <w:marRight w:val="0"/>
      <w:marTop w:val="0"/>
      <w:marBottom w:val="0"/>
      <w:divBdr>
        <w:top w:val="none" w:sz="0" w:space="0" w:color="auto"/>
        <w:left w:val="none" w:sz="0" w:space="0" w:color="auto"/>
        <w:bottom w:val="none" w:sz="0" w:space="0" w:color="auto"/>
        <w:right w:val="none" w:sz="0" w:space="0" w:color="auto"/>
      </w:divBdr>
    </w:div>
    <w:div w:id="1304000473">
      <w:bodyDiv w:val="1"/>
      <w:marLeft w:val="0"/>
      <w:marRight w:val="0"/>
      <w:marTop w:val="0"/>
      <w:marBottom w:val="0"/>
      <w:divBdr>
        <w:top w:val="none" w:sz="0" w:space="0" w:color="auto"/>
        <w:left w:val="none" w:sz="0" w:space="0" w:color="auto"/>
        <w:bottom w:val="none" w:sz="0" w:space="0" w:color="auto"/>
        <w:right w:val="none" w:sz="0" w:space="0" w:color="auto"/>
      </w:divBdr>
    </w:div>
    <w:div w:id="1309631316">
      <w:bodyDiv w:val="1"/>
      <w:marLeft w:val="0"/>
      <w:marRight w:val="0"/>
      <w:marTop w:val="0"/>
      <w:marBottom w:val="0"/>
      <w:divBdr>
        <w:top w:val="none" w:sz="0" w:space="0" w:color="auto"/>
        <w:left w:val="none" w:sz="0" w:space="0" w:color="auto"/>
        <w:bottom w:val="none" w:sz="0" w:space="0" w:color="auto"/>
        <w:right w:val="none" w:sz="0" w:space="0" w:color="auto"/>
      </w:divBdr>
    </w:div>
    <w:div w:id="1312560186">
      <w:bodyDiv w:val="1"/>
      <w:marLeft w:val="0"/>
      <w:marRight w:val="0"/>
      <w:marTop w:val="0"/>
      <w:marBottom w:val="0"/>
      <w:divBdr>
        <w:top w:val="none" w:sz="0" w:space="0" w:color="auto"/>
        <w:left w:val="none" w:sz="0" w:space="0" w:color="auto"/>
        <w:bottom w:val="none" w:sz="0" w:space="0" w:color="auto"/>
        <w:right w:val="none" w:sz="0" w:space="0" w:color="auto"/>
      </w:divBdr>
    </w:div>
    <w:div w:id="1312709840">
      <w:bodyDiv w:val="1"/>
      <w:marLeft w:val="0"/>
      <w:marRight w:val="0"/>
      <w:marTop w:val="0"/>
      <w:marBottom w:val="0"/>
      <w:divBdr>
        <w:top w:val="none" w:sz="0" w:space="0" w:color="auto"/>
        <w:left w:val="none" w:sz="0" w:space="0" w:color="auto"/>
        <w:bottom w:val="none" w:sz="0" w:space="0" w:color="auto"/>
        <w:right w:val="none" w:sz="0" w:space="0" w:color="auto"/>
      </w:divBdr>
    </w:div>
    <w:div w:id="1333871686">
      <w:bodyDiv w:val="1"/>
      <w:marLeft w:val="0"/>
      <w:marRight w:val="0"/>
      <w:marTop w:val="0"/>
      <w:marBottom w:val="0"/>
      <w:divBdr>
        <w:top w:val="none" w:sz="0" w:space="0" w:color="auto"/>
        <w:left w:val="none" w:sz="0" w:space="0" w:color="auto"/>
        <w:bottom w:val="none" w:sz="0" w:space="0" w:color="auto"/>
        <w:right w:val="none" w:sz="0" w:space="0" w:color="auto"/>
      </w:divBdr>
    </w:div>
    <w:div w:id="1345672545">
      <w:bodyDiv w:val="1"/>
      <w:marLeft w:val="0"/>
      <w:marRight w:val="0"/>
      <w:marTop w:val="0"/>
      <w:marBottom w:val="0"/>
      <w:divBdr>
        <w:top w:val="none" w:sz="0" w:space="0" w:color="auto"/>
        <w:left w:val="none" w:sz="0" w:space="0" w:color="auto"/>
        <w:bottom w:val="none" w:sz="0" w:space="0" w:color="auto"/>
        <w:right w:val="none" w:sz="0" w:space="0" w:color="auto"/>
      </w:divBdr>
    </w:div>
    <w:div w:id="1349598124">
      <w:bodyDiv w:val="1"/>
      <w:marLeft w:val="0"/>
      <w:marRight w:val="0"/>
      <w:marTop w:val="0"/>
      <w:marBottom w:val="0"/>
      <w:divBdr>
        <w:top w:val="none" w:sz="0" w:space="0" w:color="auto"/>
        <w:left w:val="none" w:sz="0" w:space="0" w:color="auto"/>
        <w:bottom w:val="none" w:sz="0" w:space="0" w:color="auto"/>
        <w:right w:val="none" w:sz="0" w:space="0" w:color="auto"/>
      </w:divBdr>
      <w:divsChild>
        <w:div w:id="364061878">
          <w:marLeft w:val="150"/>
          <w:marRight w:val="0"/>
          <w:marTop w:val="225"/>
          <w:marBottom w:val="150"/>
          <w:divBdr>
            <w:top w:val="none" w:sz="0" w:space="0" w:color="auto"/>
            <w:left w:val="none" w:sz="0" w:space="0" w:color="auto"/>
            <w:bottom w:val="none" w:sz="0" w:space="0" w:color="auto"/>
            <w:right w:val="single" w:sz="6" w:space="0" w:color="CBCBCB"/>
          </w:divBdr>
          <w:divsChild>
            <w:div w:id="1217858566">
              <w:marLeft w:val="0"/>
              <w:marRight w:val="0"/>
              <w:marTop w:val="0"/>
              <w:marBottom w:val="0"/>
              <w:divBdr>
                <w:top w:val="none" w:sz="0" w:space="0" w:color="auto"/>
                <w:left w:val="none" w:sz="0" w:space="0" w:color="auto"/>
                <w:bottom w:val="none" w:sz="0" w:space="0" w:color="auto"/>
                <w:right w:val="none" w:sz="0" w:space="0" w:color="auto"/>
              </w:divBdr>
            </w:div>
            <w:div w:id="23941246">
              <w:marLeft w:val="0"/>
              <w:marRight w:val="0"/>
              <w:marTop w:val="75"/>
              <w:marBottom w:val="75"/>
              <w:divBdr>
                <w:top w:val="none" w:sz="0" w:space="0" w:color="auto"/>
                <w:left w:val="none" w:sz="0" w:space="0" w:color="auto"/>
                <w:bottom w:val="none" w:sz="0" w:space="0" w:color="auto"/>
                <w:right w:val="none" w:sz="0" w:space="0" w:color="auto"/>
              </w:divBdr>
              <w:divsChild>
                <w:div w:id="1905795895">
                  <w:marLeft w:val="0"/>
                  <w:marRight w:val="0"/>
                  <w:marTop w:val="0"/>
                  <w:marBottom w:val="0"/>
                  <w:divBdr>
                    <w:top w:val="none" w:sz="0" w:space="0" w:color="auto"/>
                    <w:left w:val="none" w:sz="0" w:space="0" w:color="auto"/>
                    <w:bottom w:val="none" w:sz="0" w:space="0" w:color="auto"/>
                    <w:right w:val="none" w:sz="0" w:space="0" w:color="auto"/>
                  </w:divBdr>
                  <w:divsChild>
                    <w:div w:id="1528327533">
                      <w:marLeft w:val="0"/>
                      <w:marRight w:val="0"/>
                      <w:marTop w:val="0"/>
                      <w:marBottom w:val="0"/>
                      <w:divBdr>
                        <w:top w:val="none" w:sz="0" w:space="0" w:color="auto"/>
                        <w:left w:val="none" w:sz="0" w:space="0" w:color="auto"/>
                        <w:bottom w:val="none" w:sz="0" w:space="0" w:color="auto"/>
                        <w:right w:val="none" w:sz="0" w:space="0" w:color="auto"/>
                      </w:divBdr>
                    </w:div>
                    <w:div w:id="923075047">
                      <w:marLeft w:val="0"/>
                      <w:marRight w:val="150"/>
                      <w:marTop w:val="0"/>
                      <w:marBottom w:val="0"/>
                      <w:divBdr>
                        <w:top w:val="single" w:sz="6" w:space="0" w:color="FFFFFF"/>
                        <w:left w:val="single" w:sz="6" w:space="0" w:color="FFFFFF"/>
                        <w:bottom w:val="single" w:sz="12" w:space="0" w:color="FFFFFF"/>
                        <w:right w:val="single" w:sz="12" w:space="0" w:color="FFFFFF"/>
                      </w:divBdr>
                      <w:divsChild>
                        <w:div w:id="1699158486">
                          <w:marLeft w:val="0"/>
                          <w:marRight w:val="0"/>
                          <w:marTop w:val="0"/>
                          <w:marBottom w:val="0"/>
                          <w:divBdr>
                            <w:top w:val="none" w:sz="0" w:space="0" w:color="auto"/>
                            <w:left w:val="none" w:sz="0" w:space="0" w:color="auto"/>
                            <w:bottom w:val="none" w:sz="0" w:space="0" w:color="auto"/>
                            <w:right w:val="none" w:sz="0" w:space="0" w:color="auto"/>
                          </w:divBdr>
                          <w:divsChild>
                            <w:div w:id="1128936194">
                              <w:marLeft w:val="0"/>
                              <w:marRight w:val="0"/>
                              <w:marTop w:val="0"/>
                              <w:marBottom w:val="0"/>
                              <w:divBdr>
                                <w:top w:val="none" w:sz="0" w:space="0" w:color="auto"/>
                                <w:left w:val="none" w:sz="0" w:space="0" w:color="auto"/>
                                <w:bottom w:val="none" w:sz="0" w:space="0" w:color="auto"/>
                                <w:right w:val="none" w:sz="0" w:space="0" w:color="auto"/>
                              </w:divBdr>
                              <w:divsChild>
                                <w:div w:id="808788536">
                                  <w:marLeft w:val="0"/>
                                  <w:marRight w:val="0"/>
                                  <w:marTop w:val="0"/>
                                  <w:marBottom w:val="0"/>
                                  <w:divBdr>
                                    <w:top w:val="none" w:sz="0" w:space="0" w:color="auto"/>
                                    <w:left w:val="none" w:sz="0" w:space="0" w:color="auto"/>
                                    <w:bottom w:val="none" w:sz="0" w:space="0" w:color="auto"/>
                                    <w:right w:val="none" w:sz="0" w:space="0" w:color="auto"/>
                                  </w:divBdr>
                                  <w:divsChild>
                                    <w:div w:id="573467533">
                                      <w:marLeft w:val="0"/>
                                      <w:marRight w:val="0"/>
                                      <w:marTop w:val="0"/>
                                      <w:marBottom w:val="0"/>
                                      <w:divBdr>
                                        <w:top w:val="none" w:sz="0" w:space="0" w:color="auto"/>
                                        <w:left w:val="none" w:sz="0" w:space="0" w:color="auto"/>
                                        <w:bottom w:val="none" w:sz="0" w:space="0" w:color="auto"/>
                                        <w:right w:val="none" w:sz="0" w:space="0" w:color="auto"/>
                                      </w:divBdr>
                                      <w:divsChild>
                                        <w:div w:id="3997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9769493">
          <w:marLeft w:val="150"/>
          <w:marRight w:val="0"/>
          <w:marTop w:val="225"/>
          <w:marBottom w:val="150"/>
          <w:divBdr>
            <w:top w:val="none" w:sz="0" w:space="0" w:color="auto"/>
            <w:left w:val="none" w:sz="0" w:space="0" w:color="auto"/>
            <w:bottom w:val="none" w:sz="0" w:space="0" w:color="auto"/>
            <w:right w:val="single" w:sz="6" w:space="0" w:color="CBCBCB"/>
          </w:divBdr>
          <w:divsChild>
            <w:div w:id="2109227935">
              <w:marLeft w:val="0"/>
              <w:marRight w:val="0"/>
              <w:marTop w:val="0"/>
              <w:marBottom w:val="0"/>
              <w:divBdr>
                <w:top w:val="none" w:sz="0" w:space="0" w:color="auto"/>
                <w:left w:val="none" w:sz="0" w:space="0" w:color="auto"/>
                <w:bottom w:val="none" w:sz="0" w:space="0" w:color="auto"/>
                <w:right w:val="none" w:sz="0" w:space="0" w:color="auto"/>
              </w:divBdr>
            </w:div>
            <w:div w:id="118301531">
              <w:marLeft w:val="0"/>
              <w:marRight w:val="0"/>
              <w:marTop w:val="75"/>
              <w:marBottom w:val="75"/>
              <w:divBdr>
                <w:top w:val="none" w:sz="0" w:space="0" w:color="auto"/>
                <w:left w:val="none" w:sz="0" w:space="0" w:color="auto"/>
                <w:bottom w:val="none" w:sz="0" w:space="0" w:color="auto"/>
                <w:right w:val="none" w:sz="0" w:space="0" w:color="auto"/>
              </w:divBdr>
              <w:divsChild>
                <w:div w:id="1391535907">
                  <w:marLeft w:val="0"/>
                  <w:marRight w:val="0"/>
                  <w:marTop w:val="0"/>
                  <w:marBottom w:val="0"/>
                  <w:divBdr>
                    <w:top w:val="none" w:sz="0" w:space="0" w:color="auto"/>
                    <w:left w:val="none" w:sz="0" w:space="0" w:color="auto"/>
                    <w:bottom w:val="none" w:sz="0" w:space="0" w:color="auto"/>
                    <w:right w:val="none" w:sz="0" w:space="0" w:color="auto"/>
                  </w:divBdr>
                  <w:divsChild>
                    <w:div w:id="1507017011">
                      <w:marLeft w:val="0"/>
                      <w:marRight w:val="0"/>
                      <w:marTop w:val="0"/>
                      <w:marBottom w:val="0"/>
                      <w:divBdr>
                        <w:top w:val="none" w:sz="0" w:space="0" w:color="auto"/>
                        <w:left w:val="none" w:sz="0" w:space="0" w:color="auto"/>
                        <w:bottom w:val="none" w:sz="0" w:space="0" w:color="auto"/>
                        <w:right w:val="none" w:sz="0" w:space="0" w:color="auto"/>
                      </w:divBdr>
                    </w:div>
                    <w:div w:id="1226717106">
                      <w:marLeft w:val="0"/>
                      <w:marRight w:val="150"/>
                      <w:marTop w:val="0"/>
                      <w:marBottom w:val="0"/>
                      <w:divBdr>
                        <w:top w:val="single" w:sz="6" w:space="0" w:color="FFFFFF"/>
                        <w:left w:val="single" w:sz="6" w:space="0" w:color="FFFFFF"/>
                        <w:bottom w:val="single" w:sz="12" w:space="0" w:color="FFFFFF"/>
                        <w:right w:val="single" w:sz="12" w:space="0" w:color="FFFFFF"/>
                      </w:divBdr>
                      <w:divsChild>
                        <w:div w:id="755058718">
                          <w:marLeft w:val="0"/>
                          <w:marRight w:val="0"/>
                          <w:marTop w:val="0"/>
                          <w:marBottom w:val="0"/>
                          <w:divBdr>
                            <w:top w:val="none" w:sz="0" w:space="0" w:color="auto"/>
                            <w:left w:val="none" w:sz="0" w:space="0" w:color="auto"/>
                            <w:bottom w:val="none" w:sz="0" w:space="0" w:color="auto"/>
                            <w:right w:val="none" w:sz="0" w:space="0" w:color="auto"/>
                          </w:divBdr>
                          <w:divsChild>
                            <w:div w:id="1306278597">
                              <w:marLeft w:val="0"/>
                              <w:marRight w:val="0"/>
                              <w:marTop w:val="0"/>
                              <w:marBottom w:val="0"/>
                              <w:divBdr>
                                <w:top w:val="none" w:sz="0" w:space="0" w:color="auto"/>
                                <w:left w:val="none" w:sz="0" w:space="0" w:color="auto"/>
                                <w:bottom w:val="none" w:sz="0" w:space="0" w:color="auto"/>
                                <w:right w:val="none" w:sz="0" w:space="0" w:color="auto"/>
                              </w:divBdr>
                              <w:divsChild>
                                <w:div w:id="1099062541">
                                  <w:marLeft w:val="0"/>
                                  <w:marRight w:val="0"/>
                                  <w:marTop w:val="0"/>
                                  <w:marBottom w:val="0"/>
                                  <w:divBdr>
                                    <w:top w:val="none" w:sz="0" w:space="0" w:color="auto"/>
                                    <w:left w:val="none" w:sz="0" w:space="0" w:color="auto"/>
                                    <w:bottom w:val="none" w:sz="0" w:space="0" w:color="auto"/>
                                    <w:right w:val="none" w:sz="0" w:space="0" w:color="auto"/>
                                  </w:divBdr>
                                  <w:divsChild>
                                    <w:div w:id="1003969427">
                                      <w:marLeft w:val="0"/>
                                      <w:marRight w:val="0"/>
                                      <w:marTop w:val="0"/>
                                      <w:marBottom w:val="0"/>
                                      <w:divBdr>
                                        <w:top w:val="none" w:sz="0" w:space="0" w:color="auto"/>
                                        <w:left w:val="none" w:sz="0" w:space="0" w:color="auto"/>
                                        <w:bottom w:val="none" w:sz="0" w:space="0" w:color="auto"/>
                                        <w:right w:val="none" w:sz="0" w:space="0" w:color="auto"/>
                                      </w:divBdr>
                                      <w:divsChild>
                                        <w:div w:id="4236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5185794">
          <w:marLeft w:val="150"/>
          <w:marRight w:val="0"/>
          <w:marTop w:val="225"/>
          <w:marBottom w:val="150"/>
          <w:divBdr>
            <w:top w:val="none" w:sz="0" w:space="0" w:color="auto"/>
            <w:left w:val="none" w:sz="0" w:space="0" w:color="auto"/>
            <w:bottom w:val="none" w:sz="0" w:space="0" w:color="auto"/>
            <w:right w:val="single" w:sz="6" w:space="0" w:color="CBCBCB"/>
          </w:divBdr>
          <w:divsChild>
            <w:div w:id="1412505531">
              <w:marLeft w:val="0"/>
              <w:marRight w:val="0"/>
              <w:marTop w:val="0"/>
              <w:marBottom w:val="0"/>
              <w:divBdr>
                <w:top w:val="none" w:sz="0" w:space="0" w:color="auto"/>
                <w:left w:val="none" w:sz="0" w:space="0" w:color="auto"/>
                <w:bottom w:val="none" w:sz="0" w:space="0" w:color="auto"/>
                <w:right w:val="none" w:sz="0" w:space="0" w:color="auto"/>
              </w:divBdr>
            </w:div>
            <w:div w:id="1006981321">
              <w:marLeft w:val="0"/>
              <w:marRight w:val="0"/>
              <w:marTop w:val="75"/>
              <w:marBottom w:val="75"/>
              <w:divBdr>
                <w:top w:val="none" w:sz="0" w:space="0" w:color="auto"/>
                <w:left w:val="none" w:sz="0" w:space="0" w:color="auto"/>
                <w:bottom w:val="none" w:sz="0" w:space="0" w:color="auto"/>
                <w:right w:val="none" w:sz="0" w:space="0" w:color="auto"/>
              </w:divBdr>
              <w:divsChild>
                <w:div w:id="1144542098">
                  <w:marLeft w:val="0"/>
                  <w:marRight w:val="0"/>
                  <w:marTop w:val="0"/>
                  <w:marBottom w:val="0"/>
                  <w:divBdr>
                    <w:top w:val="none" w:sz="0" w:space="0" w:color="auto"/>
                    <w:left w:val="none" w:sz="0" w:space="0" w:color="auto"/>
                    <w:bottom w:val="none" w:sz="0" w:space="0" w:color="auto"/>
                    <w:right w:val="none" w:sz="0" w:space="0" w:color="auto"/>
                  </w:divBdr>
                  <w:divsChild>
                    <w:div w:id="1396127668">
                      <w:marLeft w:val="0"/>
                      <w:marRight w:val="0"/>
                      <w:marTop w:val="0"/>
                      <w:marBottom w:val="0"/>
                      <w:divBdr>
                        <w:top w:val="none" w:sz="0" w:space="0" w:color="auto"/>
                        <w:left w:val="none" w:sz="0" w:space="0" w:color="auto"/>
                        <w:bottom w:val="none" w:sz="0" w:space="0" w:color="auto"/>
                        <w:right w:val="none" w:sz="0" w:space="0" w:color="auto"/>
                      </w:divBdr>
                    </w:div>
                    <w:div w:id="1955550593">
                      <w:marLeft w:val="0"/>
                      <w:marRight w:val="150"/>
                      <w:marTop w:val="0"/>
                      <w:marBottom w:val="0"/>
                      <w:divBdr>
                        <w:top w:val="single" w:sz="6" w:space="0" w:color="FFFFFF"/>
                        <w:left w:val="single" w:sz="6" w:space="0" w:color="FFFFFF"/>
                        <w:bottom w:val="single" w:sz="12" w:space="0" w:color="FFFFFF"/>
                        <w:right w:val="single" w:sz="12" w:space="0" w:color="FFFFFF"/>
                      </w:divBdr>
                      <w:divsChild>
                        <w:div w:id="1170370451">
                          <w:marLeft w:val="0"/>
                          <w:marRight w:val="0"/>
                          <w:marTop w:val="0"/>
                          <w:marBottom w:val="0"/>
                          <w:divBdr>
                            <w:top w:val="none" w:sz="0" w:space="0" w:color="auto"/>
                            <w:left w:val="none" w:sz="0" w:space="0" w:color="auto"/>
                            <w:bottom w:val="none" w:sz="0" w:space="0" w:color="auto"/>
                            <w:right w:val="none" w:sz="0" w:space="0" w:color="auto"/>
                          </w:divBdr>
                          <w:divsChild>
                            <w:div w:id="1071805990">
                              <w:marLeft w:val="0"/>
                              <w:marRight w:val="0"/>
                              <w:marTop w:val="0"/>
                              <w:marBottom w:val="0"/>
                              <w:divBdr>
                                <w:top w:val="none" w:sz="0" w:space="0" w:color="auto"/>
                                <w:left w:val="none" w:sz="0" w:space="0" w:color="auto"/>
                                <w:bottom w:val="none" w:sz="0" w:space="0" w:color="auto"/>
                                <w:right w:val="none" w:sz="0" w:space="0" w:color="auto"/>
                              </w:divBdr>
                              <w:divsChild>
                                <w:div w:id="1705784999">
                                  <w:marLeft w:val="0"/>
                                  <w:marRight w:val="0"/>
                                  <w:marTop w:val="0"/>
                                  <w:marBottom w:val="0"/>
                                  <w:divBdr>
                                    <w:top w:val="none" w:sz="0" w:space="0" w:color="auto"/>
                                    <w:left w:val="none" w:sz="0" w:space="0" w:color="auto"/>
                                    <w:bottom w:val="none" w:sz="0" w:space="0" w:color="auto"/>
                                    <w:right w:val="none" w:sz="0" w:space="0" w:color="auto"/>
                                  </w:divBdr>
                                  <w:divsChild>
                                    <w:div w:id="1909264494">
                                      <w:marLeft w:val="0"/>
                                      <w:marRight w:val="0"/>
                                      <w:marTop w:val="0"/>
                                      <w:marBottom w:val="0"/>
                                      <w:divBdr>
                                        <w:top w:val="none" w:sz="0" w:space="0" w:color="auto"/>
                                        <w:left w:val="none" w:sz="0" w:space="0" w:color="auto"/>
                                        <w:bottom w:val="none" w:sz="0" w:space="0" w:color="auto"/>
                                        <w:right w:val="none" w:sz="0" w:space="0" w:color="auto"/>
                                      </w:divBdr>
                                      <w:divsChild>
                                        <w:div w:id="46401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7884154">
          <w:marLeft w:val="150"/>
          <w:marRight w:val="0"/>
          <w:marTop w:val="225"/>
          <w:marBottom w:val="150"/>
          <w:divBdr>
            <w:top w:val="none" w:sz="0" w:space="0" w:color="auto"/>
            <w:left w:val="none" w:sz="0" w:space="0" w:color="auto"/>
            <w:bottom w:val="none" w:sz="0" w:space="0" w:color="auto"/>
            <w:right w:val="single" w:sz="6" w:space="0" w:color="CBCBCB"/>
          </w:divBdr>
          <w:divsChild>
            <w:div w:id="1886945157">
              <w:marLeft w:val="0"/>
              <w:marRight w:val="0"/>
              <w:marTop w:val="0"/>
              <w:marBottom w:val="0"/>
              <w:divBdr>
                <w:top w:val="none" w:sz="0" w:space="0" w:color="auto"/>
                <w:left w:val="none" w:sz="0" w:space="0" w:color="auto"/>
                <w:bottom w:val="none" w:sz="0" w:space="0" w:color="auto"/>
                <w:right w:val="none" w:sz="0" w:space="0" w:color="auto"/>
              </w:divBdr>
            </w:div>
            <w:div w:id="1394548103">
              <w:marLeft w:val="0"/>
              <w:marRight w:val="0"/>
              <w:marTop w:val="75"/>
              <w:marBottom w:val="75"/>
              <w:divBdr>
                <w:top w:val="none" w:sz="0" w:space="0" w:color="auto"/>
                <w:left w:val="none" w:sz="0" w:space="0" w:color="auto"/>
                <w:bottom w:val="none" w:sz="0" w:space="0" w:color="auto"/>
                <w:right w:val="none" w:sz="0" w:space="0" w:color="auto"/>
              </w:divBdr>
              <w:divsChild>
                <w:div w:id="669337450">
                  <w:marLeft w:val="0"/>
                  <w:marRight w:val="0"/>
                  <w:marTop w:val="0"/>
                  <w:marBottom w:val="0"/>
                  <w:divBdr>
                    <w:top w:val="none" w:sz="0" w:space="0" w:color="auto"/>
                    <w:left w:val="none" w:sz="0" w:space="0" w:color="auto"/>
                    <w:bottom w:val="none" w:sz="0" w:space="0" w:color="auto"/>
                    <w:right w:val="none" w:sz="0" w:space="0" w:color="auto"/>
                  </w:divBdr>
                  <w:divsChild>
                    <w:div w:id="1152673337">
                      <w:marLeft w:val="0"/>
                      <w:marRight w:val="0"/>
                      <w:marTop w:val="0"/>
                      <w:marBottom w:val="0"/>
                      <w:divBdr>
                        <w:top w:val="none" w:sz="0" w:space="0" w:color="auto"/>
                        <w:left w:val="none" w:sz="0" w:space="0" w:color="auto"/>
                        <w:bottom w:val="none" w:sz="0" w:space="0" w:color="auto"/>
                        <w:right w:val="none" w:sz="0" w:space="0" w:color="auto"/>
                      </w:divBdr>
                    </w:div>
                    <w:div w:id="212810977">
                      <w:marLeft w:val="0"/>
                      <w:marRight w:val="150"/>
                      <w:marTop w:val="0"/>
                      <w:marBottom w:val="0"/>
                      <w:divBdr>
                        <w:top w:val="single" w:sz="6" w:space="0" w:color="FFFFFF"/>
                        <w:left w:val="single" w:sz="6" w:space="0" w:color="FFFFFF"/>
                        <w:bottom w:val="single" w:sz="12" w:space="0" w:color="FFFFFF"/>
                        <w:right w:val="single" w:sz="12" w:space="0" w:color="FFFFFF"/>
                      </w:divBdr>
                      <w:divsChild>
                        <w:div w:id="1220744911">
                          <w:marLeft w:val="0"/>
                          <w:marRight w:val="0"/>
                          <w:marTop w:val="0"/>
                          <w:marBottom w:val="0"/>
                          <w:divBdr>
                            <w:top w:val="none" w:sz="0" w:space="0" w:color="auto"/>
                            <w:left w:val="none" w:sz="0" w:space="0" w:color="auto"/>
                            <w:bottom w:val="none" w:sz="0" w:space="0" w:color="auto"/>
                            <w:right w:val="none" w:sz="0" w:space="0" w:color="auto"/>
                          </w:divBdr>
                          <w:divsChild>
                            <w:div w:id="1315909177">
                              <w:marLeft w:val="0"/>
                              <w:marRight w:val="0"/>
                              <w:marTop w:val="0"/>
                              <w:marBottom w:val="0"/>
                              <w:divBdr>
                                <w:top w:val="none" w:sz="0" w:space="0" w:color="auto"/>
                                <w:left w:val="none" w:sz="0" w:space="0" w:color="auto"/>
                                <w:bottom w:val="none" w:sz="0" w:space="0" w:color="auto"/>
                                <w:right w:val="none" w:sz="0" w:space="0" w:color="auto"/>
                              </w:divBdr>
                              <w:divsChild>
                                <w:div w:id="1325429543">
                                  <w:marLeft w:val="0"/>
                                  <w:marRight w:val="0"/>
                                  <w:marTop w:val="0"/>
                                  <w:marBottom w:val="0"/>
                                  <w:divBdr>
                                    <w:top w:val="none" w:sz="0" w:space="0" w:color="auto"/>
                                    <w:left w:val="none" w:sz="0" w:space="0" w:color="auto"/>
                                    <w:bottom w:val="none" w:sz="0" w:space="0" w:color="auto"/>
                                    <w:right w:val="none" w:sz="0" w:space="0" w:color="auto"/>
                                  </w:divBdr>
                                  <w:divsChild>
                                    <w:div w:id="33582093">
                                      <w:marLeft w:val="0"/>
                                      <w:marRight w:val="0"/>
                                      <w:marTop w:val="0"/>
                                      <w:marBottom w:val="0"/>
                                      <w:divBdr>
                                        <w:top w:val="none" w:sz="0" w:space="0" w:color="auto"/>
                                        <w:left w:val="none" w:sz="0" w:space="0" w:color="auto"/>
                                        <w:bottom w:val="none" w:sz="0" w:space="0" w:color="auto"/>
                                        <w:right w:val="none" w:sz="0" w:space="0" w:color="auto"/>
                                      </w:divBdr>
                                      <w:divsChild>
                                        <w:div w:id="10327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4916827">
          <w:marLeft w:val="150"/>
          <w:marRight w:val="0"/>
          <w:marTop w:val="225"/>
          <w:marBottom w:val="150"/>
          <w:divBdr>
            <w:top w:val="none" w:sz="0" w:space="0" w:color="auto"/>
            <w:left w:val="none" w:sz="0" w:space="0" w:color="auto"/>
            <w:bottom w:val="none" w:sz="0" w:space="0" w:color="auto"/>
            <w:right w:val="single" w:sz="6" w:space="0" w:color="CBCBCB"/>
          </w:divBdr>
          <w:divsChild>
            <w:div w:id="1666010205">
              <w:marLeft w:val="0"/>
              <w:marRight w:val="0"/>
              <w:marTop w:val="0"/>
              <w:marBottom w:val="0"/>
              <w:divBdr>
                <w:top w:val="none" w:sz="0" w:space="0" w:color="auto"/>
                <w:left w:val="none" w:sz="0" w:space="0" w:color="auto"/>
                <w:bottom w:val="none" w:sz="0" w:space="0" w:color="auto"/>
                <w:right w:val="none" w:sz="0" w:space="0" w:color="auto"/>
              </w:divBdr>
            </w:div>
            <w:div w:id="61635958">
              <w:marLeft w:val="0"/>
              <w:marRight w:val="0"/>
              <w:marTop w:val="75"/>
              <w:marBottom w:val="75"/>
              <w:divBdr>
                <w:top w:val="none" w:sz="0" w:space="0" w:color="auto"/>
                <w:left w:val="none" w:sz="0" w:space="0" w:color="auto"/>
                <w:bottom w:val="none" w:sz="0" w:space="0" w:color="auto"/>
                <w:right w:val="none" w:sz="0" w:space="0" w:color="auto"/>
              </w:divBdr>
              <w:divsChild>
                <w:div w:id="74321224">
                  <w:marLeft w:val="0"/>
                  <w:marRight w:val="0"/>
                  <w:marTop w:val="0"/>
                  <w:marBottom w:val="0"/>
                  <w:divBdr>
                    <w:top w:val="none" w:sz="0" w:space="0" w:color="auto"/>
                    <w:left w:val="none" w:sz="0" w:space="0" w:color="auto"/>
                    <w:bottom w:val="none" w:sz="0" w:space="0" w:color="auto"/>
                    <w:right w:val="none" w:sz="0" w:space="0" w:color="auto"/>
                  </w:divBdr>
                  <w:divsChild>
                    <w:div w:id="999890300">
                      <w:marLeft w:val="0"/>
                      <w:marRight w:val="0"/>
                      <w:marTop w:val="0"/>
                      <w:marBottom w:val="0"/>
                      <w:divBdr>
                        <w:top w:val="none" w:sz="0" w:space="0" w:color="auto"/>
                        <w:left w:val="none" w:sz="0" w:space="0" w:color="auto"/>
                        <w:bottom w:val="none" w:sz="0" w:space="0" w:color="auto"/>
                        <w:right w:val="none" w:sz="0" w:space="0" w:color="auto"/>
                      </w:divBdr>
                    </w:div>
                    <w:div w:id="203299368">
                      <w:marLeft w:val="0"/>
                      <w:marRight w:val="150"/>
                      <w:marTop w:val="0"/>
                      <w:marBottom w:val="0"/>
                      <w:divBdr>
                        <w:top w:val="single" w:sz="6" w:space="0" w:color="D6D6D6"/>
                        <w:left w:val="single" w:sz="6" w:space="0" w:color="D6D6D6"/>
                        <w:bottom w:val="single" w:sz="12" w:space="0" w:color="D6D6D6"/>
                        <w:right w:val="single" w:sz="12" w:space="0" w:color="D6D6D6"/>
                      </w:divBdr>
                      <w:divsChild>
                        <w:div w:id="115680002">
                          <w:marLeft w:val="0"/>
                          <w:marRight w:val="0"/>
                          <w:marTop w:val="0"/>
                          <w:marBottom w:val="0"/>
                          <w:divBdr>
                            <w:top w:val="none" w:sz="0" w:space="0" w:color="auto"/>
                            <w:left w:val="none" w:sz="0" w:space="0" w:color="auto"/>
                            <w:bottom w:val="none" w:sz="0" w:space="0" w:color="auto"/>
                            <w:right w:val="none" w:sz="0" w:space="0" w:color="auto"/>
                          </w:divBdr>
                          <w:divsChild>
                            <w:div w:id="1836988704">
                              <w:marLeft w:val="0"/>
                              <w:marRight w:val="0"/>
                              <w:marTop w:val="0"/>
                              <w:marBottom w:val="0"/>
                              <w:divBdr>
                                <w:top w:val="none" w:sz="0" w:space="0" w:color="auto"/>
                                <w:left w:val="none" w:sz="0" w:space="0" w:color="auto"/>
                                <w:bottom w:val="none" w:sz="0" w:space="0" w:color="auto"/>
                                <w:right w:val="none" w:sz="0" w:space="0" w:color="auto"/>
                              </w:divBdr>
                              <w:divsChild>
                                <w:div w:id="1228106729">
                                  <w:marLeft w:val="0"/>
                                  <w:marRight w:val="0"/>
                                  <w:marTop w:val="0"/>
                                  <w:marBottom w:val="0"/>
                                  <w:divBdr>
                                    <w:top w:val="none" w:sz="0" w:space="0" w:color="auto"/>
                                    <w:left w:val="none" w:sz="0" w:space="0" w:color="auto"/>
                                    <w:bottom w:val="none" w:sz="0" w:space="0" w:color="auto"/>
                                    <w:right w:val="none" w:sz="0" w:space="0" w:color="auto"/>
                                  </w:divBdr>
                                  <w:divsChild>
                                    <w:div w:id="55235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3460802">
      <w:bodyDiv w:val="1"/>
      <w:marLeft w:val="0"/>
      <w:marRight w:val="0"/>
      <w:marTop w:val="0"/>
      <w:marBottom w:val="0"/>
      <w:divBdr>
        <w:top w:val="none" w:sz="0" w:space="0" w:color="auto"/>
        <w:left w:val="none" w:sz="0" w:space="0" w:color="auto"/>
        <w:bottom w:val="none" w:sz="0" w:space="0" w:color="auto"/>
        <w:right w:val="none" w:sz="0" w:space="0" w:color="auto"/>
      </w:divBdr>
    </w:div>
    <w:div w:id="1391269600">
      <w:bodyDiv w:val="1"/>
      <w:marLeft w:val="0"/>
      <w:marRight w:val="0"/>
      <w:marTop w:val="0"/>
      <w:marBottom w:val="0"/>
      <w:divBdr>
        <w:top w:val="none" w:sz="0" w:space="0" w:color="auto"/>
        <w:left w:val="none" w:sz="0" w:space="0" w:color="auto"/>
        <w:bottom w:val="none" w:sz="0" w:space="0" w:color="auto"/>
        <w:right w:val="none" w:sz="0" w:space="0" w:color="auto"/>
      </w:divBdr>
    </w:div>
    <w:div w:id="1394505225">
      <w:bodyDiv w:val="1"/>
      <w:marLeft w:val="0"/>
      <w:marRight w:val="0"/>
      <w:marTop w:val="0"/>
      <w:marBottom w:val="0"/>
      <w:divBdr>
        <w:top w:val="none" w:sz="0" w:space="0" w:color="auto"/>
        <w:left w:val="none" w:sz="0" w:space="0" w:color="auto"/>
        <w:bottom w:val="none" w:sz="0" w:space="0" w:color="auto"/>
        <w:right w:val="none" w:sz="0" w:space="0" w:color="auto"/>
      </w:divBdr>
    </w:div>
    <w:div w:id="1424453259">
      <w:bodyDiv w:val="1"/>
      <w:marLeft w:val="0"/>
      <w:marRight w:val="0"/>
      <w:marTop w:val="0"/>
      <w:marBottom w:val="0"/>
      <w:divBdr>
        <w:top w:val="none" w:sz="0" w:space="0" w:color="auto"/>
        <w:left w:val="none" w:sz="0" w:space="0" w:color="auto"/>
        <w:bottom w:val="none" w:sz="0" w:space="0" w:color="auto"/>
        <w:right w:val="none" w:sz="0" w:space="0" w:color="auto"/>
      </w:divBdr>
    </w:div>
    <w:div w:id="1426457705">
      <w:bodyDiv w:val="1"/>
      <w:marLeft w:val="0"/>
      <w:marRight w:val="0"/>
      <w:marTop w:val="0"/>
      <w:marBottom w:val="0"/>
      <w:divBdr>
        <w:top w:val="none" w:sz="0" w:space="0" w:color="auto"/>
        <w:left w:val="none" w:sz="0" w:space="0" w:color="auto"/>
        <w:bottom w:val="none" w:sz="0" w:space="0" w:color="auto"/>
        <w:right w:val="none" w:sz="0" w:space="0" w:color="auto"/>
      </w:divBdr>
    </w:div>
    <w:div w:id="1429502003">
      <w:bodyDiv w:val="1"/>
      <w:marLeft w:val="0"/>
      <w:marRight w:val="0"/>
      <w:marTop w:val="0"/>
      <w:marBottom w:val="0"/>
      <w:divBdr>
        <w:top w:val="none" w:sz="0" w:space="0" w:color="auto"/>
        <w:left w:val="none" w:sz="0" w:space="0" w:color="auto"/>
        <w:bottom w:val="none" w:sz="0" w:space="0" w:color="auto"/>
        <w:right w:val="none" w:sz="0" w:space="0" w:color="auto"/>
      </w:divBdr>
    </w:div>
    <w:div w:id="1432583350">
      <w:bodyDiv w:val="1"/>
      <w:marLeft w:val="0"/>
      <w:marRight w:val="0"/>
      <w:marTop w:val="0"/>
      <w:marBottom w:val="0"/>
      <w:divBdr>
        <w:top w:val="none" w:sz="0" w:space="0" w:color="auto"/>
        <w:left w:val="none" w:sz="0" w:space="0" w:color="auto"/>
        <w:bottom w:val="none" w:sz="0" w:space="0" w:color="auto"/>
        <w:right w:val="none" w:sz="0" w:space="0" w:color="auto"/>
      </w:divBdr>
    </w:div>
    <w:div w:id="1468620785">
      <w:bodyDiv w:val="1"/>
      <w:marLeft w:val="0"/>
      <w:marRight w:val="0"/>
      <w:marTop w:val="0"/>
      <w:marBottom w:val="0"/>
      <w:divBdr>
        <w:top w:val="none" w:sz="0" w:space="0" w:color="auto"/>
        <w:left w:val="none" w:sz="0" w:space="0" w:color="auto"/>
        <w:bottom w:val="none" w:sz="0" w:space="0" w:color="auto"/>
        <w:right w:val="none" w:sz="0" w:space="0" w:color="auto"/>
      </w:divBdr>
    </w:div>
    <w:div w:id="1490100748">
      <w:bodyDiv w:val="1"/>
      <w:marLeft w:val="0"/>
      <w:marRight w:val="0"/>
      <w:marTop w:val="0"/>
      <w:marBottom w:val="0"/>
      <w:divBdr>
        <w:top w:val="none" w:sz="0" w:space="0" w:color="auto"/>
        <w:left w:val="none" w:sz="0" w:space="0" w:color="auto"/>
        <w:bottom w:val="none" w:sz="0" w:space="0" w:color="auto"/>
        <w:right w:val="none" w:sz="0" w:space="0" w:color="auto"/>
      </w:divBdr>
    </w:div>
    <w:div w:id="1537352800">
      <w:bodyDiv w:val="1"/>
      <w:marLeft w:val="0"/>
      <w:marRight w:val="0"/>
      <w:marTop w:val="0"/>
      <w:marBottom w:val="0"/>
      <w:divBdr>
        <w:top w:val="none" w:sz="0" w:space="0" w:color="auto"/>
        <w:left w:val="none" w:sz="0" w:space="0" w:color="auto"/>
        <w:bottom w:val="none" w:sz="0" w:space="0" w:color="auto"/>
        <w:right w:val="none" w:sz="0" w:space="0" w:color="auto"/>
      </w:divBdr>
    </w:div>
    <w:div w:id="1568495540">
      <w:bodyDiv w:val="1"/>
      <w:marLeft w:val="0"/>
      <w:marRight w:val="0"/>
      <w:marTop w:val="0"/>
      <w:marBottom w:val="0"/>
      <w:divBdr>
        <w:top w:val="none" w:sz="0" w:space="0" w:color="auto"/>
        <w:left w:val="none" w:sz="0" w:space="0" w:color="auto"/>
        <w:bottom w:val="none" w:sz="0" w:space="0" w:color="auto"/>
        <w:right w:val="none" w:sz="0" w:space="0" w:color="auto"/>
      </w:divBdr>
    </w:div>
    <w:div w:id="1568807383">
      <w:bodyDiv w:val="1"/>
      <w:marLeft w:val="0"/>
      <w:marRight w:val="0"/>
      <w:marTop w:val="0"/>
      <w:marBottom w:val="0"/>
      <w:divBdr>
        <w:top w:val="none" w:sz="0" w:space="0" w:color="auto"/>
        <w:left w:val="none" w:sz="0" w:space="0" w:color="auto"/>
        <w:bottom w:val="none" w:sz="0" w:space="0" w:color="auto"/>
        <w:right w:val="none" w:sz="0" w:space="0" w:color="auto"/>
      </w:divBdr>
    </w:div>
    <w:div w:id="1589849320">
      <w:bodyDiv w:val="1"/>
      <w:marLeft w:val="0"/>
      <w:marRight w:val="0"/>
      <w:marTop w:val="0"/>
      <w:marBottom w:val="0"/>
      <w:divBdr>
        <w:top w:val="none" w:sz="0" w:space="0" w:color="auto"/>
        <w:left w:val="none" w:sz="0" w:space="0" w:color="auto"/>
        <w:bottom w:val="none" w:sz="0" w:space="0" w:color="auto"/>
        <w:right w:val="none" w:sz="0" w:space="0" w:color="auto"/>
      </w:divBdr>
    </w:div>
    <w:div w:id="1642729939">
      <w:bodyDiv w:val="1"/>
      <w:marLeft w:val="0"/>
      <w:marRight w:val="0"/>
      <w:marTop w:val="0"/>
      <w:marBottom w:val="0"/>
      <w:divBdr>
        <w:top w:val="none" w:sz="0" w:space="0" w:color="auto"/>
        <w:left w:val="none" w:sz="0" w:space="0" w:color="auto"/>
        <w:bottom w:val="none" w:sz="0" w:space="0" w:color="auto"/>
        <w:right w:val="none" w:sz="0" w:space="0" w:color="auto"/>
      </w:divBdr>
    </w:div>
    <w:div w:id="1666397107">
      <w:bodyDiv w:val="1"/>
      <w:marLeft w:val="0"/>
      <w:marRight w:val="0"/>
      <w:marTop w:val="0"/>
      <w:marBottom w:val="0"/>
      <w:divBdr>
        <w:top w:val="none" w:sz="0" w:space="0" w:color="auto"/>
        <w:left w:val="none" w:sz="0" w:space="0" w:color="auto"/>
        <w:bottom w:val="none" w:sz="0" w:space="0" w:color="auto"/>
        <w:right w:val="none" w:sz="0" w:space="0" w:color="auto"/>
      </w:divBdr>
    </w:div>
    <w:div w:id="1683320234">
      <w:bodyDiv w:val="1"/>
      <w:marLeft w:val="0"/>
      <w:marRight w:val="0"/>
      <w:marTop w:val="0"/>
      <w:marBottom w:val="0"/>
      <w:divBdr>
        <w:top w:val="none" w:sz="0" w:space="0" w:color="auto"/>
        <w:left w:val="none" w:sz="0" w:space="0" w:color="auto"/>
        <w:bottom w:val="none" w:sz="0" w:space="0" w:color="auto"/>
        <w:right w:val="none" w:sz="0" w:space="0" w:color="auto"/>
      </w:divBdr>
    </w:div>
    <w:div w:id="1694838033">
      <w:bodyDiv w:val="1"/>
      <w:marLeft w:val="0"/>
      <w:marRight w:val="0"/>
      <w:marTop w:val="0"/>
      <w:marBottom w:val="0"/>
      <w:divBdr>
        <w:top w:val="none" w:sz="0" w:space="0" w:color="auto"/>
        <w:left w:val="none" w:sz="0" w:space="0" w:color="auto"/>
        <w:bottom w:val="none" w:sz="0" w:space="0" w:color="auto"/>
        <w:right w:val="none" w:sz="0" w:space="0" w:color="auto"/>
      </w:divBdr>
    </w:div>
    <w:div w:id="1696998276">
      <w:bodyDiv w:val="1"/>
      <w:marLeft w:val="0"/>
      <w:marRight w:val="0"/>
      <w:marTop w:val="0"/>
      <w:marBottom w:val="0"/>
      <w:divBdr>
        <w:top w:val="none" w:sz="0" w:space="0" w:color="auto"/>
        <w:left w:val="none" w:sz="0" w:space="0" w:color="auto"/>
        <w:bottom w:val="none" w:sz="0" w:space="0" w:color="auto"/>
        <w:right w:val="none" w:sz="0" w:space="0" w:color="auto"/>
      </w:divBdr>
    </w:div>
    <w:div w:id="1701590830">
      <w:bodyDiv w:val="1"/>
      <w:marLeft w:val="0"/>
      <w:marRight w:val="0"/>
      <w:marTop w:val="0"/>
      <w:marBottom w:val="0"/>
      <w:divBdr>
        <w:top w:val="none" w:sz="0" w:space="0" w:color="auto"/>
        <w:left w:val="none" w:sz="0" w:space="0" w:color="auto"/>
        <w:bottom w:val="none" w:sz="0" w:space="0" w:color="auto"/>
        <w:right w:val="none" w:sz="0" w:space="0" w:color="auto"/>
      </w:divBdr>
    </w:div>
    <w:div w:id="1712605219">
      <w:bodyDiv w:val="1"/>
      <w:marLeft w:val="0"/>
      <w:marRight w:val="0"/>
      <w:marTop w:val="0"/>
      <w:marBottom w:val="0"/>
      <w:divBdr>
        <w:top w:val="none" w:sz="0" w:space="0" w:color="auto"/>
        <w:left w:val="none" w:sz="0" w:space="0" w:color="auto"/>
        <w:bottom w:val="none" w:sz="0" w:space="0" w:color="auto"/>
        <w:right w:val="none" w:sz="0" w:space="0" w:color="auto"/>
      </w:divBdr>
    </w:div>
    <w:div w:id="1747455255">
      <w:bodyDiv w:val="1"/>
      <w:marLeft w:val="0"/>
      <w:marRight w:val="0"/>
      <w:marTop w:val="0"/>
      <w:marBottom w:val="0"/>
      <w:divBdr>
        <w:top w:val="none" w:sz="0" w:space="0" w:color="auto"/>
        <w:left w:val="none" w:sz="0" w:space="0" w:color="auto"/>
        <w:bottom w:val="none" w:sz="0" w:space="0" w:color="auto"/>
        <w:right w:val="none" w:sz="0" w:space="0" w:color="auto"/>
      </w:divBdr>
    </w:div>
    <w:div w:id="1749768364">
      <w:bodyDiv w:val="1"/>
      <w:marLeft w:val="0"/>
      <w:marRight w:val="0"/>
      <w:marTop w:val="0"/>
      <w:marBottom w:val="0"/>
      <w:divBdr>
        <w:top w:val="none" w:sz="0" w:space="0" w:color="auto"/>
        <w:left w:val="none" w:sz="0" w:space="0" w:color="auto"/>
        <w:bottom w:val="none" w:sz="0" w:space="0" w:color="auto"/>
        <w:right w:val="none" w:sz="0" w:space="0" w:color="auto"/>
      </w:divBdr>
    </w:div>
    <w:div w:id="1752778992">
      <w:bodyDiv w:val="1"/>
      <w:marLeft w:val="0"/>
      <w:marRight w:val="0"/>
      <w:marTop w:val="0"/>
      <w:marBottom w:val="0"/>
      <w:divBdr>
        <w:top w:val="none" w:sz="0" w:space="0" w:color="auto"/>
        <w:left w:val="none" w:sz="0" w:space="0" w:color="auto"/>
        <w:bottom w:val="none" w:sz="0" w:space="0" w:color="auto"/>
        <w:right w:val="none" w:sz="0" w:space="0" w:color="auto"/>
      </w:divBdr>
    </w:div>
    <w:div w:id="1783379381">
      <w:bodyDiv w:val="1"/>
      <w:marLeft w:val="0"/>
      <w:marRight w:val="0"/>
      <w:marTop w:val="0"/>
      <w:marBottom w:val="0"/>
      <w:divBdr>
        <w:top w:val="none" w:sz="0" w:space="0" w:color="auto"/>
        <w:left w:val="none" w:sz="0" w:space="0" w:color="auto"/>
        <w:bottom w:val="none" w:sz="0" w:space="0" w:color="auto"/>
        <w:right w:val="none" w:sz="0" w:space="0" w:color="auto"/>
      </w:divBdr>
    </w:div>
    <w:div w:id="1824547688">
      <w:bodyDiv w:val="1"/>
      <w:marLeft w:val="0"/>
      <w:marRight w:val="0"/>
      <w:marTop w:val="0"/>
      <w:marBottom w:val="0"/>
      <w:divBdr>
        <w:top w:val="none" w:sz="0" w:space="0" w:color="auto"/>
        <w:left w:val="none" w:sz="0" w:space="0" w:color="auto"/>
        <w:bottom w:val="none" w:sz="0" w:space="0" w:color="auto"/>
        <w:right w:val="none" w:sz="0" w:space="0" w:color="auto"/>
      </w:divBdr>
    </w:div>
    <w:div w:id="1824811465">
      <w:bodyDiv w:val="1"/>
      <w:marLeft w:val="0"/>
      <w:marRight w:val="0"/>
      <w:marTop w:val="0"/>
      <w:marBottom w:val="0"/>
      <w:divBdr>
        <w:top w:val="none" w:sz="0" w:space="0" w:color="auto"/>
        <w:left w:val="none" w:sz="0" w:space="0" w:color="auto"/>
        <w:bottom w:val="none" w:sz="0" w:space="0" w:color="auto"/>
        <w:right w:val="none" w:sz="0" w:space="0" w:color="auto"/>
      </w:divBdr>
    </w:div>
    <w:div w:id="1854953165">
      <w:bodyDiv w:val="1"/>
      <w:marLeft w:val="0"/>
      <w:marRight w:val="0"/>
      <w:marTop w:val="0"/>
      <w:marBottom w:val="0"/>
      <w:divBdr>
        <w:top w:val="none" w:sz="0" w:space="0" w:color="auto"/>
        <w:left w:val="none" w:sz="0" w:space="0" w:color="auto"/>
        <w:bottom w:val="none" w:sz="0" w:space="0" w:color="auto"/>
        <w:right w:val="none" w:sz="0" w:space="0" w:color="auto"/>
      </w:divBdr>
    </w:div>
    <w:div w:id="1858275362">
      <w:bodyDiv w:val="1"/>
      <w:marLeft w:val="0"/>
      <w:marRight w:val="0"/>
      <w:marTop w:val="0"/>
      <w:marBottom w:val="0"/>
      <w:divBdr>
        <w:top w:val="none" w:sz="0" w:space="0" w:color="auto"/>
        <w:left w:val="none" w:sz="0" w:space="0" w:color="auto"/>
        <w:bottom w:val="none" w:sz="0" w:space="0" w:color="auto"/>
        <w:right w:val="none" w:sz="0" w:space="0" w:color="auto"/>
      </w:divBdr>
    </w:div>
    <w:div w:id="1878932093">
      <w:bodyDiv w:val="1"/>
      <w:marLeft w:val="0"/>
      <w:marRight w:val="0"/>
      <w:marTop w:val="0"/>
      <w:marBottom w:val="0"/>
      <w:divBdr>
        <w:top w:val="none" w:sz="0" w:space="0" w:color="auto"/>
        <w:left w:val="none" w:sz="0" w:space="0" w:color="auto"/>
        <w:bottom w:val="none" w:sz="0" w:space="0" w:color="auto"/>
        <w:right w:val="none" w:sz="0" w:space="0" w:color="auto"/>
      </w:divBdr>
    </w:div>
    <w:div w:id="1890338000">
      <w:bodyDiv w:val="1"/>
      <w:marLeft w:val="0"/>
      <w:marRight w:val="0"/>
      <w:marTop w:val="0"/>
      <w:marBottom w:val="0"/>
      <w:divBdr>
        <w:top w:val="none" w:sz="0" w:space="0" w:color="auto"/>
        <w:left w:val="none" w:sz="0" w:space="0" w:color="auto"/>
        <w:bottom w:val="none" w:sz="0" w:space="0" w:color="auto"/>
        <w:right w:val="none" w:sz="0" w:space="0" w:color="auto"/>
      </w:divBdr>
    </w:div>
    <w:div w:id="1891845261">
      <w:bodyDiv w:val="1"/>
      <w:marLeft w:val="0"/>
      <w:marRight w:val="0"/>
      <w:marTop w:val="0"/>
      <w:marBottom w:val="0"/>
      <w:divBdr>
        <w:top w:val="none" w:sz="0" w:space="0" w:color="auto"/>
        <w:left w:val="none" w:sz="0" w:space="0" w:color="auto"/>
        <w:bottom w:val="none" w:sz="0" w:space="0" w:color="auto"/>
        <w:right w:val="none" w:sz="0" w:space="0" w:color="auto"/>
      </w:divBdr>
    </w:div>
    <w:div w:id="1902402669">
      <w:bodyDiv w:val="1"/>
      <w:marLeft w:val="0"/>
      <w:marRight w:val="0"/>
      <w:marTop w:val="0"/>
      <w:marBottom w:val="0"/>
      <w:divBdr>
        <w:top w:val="none" w:sz="0" w:space="0" w:color="auto"/>
        <w:left w:val="none" w:sz="0" w:space="0" w:color="auto"/>
        <w:bottom w:val="none" w:sz="0" w:space="0" w:color="auto"/>
        <w:right w:val="none" w:sz="0" w:space="0" w:color="auto"/>
      </w:divBdr>
    </w:div>
    <w:div w:id="1904171416">
      <w:bodyDiv w:val="1"/>
      <w:marLeft w:val="0"/>
      <w:marRight w:val="0"/>
      <w:marTop w:val="0"/>
      <w:marBottom w:val="0"/>
      <w:divBdr>
        <w:top w:val="none" w:sz="0" w:space="0" w:color="auto"/>
        <w:left w:val="none" w:sz="0" w:space="0" w:color="auto"/>
        <w:bottom w:val="none" w:sz="0" w:space="0" w:color="auto"/>
        <w:right w:val="none" w:sz="0" w:space="0" w:color="auto"/>
      </w:divBdr>
    </w:div>
    <w:div w:id="1935360912">
      <w:bodyDiv w:val="1"/>
      <w:marLeft w:val="0"/>
      <w:marRight w:val="0"/>
      <w:marTop w:val="0"/>
      <w:marBottom w:val="0"/>
      <w:divBdr>
        <w:top w:val="none" w:sz="0" w:space="0" w:color="auto"/>
        <w:left w:val="none" w:sz="0" w:space="0" w:color="auto"/>
        <w:bottom w:val="none" w:sz="0" w:space="0" w:color="auto"/>
        <w:right w:val="none" w:sz="0" w:space="0" w:color="auto"/>
      </w:divBdr>
    </w:div>
    <w:div w:id="1948581962">
      <w:bodyDiv w:val="1"/>
      <w:marLeft w:val="0"/>
      <w:marRight w:val="0"/>
      <w:marTop w:val="0"/>
      <w:marBottom w:val="0"/>
      <w:divBdr>
        <w:top w:val="none" w:sz="0" w:space="0" w:color="auto"/>
        <w:left w:val="none" w:sz="0" w:space="0" w:color="auto"/>
        <w:bottom w:val="none" w:sz="0" w:space="0" w:color="auto"/>
        <w:right w:val="none" w:sz="0" w:space="0" w:color="auto"/>
      </w:divBdr>
    </w:div>
    <w:div w:id="1973244573">
      <w:bodyDiv w:val="1"/>
      <w:marLeft w:val="0"/>
      <w:marRight w:val="0"/>
      <w:marTop w:val="0"/>
      <w:marBottom w:val="0"/>
      <w:divBdr>
        <w:top w:val="none" w:sz="0" w:space="0" w:color="auto"/>
        <w:left w:val="none" w:sz="0" w:space="0" w:color="auto"/>
        <w:bottom w:val="none" w:sz="0" w:space="0" w:color="auto"/>
        <w:right w:val="none" w:sz="0" w:space="0" w:color="auto"/>
      </w:divBdr>
    </w:div>
    <w:div w:id="1988120479">
      <w:bodyDiv w:val="1"/>
      <w:marLeft w:val="0"/>
      <w:marRight w:val="0"/>
      <w:marTop w:val="0"/>
      <w:marBottom w:val="0"/>
      <w:divBdr>
        <w:top w:val="none" w:sz="0" w:space="0" w:color="auto"/>
        <w:left w:val="none" w:sz="0" w:space="0" w:color="auto"/>
        <w:bottom w:val="none" w:sz="0" w:space="0" w:color="auto"/>
        <w:right w:val="none" w:sz="0" w:space="0" w:color="auto"/>
      </w:divBdr>
    </w:div>
    <w:div w:id="1989479733">
      <w:bodyDiv w:val="1"/>
      <w:marLeft w:val="0"/>
      <w:marRight w:val="0"/>
      <w:marTop w:val="0"/>
      <w:marBottom w:val="0"/>
      <w:divBdr>
        <w:top w:val="none" w:sz="0" w:space="0" w:color="auto"/>
        <w:left w:val="none" w:sz="0" w:space="0" w:color="auto"/>
        <w:bottom w:val="none" w:sz="0" w:space="0" w:color="auto"/>
        <w:right w:val="none" w:sz="0" w:space="0" w:color="auto"/>
      </w:divBdr>
    </w:div>
    <w:div w:id="2031251127">
      <w:bodyDiv w:val="1"/>
      <w:marLeft w:val="0"/>
      <w:marRight w:val="0"/>
      <w:marTop w:val="0"/>
      <w:marBottom w:val="0"/>
      <w:divBdr>
        <w:top w:val="none" w:sz="0" w:space="0" w:color="auto"/>
        <w:left w:val="none" w:sz="0" w:space="0" w:color="auto"/>
        <w:bottom w:val="none" w:sz="0" w:space="0" w:color="auto"/>
        <w:right w:val="none" w:sz="0" w:space="0" w:color="auto"/>
      </w:divBdr>
    </w:div>
    <w:div w:id="2037463870">
      <w:bodyDiv w:val="1"/>
      <w:marLeft w:val="0"/>
      <w:marRight w:val="0"/>
      <w:marTop w:val="0"/>
      <w:marBottom w:val="0"/>
      <w:divBdr>
        <w:top w:val="none" w:sz="0" w:space="0" w:color="auto"/>
        <w:left w:val="none" w:sz="0" w:space="0" w:color="auto"/>
        <w:bottom w:val="none" w:sz="0" w:space="0" w:color="auto"/>
        <w:right w:val="none" w:sz="0" w:space="0" w:color="auto"/>
      </w:divBdr>
    </w:div>
    <w:div w:id="2072532411">
      <w:bodyDiv w:val="1"/>
      <w:marLeft w:val="0"/>
      <w:marRight w:val="0"/>
      <w:marTop w:val="0"/>
      <w:marBottom w:val="0"/>
      <w:divBdr>
        <w:top w:val="none" w:sz="0" w:space="0" w:color="auto"/>
        <w:left w:val="none" w:sz="0" w:space="0" w:color="auto"/>
        <w:bottom w:val="none" w:sz="0" w:space="0" w:color="auto"/>
        <w:right w:val="none" w:sz="0" w:space="0" w:color="auto"/>
      </w:divBdr>
    </w:div>
    <w:div w:id="2080974966">
      <w:bodyDiv w:val="1"/>
      <w:marLeft w:val="0"/>
      <w:marRight w:val="0"/>
      <w:marTop w:val="0"/>
      <w:marBottom w:val="0"/>
      <w:divBdr>
        <w:top w:val="none" w:sz="0" w:space="0" w:color="auto"/>
        <w:left w:val="none" w:sz="0" w:space="0" w:color="auto"/>
        <w:bottom w:val="none" w:sz="0" w:space="0" w:color="auto"/>
        <w:right w:val="none" w:sz="0" w:space="0" w:color="auto"/>
      </w:divBdr>
    </w:div>
    <w:div w:id="2088728918">
      <w:bodyDiv w:val="1"/>
      <w:marLeft w:val="0"/>
      <w:marRight w:val="0"/>
      <w:marTop w:val="0"/>
      <w:marBottom w:val="0"/>
      <w:divBdr>
        <w:top w:val="none" w:sz="0" w:space="0" w:color="auto"/>
        <w:left w:val="none" w:sz="0" w:space="0" w:color="auto"/>
        <w:bottom w:val="none" w:sz="0" w:space="0" w:color="auto"/>
        <w:right w:val="none" w:sz="0" w:space="0" w:color="auto"/>
      </w:divBdr>
    </w:div>
    <w:div w:id="2091928907">
      <w:bodyDiv w:val="1"/>
      <w:marLeft w:val="0"/>
      <w:marRight w:val="0"/>
      <w:marTop w:val="0"/>
      <w:marBottom w:val="0"/>
      <w:divBdr>
        <w:top w:val="none" w:sz="0" w:space="0" w:color="auto"/>
        <w:left w:val="none" w:sz="0" w:space="0" w:color="auto"/>
        <w:bottom w:val="none" w:sz="0" w:space="0" w:color="auto"/>
        <w:right w:val="none" w:sz="0" w:space="0" w:color="auto"/>
      </w:divBdr>
    </w:div>
    <w:div w:id="2111505278">
      <w:bodyDiv w:val="1"/>
      <w:marLeft w:val="0"/>
      <w:marRight w:val="0"/>
      <w:marTop w:val="0"/>
      <w:marBottom w:val="0"/>
      <w:divBdr>
        <w:top w:val="none" w:sz="0" w:space="0" w:color="auto"/>
        <w:left w:val="none" w:sz="0" w:space="0" w:color="auto"/>
        <w:bottom w:val="none" w:sz="0" w:space="0" w:color="auto"/>
        <w:right w:val="none" w:sz="0" w:space="0" w:color="auto"/>
      </w:divBdr>
    </w:div>
    <w:div w:id="2115126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eg"/><Relationship Id="rId21" Type="http://schemas.openxmlformats.org/officeDocument/2006/relationships/image" Target="media/image15.jp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3.jpg"/><Relationship Id="rId55" Type="http://schemas.openxmlformats.org/officeDocument/2006/relationships/footer" Target="foot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image" Target="media/image31.jp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oter" Target="footer2.xml"/><Relationship Id="rId8" Type="http://schemas.openxmlformats.org/officeDocument/2006/relationships/image" Target="media/image2.jp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g"/><Relationship Id="rId41" Type="http://schemas.openxmlformats.org/officeDocument/2006/relationships/image" Target="media/image35.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hyperlink" Target="https://mikasa-outdoorworld.jp/" TargetMode="External"/><Relationship Id="rId57" Type="http://schemas.openxmlformats.org/officeDocument/2006/relationships/fontTable" Target="fontTable.xml"/><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png"/><Relationship Id="rId52" Type="http://schemas.openxmlformats.org/officeDocument/2006/relationships/image" Target="media/image4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3A75E-6528-5C46-BF09-5107260D5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606</TotalTime>
  <Pages>18</Pages>
  <Words>1185</Words>
  <Characters>6758</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土田 博文</dc:creator>
  <cp:keywords/>
  <dc:description/>
  <cp:lastModifiedBy>博文 土田</cp:lastModifiedBy>
  <cp:revision>9</cp:revision>
  <cp:lastPrinted>2023-09-19T10:26:00Z</cp:lastPrinted>
  <dcterms:created xsi:type="dcterms:W3CDTF">2023-09-09T12:38:00Z</dcterms:created>
  <dcterms:modified xsi:type="dcterms:W3CDTF">2023-09-19T11:41:00Z</dcterms:modified>
</cp:coreProperties>
</file>